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C9" w:rsidRDefault="00FE24C9" w:rsidP="00FE24C9">
      <w:pPr>
        <w:rPr>
          <w:rFonts w:ascii="Arial" w:hAnsi="Arial" w:cs="Arial"/>
          <w:sz w:val="22"/>
          <w:szCs w:val="22"/>
          <w:lang w:val="pl-PL"/>
        </w:rPr>
      </w:pPr>
    </w:p>
    <w:p w:rsidR="00FE24C9" w:rsidRDefault="00FE24C9" w:rsidP="00FE24C9">
      <w:pPr>
        <w:rPr>
          <w:rFonts w:ascii="Arial" w:hAnsi="Arial" w:cs="Arial"/>
          <w:sz w:val="22"/>
          <w:szCs w:val="22"/>
          <w:lang w:val="pl-PL"/>
        </w:rPr>
      </w:pPr>
    </w:p>
    <w:p w:rsidR="00FE24C9" w:rsidRDefault="00FE24C9" w:rsidP="00FE24C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(pieczątka kuratorium oświaty)                                                                            Załącznik nr 2</w:t>
      </w:r>
    </w:p>
    <w:p w:rsidR="00FE24C9" w:rsidRDefault="00FE24C9" w:rsidP="00FE24C9">
      <w:pPr>
        <w:rPr>
          <w:rFonts w:ascii="Arial" w:hAnsi="Arial" w:cs="Arial"/>
          <w:sz w:val="22"/>
          <w:szCs w:val="22"/>
          <w:lang w:val="pl-PL"/>
        </w:rPr>
      </w:pPr>
    </w:p>
    <w:p w:rsidR="00FE24C9" w:rsidRDefault="00FE24C9" w:rsidP="00FE24C9">
      <w:pPr>
        <w:rPr>
          <w:rFonts w:ascii="Arial" w:hAnsi="Arial" w:cs="Arial"/>
          <w:sz w:val="22"/>
          <w:szCs w:val="22"/>
          <w:lang w:val="pl-PL"/>
        </w:rPr>
      </w:pPr>
    </w:p>
    <w:p w:rsidR="00FE24C9" w:rsidRDefault="00FE24C9" w:rsidP="00FE24C9">
      <w:pPr>
        <w:rPr>
          <w:rFonts w:ascii="Arial" w:hAnsi="Arial" w:cs="Arial"/>
          <w:sz w:val="22"/>
          <w:szCs w:val="22"/>
          <w:lang w:val="pl-PL"/>
        </w:rPr>
      </w:pPr>
    </w:p>
    <w:p w:rsidR="00FE24C9" w:rsidRDefault="00FE24C9" w:rsidP="00FE24C9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FE24C9" w:rsidRDefault="00FE24C9" w:rsidP="00FE24C9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FE24C9" w:rsidRDefault="00FE24C9" w:rsidP="00FE24C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FE24C9" w:rsidRDefault="00FE24C9" w:rsidP="00FE24C9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>
        <w:rPr>
          <w:rFonts w:ascii="Arial" w:hAnsi="Arial" w:cs="Arial"/>
          <w:lang w:val="pl-PL"/>
        </w:rPr>
        <w:t xml:space="preserve">ZA WYBITNE </w:t>
      </w:r>
      <w:r>
        <w:rPr>
          <w:rFonts w:ascii="Arial" w:hAnsi="Arial" w:cs="Arial"/>
          <w:lang w:val="pl-PL"/>
        </w:rPr>
        <w:t>OSIĄGNIĘCIA W ROKU SZKOLNYM 2016/2017</w:t>
      </w:r>
    </w:p>
    <w:p w:rsidR="00FE24C9" w:rsidRDefault="00FE24C9" w:rsidP="00FE24C9">
      <w:pPr>
        <w:rPr>
          <w:rFonts w:ascii="Arial" w:hAnsi="Arial" w:cs="Arial"/>
          <w:lang w:val="pl-PL"/>
        </w:rPr>
      </w:pPr>
    </w:p>
    <w:p w:rsidR="00FE24C9" w:rsidRDefault="00FE24C9" w:rsidP="00FE24C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E24C9" w:rsidRDefault="00FE24C9" w:rsidP="00FE24C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 ………………………………………………………………………………………………</w:t>
      </w:r>
    </w:p>
    <w:p w:rsidR="00FE24C9" w:rsidRDefault="00FE24C9" w:rsidP="00FE24C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FE24C9" w:rsidRDefault="00FE24C9" w:rsidP="00FE24C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E24C9" w:rsidRDefault="00FE24C9" w:rsidP="00FE24C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FE24C9" w:rsidRDefault="00FE24C9" w:rsidP="00FE24C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FE24C9" w:rsidRDefault="00FE24C9" w:rsidP="00FE24C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pl-PL"/>
        </w:rPr>
        <w:t>(pełna nazwa szkoły – nie zespołu szkół - jej adres z kodem, telefon)</w:t>
      </w:r>
    </w:p>
    <w:p w:rsidR="00FE24C9" w:rsidRDefault="00FE24C9" w:rsidP="00FE24C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FE24C9" w:rsidRDefault="00FE24C9" w:rsidP="00FE24C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promowany/a do klasy……………………….., ukończył/a szkołę ………………………</w:t>
      </w:r>
    </w:p>
    <w:p w:rsidR="00FE24C9" w:rsidRDefault="00FE24C9" w:rsidP="00FE24C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FE24C9" w:rsidRDefault="00FE24C9" w:rsidP="00FE24C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>
        <w:rPr>
          <w:rFonts w:ascii="Arial" w:hAnsi="Arial" w:cs="Arial"/>
          <w:sz w:val="24"/>
          <w:szCs w:val="24"/>
          <w:lang w:val="pl-PL"/>
        </w:rPr>
        <w:t>lasyfikacji w roku szkolnym 2016/2017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FE24C9" w:rsidRDefault="00FE24C9" w:rsidP="00FE24C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FE24C9" w:rsidRDefault="00FE24C9" w:rsidP="00FE24C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E24C9" w:rsidRDefault="00FE24C9" w:rsidP="00FE24C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>
        <w:rPr>
          <w:rFonts w:ascii="Arial" w:hAnsi="Arial" w:cs="Arial"/>
          <w:sz w:val="24"/>
          <w:szCs w:val="24"/>
          <w:lang w:val="pl-PL"/>
        </w:rPr>
        <w:t>:</w:t>
      </w:r>
    </w:p>
    <w:p w:rsidR="00FE24C9" w:rsidRDefault="00FE24C9" w:rsidP="00FE24C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FE24C9" w:rsidTr="00FE24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C9" w:rsidRDefault="00FE24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międzynarodowe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FE24C9" w:rsidRDefault="00FE24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FE24C9" w:rsidRDefault="00FE24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FE24C9" w:rsidRDefault="00FE24C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FE24C9" w:rsidTr="00FE24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C9" w:rsidRDefault="00FE24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 o zasięgu ogólnopolskim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FE24C9" w:rsidRDefault="00FE24C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FE24C9" w:rsidRDefault="00FE24C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FE24C9" w:rsidRDefault="00FE24C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FE24C9" w:rsidTr="00FE24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C9" w:rsidRDefault="00FE24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 o zasięgu ogólnopolskim dla uczniów szkół zawodowych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FE24C9" w:rsidRDefault="00FE24C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…………………………………………………………………………………,</w:t>
            </w:r>
          </w:p>
          <w:p w:rsidR="00FE24C9" w:rsidRDefault="00FE24C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</w:tc>
      </w:tr>
      <w:tr w:rsidR="00FE24C9" w:rsidTr="00FE24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C9" w:rsidRDefault="00FE24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 naukowe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zdobyte miejsce/tytuł)</w:t>
            </w:r>
          </w:p>
          <w:p w:rsidR="00FE24C9" w:rsidRDefault="00FE24C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FE24C9" w:rsidRDefault="00FE24C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FE24C9" w:rsidRDefault="00FE24C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…………………………………………………………………………………..</w:t>
            </w:r>
          </w:p>
        </w:tc>
      </w:tr>
      <w:tr w:rsidR="00FE24C9" w:rsidTr="00FE24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C9" w:rsidRDefault="00FE24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Wyniki uzyskane w nauce według indywidualnego programu lub toku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przedmiotu, końcowa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ocena klasyfikacyjna w r. szkolnym 2016/2017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FE24C9" w:rsidRDefault="00FE24C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FE24C9" w:rsidRDefault="00FE24C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FE24C9" w:rsidRDefault="00FE24C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FE24C9" w:rsidTr="00FE24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C9" w:rsidRDefault="00FE24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Uczestnictwo w zajęciach uczelni przewidzianych tokiem studiów na podstawie postanowień regulaminu studiów dotyczących warunków uczestniczenia wybitnie uzdolnionych uczniów w zajęciach przewidzianych tokiem studiów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uczelni, nazwa/charakter zajęć)</w:t>
            </w:r>
          </w:p>
          <w:p w:rsidR="00FE24C9" w:rsidRDefault="00FE24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FE24C9" w:rsidRDefault="00FE24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FE24C9" w:rsidRDefault="00FE24C9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FE24C9" w:rsidTr="00FE24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C9" w:rsidRDefault="00FE24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Wysokie wyniki we współzawodnictwie sportowym na szczeblu krajowym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zawodów, organizator, zdobyte miejsce/tytuł/medal najwyższego etapu/stopnia, kategoria sportowa)</w:t>
            </w:r>
          </w:p>
          <w:p w:rsidR="00FE24C9" w:rsidRDefault="00FE24C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FE24C9" w:rsidRDefault="00FE24C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FE24C9" w:rsidRDefault="00FE24C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FE24C9" w:rsidRDefault="00FE24C9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na szczeblu międzynarodowym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zawodów, organizator, kraj/miasto, zdobyte miejsce/tytuł/medal, kategoria sportowa)</w:t>
            </w:r>
          </w:p>
          <w:p w:rsidR="00FE24C9" w:rsidRDefault="00FE24C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FE24C9" w:rsidRDefault="00FE24C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FE24C9" w:rsidRDefault="00FE24C9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FE24C9" w:rsidTr="00FE24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C9" w:rsidRDefault="00FE24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(nazwa, zdobyty tytuł najwyższego stopnia)</w:t>
            </w:r>
          </w:p>
          <w:p w:rsidR="00FE24C9" w:rsidRDefault="00FE24C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FE24C9" w:rsidRDefault="00FE24C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FE24C9" w:rsidRDefault="00FE24C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FE24C9" w:rsidRDefault="00FE24C9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FE24C9" w:rsidTr="00FE24C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C9" w:rsidRDefault="00FE24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kraj/miasto, zdobyte miejsce/tytuł/medal najwyższego etapu/stopnia)</w:t>
            </w:r>
          </w:p>
          <w:p w:rsidR="00FE24C9" w:rsidRDefault="00FE24C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FE24C9" w:rsidRDefault="00FE24C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FE24C9" w:rsidRDefault="00FE24C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  <w:p w:rsidR="00FE24C9" w:rsidRDefault="00FE24C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FE24C9" w:rsidRDefault="00FE24C9" w:rsidP="00FE24C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E24C9" w:rsidRDefault="00FE24C9" w:rsidP="00FE24C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3. Załączniki:</w:t>
      </w:r>
    </w:p>
    <w:p w:rsidR="00FE24C9" w:rsidRDefault="00FE24C9" w:rsidP="00FE24C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1) opinia kuratora oświaty,</w:t>
      </w:r>
    </w:p>
    <w:p w:rsidR="00FE24C9" w:rsidRDefault="00FE24C9" w:rsidP="00FE24C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E24C9" w:rsidRDefault="00FE24C9" w:rsidP="00FE24C9">
      <w:pPr>
        <w:rPr>
          <w:rFonts w:ascii="Arial" w:hAnsi="Arial" w:cs="Arial"/>
          <w:sz w:val="24"/>
          <w:szCs w:val="24"/>
          <w:lang w:val="pl-PL"/>
        </w:rPr>
      </w:pPr>
    </w:p>
    <w:p w:rsidR="00FE24C9" w:rsidRDefault="00FE24C9" w:rsidP="00FE24C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KURATOR  OŚWIATY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FE24C9" w:rsidRDefault="00FE24C9" w:rsidP="00FE24C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FE24C9" w:rsidRDefault="00FE24C9" w:rsidP="00FE24C9">
      <w:pPr>
        <w:rPr>
          <w:rFonts w:ascii="Arial" w:hAnsi="Arial" w:cs="Arial"/>
          <w:sz w:val="24"/>
          <w:szCs w:val="24"/>
          <w:lang w:val="pl-PL"/>
        </w:rPr>
      </w:pPr>
    </w:p>
    <w:p w:rsidR="00FE24C9" w:rsidRDefault="00FE24C9" w:rsidP="00FE24C9">
      <w:pPr>
        <w:rPr>
          <w:rFonts w:ascii="Arial" w:hAnsi="Arial" w:cs="Arial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FE24C9" w:rsidRDefault="00FE24C9" w:rsidP="00FE24C9">
      <w:pPr>
        <w:rPr>
          <w:rFonts w:ascii="Times New Roman" w:hAnsi="Times New Roman"/>
          <w:lang w:val="pl-PL"/>
        </w:rPr>
      </w:pPr>
      <w:r>
        <w:rPr>
          <w:rFonts w:ascii="Arial" w:hAnsi="Arial" w:cs="Arial"/>
          <w:lang w:val="pl-PL"/>
        </w:rPr>
        <w:t xml:space="preserve">                 (miejscowość, data)                                                                       ( podpis i pieczątka )</w:t>
      </w:r>
    </w:p>
    <w:p w:rsidR="00FE24C9" w:rsidRDefault="00FE24C9" w:rsidP="00FE24C9">
      <w:pPr>
        <w:rPr>
          <w:lang w:val="pl-PL"/>
        </w:rPr>
      </w:pPr>
    </w:p>
    <w:p w:rsidR="006A688D" w:rsidRPr="00FE24C9" w:rsidRDefault="006A688D">
      <w:pPr>
        <w:rPr>
          <w:lang w:val="pl-PL"/>
        </w:rPr>
      </w:pPr>
    </w:p>
    <w:sectPr w:rsidR="006A688D" w:rsidRPr="00FE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C9" w:rsidRDefault="00FE24C9" w:rsidP="00FE24C9">
      <w:r>
        <w:separator/>
      </w:r>
    </w:p>
  </w:endnote>
  <w:endnote w:type="continuationSeparator" w:id="0">
    <w:p w:rsidR="00FE24C9" w:rsidRDefault="00FE24C9" w:rsidP="00FE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C9" w:rsidRDefault="00FE24C9" w:rsidP="00FE24C9">
      <w:r>
        <w:separator/>
      </w:r>
    </w:p>
  </w:footnote>
  <w:footnote w:type="continuationSeparator" w:id="0">
    <w:p w:rsidR="00FE24C9" w:rsidRDefault="00FE24C9" w:rsidP="00FE24C9">
      <w:r>
        <w:continuationSeparator/>
      </w:r>
    </w:p>
  </w:footnote>
  <w:footnote w:id="1">
    <w:p w:rsidR="00FE24C9" w:rsidRDefault="00FE24C9" w:rsidP="00FE24C9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osiągnięc</w:t>
      </w:r>
      <w:r>
        <w:rPr>
          <w:rFonts w:ascii="Arial" w:hAnsi="Arial" w:cs="Arial"/>
          <w:sz w:val="22"/>
          <w:szCs w:val="22"/>
          <w:lang w:val="pl-PL"/>
        </w:rPr>
        <w:t>ia uzyskane w roku szkolnym 2016/2017</w:t>
      </w:r>
      <w:r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FE24C9" w:rsidRDefault="00FE24C9" w:rsidP="00FE24C9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  <w:rFonts w:ascii="Arial" w:hAnsi="Arial" w:cs="Arial"/>
          <w:sz w:val="22"/>
          <w:szCs w:val="22"/>
        </w:rPr>
        <w:footnoteRef/>
      </w:r>
      <w:r>
        <w:rPr>
          <w:rFonts w:ascii="Arial" w:hAnsi="Arial" w:cs="Arial"/>
          <w:sz w:val="22"/>
          <w:szCs w:val="22"/>
          <w:lang w:val="pl-PL"/>
        </w:rPr>
        <w:t xml:space="preserve"> zawartość tabeli w poszczególnych kategoriach należy dostosować do liczby osiągnięć.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C9"/>
    <w:rsid w:val="006A688D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4C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E24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24C9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FE24C9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E24C9"/>
    <w:rPr>
      <w:vertAlign w:val="superscript"/>
    </w:rPr>
  </w:style>
  <w:style w:type="table" w:styleId="Tabela-Siatka">
    <w:name w:val="Table Grid"/>
    <w:basedOn w:val="Standardowy"/>
    <w:rsid w:val="00FE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4C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E24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24C9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FE24C9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FE24C9"/>
    <w:rPr>
      <w:vertAlign w:val="superscript"/>
    </w:rPr>
  </w:style>
  <w:style w:type="table" w:styleId="Tabela-Siatka">
    <w:name w:val="Table Grid"/>
    <w:basedOn w:val="Standardowy"/>
    <w:rsid w:val="00FE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Klimczak</dc:creator>
  <cp:lastModifiedBy>Aleksandra Klimczak</cp:lastModifiedBy>
  <cp:revision>1</cp:revision>
  <dcterms:created xsi:type="dcterms:W3CDTF">2017-06-08T08:50:00Z</dcterms:created>
  <dcterms:modified xsi:type="dcterms:W3CDTF">2017-06-08T08:55:00Z</dcterms:modified>
</cp:coreProperties>
</file>