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5580" w14:textId="77777777" w:rsidR="007543E3" w:rsidRPr="007543E3" w:rsidRDefault="007543E3" w:rsidP="007543E3">
      <w:pPr>
        <w:rPr>
          <w:b/>
          <w:bCs/>
        </w:rPr>
      </w:pPr>
      <w:r w:rsidRPr="007543E3">
        <w:rPr>
          <w:b/>
          <w:bCs/>
        </w:rPr>
        <w:t>Regulamin konkursu Mikołajkowego Rubi Juice „Projekt Etykiety dla Mikołaja”</w:t>
      </w:r>
    </w:p>
    <w:p w14:paraId="765EE5F7" w14:textId="151C92F9" w:rsidR="007543E3" w:rsidRPr="007543E3" w:rsidRDefault="007543E3" w:rsidP="007543E3">
      <w:r w:rsidRPr="007543E3">
        <w:rPr>
          <w:b/>
          <w:bCs/>
        </w:rPr>
        <w:t>1. Organizatorem konkursu</w:t>
      </w:r>
      <w:r w:rsidRPr="007543E3">
        <w:t xml:space="preserve"> jest firma Rubi Juice </w:t>
      </w:r>
      <w:r>
        <w:t xml:space="preserve">z siedzibą </w:t>
      </w:r>
      <w:r w:rsidRPr="007543E3">
        <w:t>ul. Sportowa 32a, 89-310 Łobżenica</w:t>
      </w:r>
      <w:r>
        <w:t xml:space="preserve"> </w:t>
      </w:r>
      <w:r w:rsidRPr="007543E3">
        <w:t>zwana dalej „Organizatorem”.</w:t>
      </w:r>
    </w:p>
    <w:p w14:paraId="31A92619" w14:textId="77777777" w:rsidR="007543E3" w:rsidRPr="007543E3" w:rsidRDefault="007543E3" w:rsidP="007543E3">
      <w:r w:rsidRPr="007543E3">
        <w:rPr>
          <w:b/>
          <w:bCs/>
        </w:rPr>
        <w:t>2. Uczestnicy konkursu</w:t>
      </w:r>
    </w:p>
    <w:p w14:paraId="4127602E" w14:textId="47625C2D" w:rsidR="007543E3" w:rsidRPr="007543E3" w:rsidRDefault="007543E3" w:rsidP="007543E3">
      <w:pPr>
        <w:numPr>
          <w:ilvl w:val="0"/>
          <w:numId w:val="1"/>
        </w:numPr>
      </w:pPr>
      <w:r w:rsidRPr="007543E3">
        <w:t xml:space="preserve">Konkurs skierowany jest </w:t>
      </w:r>
      <w:r w:rsidR="00622FA1">
        <w:t xml:space="preserve">do dzieci </w:t>
      </w:r>
      <w:r w:rsidR="00622FA1" w:rsidRPr="00622FA1">
        <w:t>uczęszczając</w:t>
      </w:r>
      <w:r w:rsidR="00622FA1">
        <w:t>ych</w:t>
      </w:r>
      <w:r w:rsidR="00622FA1" w:rsidRPr="00622FA1">
        <w:t xml:space="preserve"> do żłobków, przedszkoli i szkół podstawowych w Polsce, w wieku ok. 1–14 lat</w:t>
      </w:r>
      <w:r w:rsidRPr="007543E3">
        <w:t>.</w:t>
      </w:r>
    </w:p>
    <w:p w14:paraId="1EA1890C" w14:textId="3BA9DF98" w:rsidR="007543E3" w:rsidRPr="007543E3" w:rsidRDefault="007543E3" w:rsidP="007543E3">
      <w:pPr>
        <w:numPr>
          <w:ilvl w:val="0"/>
          <w:numId w:val="1"/>
        </w:numPr>
      </w:pPr>
      <w:r w:rsidRPr="007543E3">
        <w:t>Uczestnicy biorą udział poprzez zgłoszenie pracy za pośrednictwem swojej szkoły/przedszkola</w:t>
      </w:r>
      <w:r>
        <w:t>/żłobka</w:t>
      </w:r>
    </w:p>
    <w:p w14:paraId="36135E03" w14:textId="77777777" w:rsidR="007543E3" w:rsidRPr="007543E3" w:rsidRDefault="007543E3" w:rsidP="007543E3">
      <w:r w:rsidRPr="007543E3">
        <w:rPr>
          <w:b/>
          <w:bCs/>
        </w:rPr>
        <w:t>3. Cel konkursu</w:t>
      </w:r>
    </w:p>
    <w:p w14:paraId="200A6BF6" w14:textId="77777777" w:rsidR="007543E3" w:rsidRPr="007543E3" w:rsidRDefault="007543E3" w:rsidP="007543E3">
      <w:pPr>
        <w:numPr>
          <w:ilvl w:val="0"/>
          <w:numId w:val="2"/>
        </w:numPr>
      </w:pPr>
      <w:r w:rsidRPr="007543E3">
        <w:t>Rozwój kreatywności dzieci poprzez projektowanie etykiety na specjalny, świąteczny sok Mikołaja.</w:t>
      </w:r>
    </w:p>
    <w:p w14:paraId="4ADC9229" w14:textId="77777777" w:rsidR="007543E3" w:rsidRPr="007543E3" w:rsidRDefault="007543E3" w:rsidP="007543E3">
      <w:pPr>
        <w:numPr>
          <w:ilvl w:val="0"/>
          <w:numId w:val="2"/>
        </w:numPr>
      </w:pPr>
      <w:r w:rsidRPr="007543E3">
        <w:t>Promowanie zdrowych nawyków i naturalnych soków Rubi Juice.</w:t>
      </w:r>
    </w:p>
    <w:p w14:paraId="0AE007EA" w14:textId="77777777" w:rsidR="007543E3" w:rsidRPr="007543E3" w:rsidRDefault="007543E3" w:rsidP="007543E3">
      <w:r w:rsidRPr="007543E3">
        <w:rPr>
          <w:b/>
          <w:bCs/>
        </w:rPr>
        <w:t>4. Czas trwania konkursu</w:t>
      </w:r>
    </w:p>
    <w:p w14:paraId="4F9C4764" w14:textId="77777777" w:rsidR="007543E3" w:rsidRPr="007543E3" w:rsidRDefault="007543E3" w:rsidP="007543E3">
      <w:pPr>
        <w:numPr>
          <w:ilvl w:val="0"/>
          <w:numId w:val="3"/>
        </w:numPr>
      </w:pPr>
      <w:r w:rsidRPr="007543E3">
        <w:t xml:space="preserve">Start konkursu: </w:t>
      </w:r>
      <w:r w:rsidRPr="007543E3">
        <w:rPr>
          <w:b/>
          <w:bCs/>
        </w:rPr>
        <w:t>3 listopada 2025 r.</w:t>
      </w:r>
    </w:p>
    <w:p w14:paraId="396BA7B0" w14:textId="77777777" w:rsidR="007543E3" w:rsidRPr="007543E3" w:rsidRDefault="007543E3" w:rsidP="007543E3">
      <w:pPr>
        <w:numPr>
          <w:ilvl w:val="0"/>
          <w:numId w:val="3"/>
        </w:numPr>
      </w:pPr>
      <w:r w:rsidRPr="007543E3">
        <w:t xml:space="preserve">Termin nadsyłania prac: </w:t>
      </w:r>
      <w:r w:rsidRPr="007543E3">
        <w:rPr>
          <w:b/>
          <w:bCs/>
        </w:rPr>
        <w:t>3–24 listopada 2025 r.</w:t>
      </w:r>
    </w:p>
    <w:p w14:paraId="720CD50A" w14:textId="0F79DAFC" w:rsidR="007543E3" w:rsidRPr="007543E3" w:rsidRDefault="007543E3" w:rsidP="007543E3">
      <w:pPr>
        <w:numPr>
          <w:ilvl w:val="0"/>
          <w:numId w:val="3"/>
        </w:numPr>
      </w:pPr>
      <w:r w:rsidRPr="007543E3">
        <w:t xml:space="preserve">Publikacja prac na Facebooku i głosowanie: </w:t>
      </w:r>
      <w:r w:rsidRPr="007543E3">
        <w:rPr>
          <w:b/>
          <w:bCs/>
        </w:rPr>
        <w:t>25 listopada</w:t>
      </w:r>
      <w:r>
        <w:rPr>
          <w:b/>
          <w:bCs/>
        </w:rPr>
        <w:t xml:space="preserve"> 4 grudnia</w:t>
      </w:r>
      <w:r w:rsidRPr="007543E3">
        <w:rPr>
          <w:b/>
          <w:bCs/>
        </w:rPr>
        <w:t xml:space="preserve"> 2025 r.</w:t>
      </w:r>
    </w:p>
    <w:p w14:paraId="7155D31F" w14:textId="35387A5C" w:rsidR="007543E3" w:rsidRPr="007543E3" w:rsidRDefault="007543E3" w:rsidP="007543E3">
      <w:pPr>
        <w:numPr>
          <w:ilvl w:val="0"/>
          <w:numId w:val="3"/>
        </w:numPr>
      </w:pPr>
      <w:r w:rsidRPr="007543E3">
        <w:t xml:space="preserve">Ogłoszenie zwycięzców i wręczenie nagród: </w:t>
      </w:r>
      <w:r>
        <w:rPr>
          <w:b/>
          <w:bCs/>
        </w:rPr>
        <w:t>5</w:t>
      </w:r>
      <w:r w:rsidRPr="007543E3">
        <w:rPr>
          <w:b/>
          <w:bCs/>
        </w:rPr>
        <w:t xml:space="preserve"> grudnia 2025 r.</w:t>
      </w:r>
    </w:p>
    <w:p w14:paraId="04913B16" w14:textId="77777777" w:rsidR="007543E3" w:rsidRPr="007543E3" w:rsidRDefault="007543E3" w:rsidP="007543E3">
      <w:r w:rsidRPr="007543E3">
        <w:rPr>
          <w:b/>
          <w:bCs/>
        </w:rPr>
        <w:t>5. Zasady konkursu</w:t>
      </w:r>
    </w:p>
    <w:p w14:paraId="529460FB" w14:textId="59A6C91C" w:rsidR="007543E3" w:rsidRPr="007543E3" w:rsidRDefault="007543E3" w:rsidP="007543E3">
      <w:pPr>
        <w:numPr>
          <w:ilvl w:val="0"/>
          <w:numId w:val="4"/>
        </w:numPr>
      </w:pPr>
      <w:r w:rsidRPr="007543E3">
        <w:t xml:space="preserve">Każda praca musi przedstawiać </w:t>
      </w:r>
      <w:r w:rsidRPr="007543E3">
        <w:rPr>
          <w:b/>
          <w:bCs/>
        </w:rPr>
        <w:t>projekt etykiety soku dla Mikołaja</w:t>
      </w:r>
      <w:r w:rsidRPr="007543E3">
        <w:t>, dowolną techniką plastyczn</w:t>
      </w:r>
      <w:r>
        <w:t>ą</w:t>
      </w:r>
      <w:r w:rsidRPr="007543E3">
        <w:t>.</w:t>
      </w:r>
      <w:r w:rsidR="00622FA1">
        <w:t xml:space="preserve"> P</w:t>
      </w:r>
      <w:r w:rsidR="00622FA1" w:rsidRPr="00622FA1">
        <w:t>raca musi być wykonana samodzielnie przez dzieci</w:t>
      </w:r>
      <w:r w:rsidR="00622FA1">
        <w:t xml:space="preserve">. </w:t>
      </w:r>
    </w:p>
    <w:p w14:paraId="21595A8C" w14:textId="42132E84" w:rsidR="007543E3" w:rsidRPr="007543E3" w:rsidRDefault="007543E3" w:rsidP="007543E3">
      <w:pPr>
        <w:numPr>
          <w:ilvl w:val="0"/>
          <w:numId w:val="4"/>
        </w:numPr>
      </w:pPr>
      <w:r w:rsidRPr="007543E3">
        <w:t xml:space="preserve">Każde zgłoszenie powinno być podpisane </w:t>
      </w:r>
      <w:r w:rsidRPr="007543E3">
        <w:rPr>
          <w:b/>
          <w:bCs/>
        </w:rPr>
        <w:t>bezpośrednio na pracy</w:t>
      </w:r>
      <w:r>
        <w:t>: nazwa grupy/klasa</w:t>
      </w:r>
      <w:r w:rsidRPr="007543E3">
        <w:t xml:space="preserve"> </w:t>
      </w:r>
      <w:r>
        <w:t>oraz</w:t>
      </w:r>
      <w:r w:rsidRPr="007543E3">
        <w:t xml:space="preserve"> nazwa szkoły/placówki.</w:t>
      </w:r>
      <w:r w:rsidR="00622FA1">
        <w:t xml:space="preserve"> </w:t>
      </w:r>
      <w:r w:rsidR="00622FA1">
        <w:rPr>
          <w:b/>
          <w:bCs/>
        </w:rPr>
        <w:t>N</w:t>
      </w:r>
      <w:r w:rsidR="00622FA1" w:rsidRPr="00622FA1">
        <w:rPr>
          <w:b/>
          <w:bCs/>
        </w:rPr>
        <w:t>ie podajemy imion i nazwisk dzieci</w:t>
      </w:r>
      <w:r w:rsidR="00622FA1" w:rsidRPr="00622FA1">
        <w:t>, dla bezpieczeństwa danych</w:t>
      </w:r>
      <w:r w:rsidR="00622FA1">
        <w:t xml:space="preserve">. </w:t>
      </w:r>
    </w:p>
    <w:p w14:paraId="7BF36CC5" w14:textId="51C2C558" w:rsidR="007543E3" w:rsidRPr="007543E3" w:rsidRDefault="007543E3" w:rsidP="007543E3">
      <w:pPr>
        <w:numPr>
          <w:ilvl w:val="0"/>
          <w:numId w:val="4"/>
        </w:numPr>
      </w:pPr>
      <w:r w:rsidRPr="007543E3">
        <w:t xml:space="preserve">Prace należy </w:t>
      </w:r>
      <w:r w:rsidR="00622FA1" w:rsidRPr="00622FA1">
        <w:rPr>
          <w:b/>
          <w:bCs/>
        </w:rPr>
        <w:t>przesyłać jako załącznik w formacie JPG lub PNG</w:t>
      </w:r>
      <w:r w:rsidRPr="007543E3">
        <w:rPr>
          <w:b/>
          <w:bCs/>
        </w:rPr>
        <w:t xml:space="preserve"> </w:t>
      </w:r>
      <w:r w:rsidRPr="007543E3">
        <w:t xml:space="preserve">na adres e-mail: </w:t>
      </w:r>
      <w:hyperlink r:id="rId5" w:history="1">
        <w:r w:rsidRPr="004977A9">
          <w:rPr>
            <w:rStyle w:val="Hipercze"/>
          </w:rPr>
          <w:t>p.mazur@rubijuice.com</w:t>
        </w:r>
      </w:hyperlink>
      <w:r>
        <w:t xml:space="preserve"> w treści emaila wpisujemy: </w:t>
      </w:r>
      <w:r>
        <w:br/>
        <w:t xml:space="preserve">Nazwę grupy, </w:t>
      </w:r>
      <w:r>
        <w:br/>
        <w:t xml:space="preserve">nazwę i adres placówki, </w:t>
      </w:r>
      <w:r>
        <w:br/>
        <w:t>numer telefonu osoby do kontaktu</w:t>
      </w:r>
      <w:r>
        <w:br/>
        <w:t>email placówki lub osoby do kontaktu</w:t>
      </w:r>
    </w:p>
    <w:p w14:paraId="44A0BF72" w14:textId="7EC1B934" w:rsidR="007543E3" w:rsidRPr="007543E3" w:rsidRDefault="007543E3" w:rsidP="007543E3">
      <w:pPr>
        <w:numPr>
          <w:ilvl w:val="0"/>
          <w:numId w:val="4"/>
        </w:numPr>
      </w:pPr>
      <w:r w:rsidRPr="007543E3">
        <w:t>Każda szkoła/przedszkole</w:t>
      </w:r>
      <w:r>
        <w:t>/żłobek</w:t>
      </w:r>
      <w:r w:rsidRPr="007543E3">
        <w:t xml:space="preserve"> może zgłosić dowolną liczbę prac.</w:t>
      </w:r>
    </w:p>
    <w:p w14:paraId="65DD583F" w14:textId="77777777" w:rsidR="007543E3" w:rsidRPr="007543E3" w:rsidRDefault="007543E3" w:rsidP="007543E3">
      <w:r w:rsidRPr="007543E3">
        <w:rPr>
          <w:b/>
          <w:bCs/>
        </w:rPr>
        <w:t>6. Głosowanie i wyłonienie zwycięzców</w:t>
      </w:r>
    </w:p>
    <w:p w14:paraId="778F4EF0" w14:textId="77777777" w:rsidR="007543E3" w:rsidRPr="007543E3" w:rsidRDefault="007543E3" w:rsidP="007543E3">
      <w:pPr>
        <w:numPr>
          <w:ilvl w:val="0"/>
          <w:numId w:val="5"/>
        </w:numPr>
      </w:pPr>
      <w:r w:rsidRPr="007543E3">
        <w:t xml:space="preserve">Wszystkie zgłoszone prace zostaną opublikowane w </w:t>
      </w:r>
      <w:r w:rsidRPr="007543E3">
        <w:rPr>
          <w:b/>
          <w:bCs/>
        </w:rPr>
        <w:t>albumie konkursowym na Facebooku Rubi Juice</w:t>
      </w:r>
      <w:r w:rsidRPr="007543E3">
        <w:t>.</w:t>
      </w:r>
    </w:p>
    <w:p w14:paraId="4FD43629" w14:textId="3543C286" w:rsidR="007543E3" w:rsidRPr="007543E3" w:rsidRDefault="007543E3" w:rsidP="007543E3">
      <w:pPr>
        <w:numPr>
          <w:ilvl w:val="0"/>
          <w:numId w:val="5"/>
        </w:numPr>
      </w:pPr>
      <w:r w:rsidRPr="007543E3">
        <w:t>Społeczność głosuje na najlepszą pracę poprzez „</w:t>
      </w:r>
      <w:proofErr w:type="spellStart"/>
      <w:r w:rsidRPr="007543E3">
        <w:t>lajki</w:t>
      </w:r>
      <w:proofErr w:type="spellEnd"/>
      <w:r w:rsidRPr="007543E3">
        <w:t>” pod zdjęciem.</w:t>
      </w:r>
      <w:r w:rsidR="00236C27">
        <w:br/>
      </w:r>
      <w:r w:rsidR="00236C27">
        <w:br/>
      </w:r>
      <w:r w:rsidR="00236C27">
        <w:br/>
      </w:r>
    </w:p>
    <w:p w14:paraId="1B2EAF2B" w14:textId="320FFEF4" w:rsidR="007543E3" w:rsidRPr="007543E3" w:rsidRDefault="007543E3" w:rsidP="007543E3">
      <w:pPr>
        <w:numPr>
          <w:ilvl w:val="0"/>
          <w:numId w:val="5"/>
        </w:numPr>
      </w:pPr>
      <w:r w:rsidRPr="007543E3">
        <w:lastRenderedPageBreak/>
        <w:t xml:space="preserve">Zwycięzcy zostaną wyłonieni </w:t>
      </w:r>
      <w:r w:rsidR="00236C27">
        <w:t>osobno w każdej z</w:t>
      </w:r>
      <w:r w:rsidRPr="007543E3">
        <w:t xml:space="preserve"> trzech kategori</w:t>
      </w:r>
      <w:r w:rsidR="00236C27">
        <w:t>i</w:t>
      </w:r>
      <w:r w:rsidRPr="007543E3">
        <w:t xml:space="preserve"> wiekowych:</w:t>
      </w:r>
    </w:p>
    <w:p w14:paraId="6902CA27" w14:textId="4012D02A" w:rsidR="007543E3" w:rsidRPr="007543E3" w:rsidRDefault="007543E3" w:rsidP="007543E3">
      <w:pPr>
        <w:numPr>
          <w:ilvl w:val="1"/>
          <w:numId w:val="5"/>
        </w:numPr>
      </w:pPr>
      <w:r>
        <w:t>żłobek</w:t>
      </w:r>
    </w:p>
    <w:p w14:paraId="2B122997" w14:textId="37CE87E6" w:rsidR="007543E3" w:rsidRPr="007543E3" w:rsidRDefault="007543E3" w:rsidP="007543E3">
      <w:pPr>
        <w:numPr>
          <w:ilvl w:val="1"/>
          <w:numId w:val="5"/>
        </w:numPr>
      </w:pPr>
      <w:r>
        <w:t>przedszkole</w:t>
      </w:r>
    </w:p>
    <w:p w14:paraId="72D23D26" w14:textId="31FACC98" w:rsidR="007543E3" w:rsidRPr="007543E3" w:rsidRDefault="007543E3" w:rsidP="007543E3">
      <w:pPr>
        <w:numPr>
          <w:ilvl w:val="1"/>
          <w:numId w:val="5"/>
        </w:numPr>
      </w:pPr>
      <w:r>
        <w:t>szkoła podstawowa</w:t>
      </w:r>
    </w:p>
    <w:p w14:paraId="0680DCF5" w14:textId="77777777" w:rsidR="007543E3" w:rsidRPr="007543E3" w:rsidRDefault="007543E3" w:rsidP="007543E3">
      <w:pPr>
        <w:numPr>
          <w:ilvl w:val="0"/>
          <w:numId w:val="5"/>
        </w:numPr>
      </w:pPr>
      <w:r w:rsidRPr="007543E3">
        <w:t>W przypadku remisu decyduje jury powołane przez Organizatora.</w:t>
      </w:r>
    </w:p>
    <w:p w14:paraId="18A96A1D" w14:textId="77777777" w:rsidR="007543E3" w:rsidRPr="007543E3" w:rsidRDefault="007543E3" w:rsidP="007543E3">
      <w:r w:rsidRPr="007543E3">
        <w:rPr>
          <w:b/>
          <w:bCs/>
        </w:rPr>
        <w:t>7. Nagrody</w:t>
      </w:r>
    </w:p>
    <w:p w14:paraId="36589C79" w14:textId="77777777" w:rsidR="007543E3" w:rsidRPr="007543E3" w:rsidRDefault="007543E3" w:rsidP="007543E3">
      <w:pPr>
        <w:numPr>
          <w:ilvl w:val="0"/>
          <w:numId w:val="6"/>
        </w:numPr>
      </w:pPr>
      <w:r w:rsidRPr="007543E3">
        <w:t xml:space="preserve">Główna nagroda dla zwycięskiej klasy: </w:t>
      </w:r>
      <w:r w:rsidRPr="007543E3">
        <w:rPr>
          <w:b/>
          <w:bCs/>
        </w:rPr>
        <w:t>zestaw soków Rubi Juice + gadżety + dyplomy</w:t>
      </w:r>
      <w:r w:rsidRPr="007543E3">
        <w:t>.</w:t>
      </w:r>
    </w:p>
    <w:p w14:paraId="0077A1CE" w14:textId="77777777" w:rsidR="007543E3" w:rsidRPr="007543E3" w:rsidRDefault="007543E3" w:rsidP="007543E3">
      <w:pPr>
        <w:numPr>
          <w:ilvl w:val="0"/>
          <w:numId w:val="6"/>
        </w:numPr>
      </w:pPr>
      <w:r w:rsidRPr="007543E3">
        <w:t>Wyróżnienia: publikacja projektu w social media Rubi Juice + mini zestawy soków.</w:t>
      </w:r>
    </w:p>
    <w:p w14:paraId="08871922" w14:textId="77777777" w:rsidR="007543E3" w:rsidRPr="007543E3" w:rsidRDefault="007543E3" w:rsidP="007543E3">
      <w:pPr>
        <w:numPr>
          <w:ilvl w:val="0"/>
          <w:numId w:val="6"/>
        </w:numPr>
      </w:pPr>
      <w:r w:rsidRPr="007543E3">
        <w:t xml:space="preserve">Wszystkie placówki biorące udział otrzymają </w:t>
      </w:r>
      <w:r w:rsidRPr="007543E3">
        <w:rPr>
          <w:b/>
          <w:bCs/>
        </w:rPr>
        <w:t>dyplomy elektroniczne i podziękowania</w:t>
      </w:r>
      <w:r w:rsidRPr="007543E3">
        <w:t>.</w:t>
      </w:r>
    </w:p>
    <w:p w14:paraId="41DBD0CB" w14:textId="77777777" w:rsidR="007543E3" w:rsidRPr="007543E3" w:rsidRDefault="007543E3" w:rsidP="007543E3">
      <w:r w:rsidRPr="007543E3">
        <w:rPr>
          <w:b/>
          <w:bCs/>
        </w:rPr>
        <w:t>8. Postanowienia końcowe</w:t>
      </w:r>
    </w:p>
    <w:p w14:paraId="28E5DDDE" w14:textId="77777777" w:rsidR="007543E3" w:rsidRPr="007543E3" w:rsidRDefault="007543E3" w:rsidP="007543E3">
      <w:pPr>
        <w:numPr>
          <w:ilvl w:val="0"/>
          <w:numId w:val="7"/>
        </w:numPr>
      </w:pPr>
      <w:r w:rsidRPr="007543E3">
        <w:t>Udział w konkursie jest jednoznaczny z akceptacją regulaminu.</w:t>
      </w:r>
    </w:p>
    <w:p w14:paraId="157D4ED7" w14:textId="77777777" w:rsidR="007543E3" w:rsidRPr="007543E3" w:rsidRDefault="007543E3" w:rsidP="007543E3">
      <w:pPr>
        <w:numPr>
          <w:ilvl w:val="0"/>
          <w:numId w:val="7"/>
        </w:numPr>
      </w:pPr>
      <w:r w:rsidRPr="007543E3">
        <w:t>Organizator zastrzega sobie prawo do publikacji prac konkursowych na stronie internetowej i w mediach społecznościowych Rubi Juice.</w:t>
      </w:r>
    </w:p>
    <w:p w14:paraId="034642A2" w14:textId="77777777" w:rsidR="007543E3" w:rsidRDefault="007543E3" w:rsidP="007543E3">
      <w:pPr>
        <w:numPr>
          <w:ilvl w:val="0"/>
          <w:numId w:val="7"/>
        </w:numPr>
      </w:pPr>
      <w:r w:rsidRPr="007543E3">
        <w:t>Dane osobowe uczestników przetwarzane są wyłącznie w celu przeprowadzenia konkursu i wręczenia nagród.</w:t>
      </w:r>
    </w:p>
    <w:p w14:paraId="2444CC47" w14:textId="1D304EE6" w:rsidR="00622FA1" w:rsidRPr="007543E3" w:rsidRDefault="00622FA1" w:rsidP="00622FA1">
      <w:pPr>
        <w:pStyle w:val="Akapitzlist"/>
        <w:numPr>
          <w:ilvl w:val="0"/>
          <w:numId w:val="7"/>
        </w:numPr>
      </w:pPr>
      <w:r w:rsidRPr="00FD5D7C">
        <w:t>Placówka oświadcza, że posiada zgody rodziców/opiekunów prawnych dzieci biorących udział w konkursie na udział dziecka w konkursie oraz publikację pracy konkursowej (i ewentualnie wizerunku dziecka) na profilu Facebook Rubi Juice.”</w:t>
      </w:r>
    </w:p>
    <w:p w14:paraId="397700FE" w14:textId="6D28DB4A" w:rsidR="007543E3" w:rsidRDefault="007543E3" w:rsidP="007543E3">
      <w:pPr>
        <w:numPr>
          <w:ilvl w:val="0"/>
          <w:numId w:val="7"/>
        </w:numPr>
      </w:pPr>
      <w:r w:rsidRPr="007543E3">
        <w:t xml:space="preserve">W przypadku pytań prosimy o kontakt: </w:t>
      </w:r>
      <w:hyperlink r:id="rId6" w:history="1">
        <w:r w:rsidR="00622FA1" w:rsidRPr="004977A9">
          <w:rPr>
            <w:rStyle w:val="Hipercze"/>
          </w:rPr>
          <w:t>p.mazur@rubijuice.com</w:t>
        </w:r>
      </w:hyperlink>
      <w:r w:rsidR="00622FA1">
        <w:t xml:space="preserve"> tel. </w:t>
      </w:r>
      <w:r w:rsidR="00622FA1" w:rsidRPr="00622FA1">
        <w:t>795 257</w:t>
      </w:r>
      <w:r w:rsidR="00236C27">
        <w:t> </w:t>
      </w:r>
      <w:r w:rsidR="00622FA1" w:rsidRPr="00622FA1">
        <w:t>745</w:t>
      </w:r>
      <w:r w:rsidR="00622FA1">
        <w:t xml:space="preserve"> </w:t>
      </w:r>
    </w:p>
    <w:p w14:paraId="47FDC2C2" w14:textId="3C90DACC" w:rsidR="00236C27" w:rsidRPr="007543E3" w:rsidRDefault="00236C27" w:rsidP="007543E3">
      <w:pPr>
        <w:numPr>
          <w:ilvl w:val="0"/>
          <w:numId w:val="7"/>
        </w:numPr>
      </w:pPr>
      <w:r w:rsidRPr="00236C27">
        <w:t>Organizator zastrzega sobie prawo do zmiany regulaminu w uzasadnionych przypadkach, z jednoczesnym poinformowaniem uczestników</w:t>
      </w:r>
    </w:p>
    <w:p w14:paraId="1B25EE02" w14:textId="77777777" w:rsidR="00EB75FD" w:rsidRDefault="00EB75FD"/>
    <w:sectPr w:rsidR="00EB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CB8"/>
    <w:multiLevelType w:val="multilevel"/>
    <w:tmpl w:val="06CA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7EDC"/>
    <w:multiLevelType w:val="multilevel"/>
    <w:tmpl w:val="06CA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87FD5"/>
    <w:multiLevelType w:val="multilevel"/>
    <w:tmpl w:val="06CA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C3EDD"/>
    <w:multiLevelType w:val="multilevel"/>
    <w:tmpl w:val="06CA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E6D52"/>
    <w:multiLevelType w:val="multilevel"/>
    <w:tmpl w:val="06CA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D7833"/>
    <w:multiLevelType w:val="multilevel"/>
    <w:tmpl w:val="06CA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E48A8"/>
    <w:multiLevelType w:val="multilevel"/>
    <w:tmpl w:val="06CA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37253">
    <w:abstractNumId w:val="0"/>
  </w:num>
  <w:num w:numId="2" w16cid:durableId="1582762968">
    <w:abstractNumId w:val="3"/>
  </w:num>
  <w:num w:numId="3" w16cid:durableId="47144386">
    <w:abstractNumId w:val="1"/>
  </w:num>
  <w:num w:numId="4" w16cid:durableId="1005982354">
    <w:abstractNumId w:val="4"/>
  </w:num>
  <w:num w:numId="5" w16cid:durableId="1538423053">
    <w:abstractNumId w:val="2"/>
  </w:num>
  <w:num w:numId="6" w16cid:durableId="2082874197">
    <w:abstractNumId w:val="5"/>
  </w:num>
  <w:num w:numId="7" w16cid:durableId="463160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E3"/>
    <w:rsid w:val="00214628"/>
    <w:rsid w:val="00236C27"/>
    <w:rsid w:val="00622FA1"/>
    <w:rsid w:val="007543E3"/>
    <w:rsid w:val="00A60A84"/>
    <w:rsid w:val="00E708FB"/>
    <w:rsid w:val="00EB75FD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4491"/>
  <w15:chartTrackingRefBased/>
  <w15:docId w15:val="{3673D67A-A9ED-4FD7-9EF9-83F42DFB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4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3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43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43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3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3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43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43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43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43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3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43E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543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mazur@rubijuice.com" TargetMode="External"/><Relationship Id="rId5" Type="http://schemas.openxmlformats.org/officeDocument/2006/relationships/hyperlink" Target="mailto:p.mazur@rubiju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Maetusz Pluta</dc:creator>
  <cp:keywords/>
  <dc:description/>
  <cp:lastModifiedBy>Maetusz Pluta</cp:lastModifiedBy>
  <cp:revision>1</cp:revision>
  <cp:lastPrinted>2025-10-09T10:29:00Z</cp:lastPrinted>
  <dcterms:created xsi:type="dcterms:W3CDTF">2025-10-09T10:05:00Z</dcterms:created>
  <dcterms:modified xsi:type="dcterms:W3CDTF">2025-10-09T10:30:00Z</dcterms:modified>
</cp:coreProperties>
</file>