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630D" w14:textId="16D53420" w:rsidR="00601612" w:rsidRDefault="00601612" w:rsidP="004B6492">
      <w:pPr>
        <w:pStyle w:val="Nagwek11"/>
        <w:keepNext/>
        <w:keepLines/>
        <w:shd w:val="clear" w:color="auto" w:fill="auto"/>
        <w:spacing w:after="0" w:line="360" w:lineRule="auto"/>
        <w:ind w:left="680"/>
        <w:jc w:val="right"/>
      </w:pPr>
      <w:r w:rsidRPr="005F7DDF">
        <w:rPr>
          <w:b/>
          <w:bCs/>
          <w:sz w:val="24"/>
          <w:szCs w:val="24"/>
        </w:rPr>
        <w:t xml:space="preserve">Załącznik nr </w:t>
      </w:r>
      <w:r w:rsidR="005F7DDF" w:rsidRPr="005F7DDF">
        <w:rPr>
          <w:b/>
          <w:bCs/>
          <w:sz w:val="24"/>
          <w:szCs w:val="24"/>
        </w:rPr>
        <w:t>2</w:t>
      </w:r>
      <w:r>
        <w:t>.</w:t>
      </w:r>
    </w:p>
    <w:p w14:paraId="2E37E5CC" w14:textId="1A1C5E9A" w:rsidR="00601612" w:rsidRPr="006F05D8" w:rsidRDefault="004B6492" w:rsidP="004B6492">
      <w:pPr>
        <w:pStyle w:val="Nagwek11"/>
        <w:keepNext/>
        <w:keepLines/>
        <w:spacing w:after="0" w:line="360" w:lineRule="auto"/>
        <w:jc w:val="center"/>
        <w:rPr>
          <w:b/>
          <w:bCs/>
          <w:sz w:val="24"/>
          <w:szCs w:val="24"/>
        </w:rPr>
      </w:pPr>
      <w:r w:rsidRPr="006F05D8">
        <w:rPr>
          <w:b/>
          <w:bCs/>
          <w:sz w:val="24"/>
          <w:szCs w:val="24"/>
        </w:rPr>
        <w:t>K</w:t>
      </w:r>
      <w:r w:rsidR="00601612" w:rsidRPr="006F05D8">
        <w:rPr>
          <w:b/>
          <w:bCs/>
          <w:sz w:val="24"/>
          <w:szCs w:val="24"/>
        </w:rPr>
        <w:t>onkurs z okazji 80 rocznicy oświaty w województwie lubuskim</w:t>
      </w:r>
    </w:p>
    <w:p w14:paraId="31778892" w14:textId="77777777" w:rsidR="00601612" w:rsidRPr="006F05D8" w:rsidRDefault="00601612" w:rsidP="004B6492">
      <w:pPr>
        <w:pStyle w:val="Nagwek11"/>
        <w:keepNext/>
        <w:keepLines/>
        <w:shd w:val="clear" w:color="auto" w:fill="auto"/>
        <w:spacing w:after="0" w:line="360" w:lineRule="auto"/>
        <w:ind w:left="680"/>
        <w:jc w:val="center"/>
        <w:rPr>
          <w:b/>
          <w:bCs/>
          <w:sz w:val="24"/>
          <w:szCs w:val="24"/>
        </w:rPr>
      </w:pPr>
      <w:r w:rsidRPr="006F05D8">
        <w:rPr>
          <w:b/>
          <w:bCs/>
          <w:sz w:val="24"/>
          <w:szCs w:val="24"/>
        </w:rPr>
        <w:t>„MOJA SZKOŁA WCZORAJ I DZIŚ ”</w:t>
      </w:r>
    </w:p>
    <w:p w14:paraId="052170F4" w14:textId="77777777" w:rsidR="004B6492" w:rsidRPr="004B6492" w:rsidRDefault="004B6492" w:rsidP="004B64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B64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dotyczące wykorzystania wizerunku osób trzecich</w:t>
      </w:r>
    </w:p>
    <w:p w14:paraId="6EF6EBB9" w14:textId="0A88C477" w:rsidR="004B6492" w:rsidRPr="004B6492" w:rsidRDefault="004B6492" w:rsidP="004B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64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Ja, niżej podpisany/a </w:t>
      </w:r>
      <w:r w:rsidR="006052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……………………………………………………………………….</w:t>
      </w:r>
      <w:r w:rsidRPr="004B64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(imię i nazwisko osoby wyrażającej zgodę)</w:t>
      </w:r>
    </w:p>
    <w:p w14:paraId="11BE030F" w14:textId="44A112DE" w:rsidR="004B6492" w:rsidRPr="004B6492" w:rsidRDefault="004B6492" w:rsidP="004B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64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wyrażam zgodę na nieodpłatne wykorzystanie mojego wizerunku w pracy konkursowej pt</w:t>
      </w:r>
      <w:r w:rsidR="006052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.: ……………………………………………………………………………</w:t>
      </w:r>
      <w:r w:rsidRPr="004B64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(tytuł pracy)</w:t>
      </w:r>
    </w:p>
    <w:p w14:paraId="41880AD3" w14:textId="223E0B9B" w:rsidR="004B6492" w:rsidRDefault="004B6492" w:rsidP="001447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64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zgłoszonej do konkursu „</w:t>
      </w:r>
      <w:r w:rsidR="00AB04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MOJA SZKOŁA WCZORAJ I DZIŚ</w:t>
      </w:r>
      <w:r w:rsidRPr="004B64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organizowanego przez</w:t>
      </w:r>
      <w:r w:rsidR="005C4A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25F7FAC" w14:textId="21C5BE10" w:rsidR="002E0CFA" w:rsidRDefault="002E0CFA" w:rsidP="001447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Wojewodę Lubuskiego i Lubuskiego Kuratora Oświaty</w:t>
      </w:r>
    </w:p>
    <w:p w14:paraId="1B141938" w14:textId="77777777" w:rsidR="004B6492" w:rsidRPr="004B6492" w:rsidRDefault="004B6492" w:rsidP="004B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64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następujących polach eksploatacji: utrwalanie i zwielokrotnianie pracy na dowolnym nośniku (w tym cyfrowym i elektronicznym), jej publiczne udostępnianie, w tym w Internecie, wyświetlanie i rozpowszechnianie w celach promocyjnych i edukacyjnych organizatora konkursu.</w:t>
      </w:r>
    </w:p>
    <w:p w14:paraId="6D1847A4" w14:textId="77777777" w:rsidR="004B6492" w:rsidRDefault="004B6492" w:rsidP="004B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64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Niniejsza zgoda jest dobrowolna i może być w każdej chwili wycofana na piśmie, jednakże wycofanie zgody nie wpływa na skuteczność wykorzystania wizerunku do momentu jej otrzymania przez organizatora.</w:t>
      </w:r>
    </w:p>
    <w:p w14:paraId="713826F8" w14:textId="4E0253B1" w:rsidR="007746E5" w:rsidRDefault="007746E5" w:rsidP="007746E5">
      <w:pPr>
        <w:pStyle w:val="my-0"/>
      </w:pPr>
      <w:r>
        <w:rPr>
          <w:rFonts w:hAnsi="Symbol"/>
        </w:rPr>
        <w:t></w:t>
      </w:r>
      <w:r>
        <w:t xml:space="preserve">  Oświadczenie powinno być podpisane przez każdą osobę, której wizerunek występuje w </w:t>
      </w:r>
      <w:r w:rsidR="005F3F60">
        <w:t xml:space="preserve">kolażu, </w:t>
      </w:r>
      <w:r>
        <w:t>filmie lub pod</w:t>
      </w:r>
      <w:r w:rsidR="005F3F60">
        <w:t>c</w:t>
      </w:r>
      <w:r>
        <w:t>aście.</w:t>
      </w:r>
    </w:p>
    <w:p w14:paraId="123BE1E5" w14:textId="77777777" w:rsidR="007746E5" w:rsidRDefault="007746E5" w:rsidP="007746E5">
      <w:pPr>
        <w:pStyle w:val="my-0"/>
      </w:pPr>
      <w:r>
        <w:rPr>
          <w:rFonts w:hAnsi="Symbol"/>
        </w:rPr>
        <w:t></w:t>
      </w:r>
      <w:r>
        <w:t xml:space="preserve">  W przypadku osoby niepełnoletniej oświadczenie podpisać powinni także rodzice lub opiekunowie prawni.</w:t>
      </w:r>
    </w:p>
    <w:p w14:paraId="1A9DC1D8" w14:textId="77777777" w:rsidR="007746E5" w:rsidRPr="004B6492" w:rsidRDefault="007746E5" w:rsidP="004B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8F11ED" w14:textId="48D67B8B" w:rsidR="006F05D8" w:rsidRDefault="004B6492" w:rsidP="004B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64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</w:t>
      </w:r>
      <w:r w:rsidR="006F05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</w:t>
      </w:r>
      <w:r w:rsidR="004405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  <w:r w:rsidRPr="004B64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78157A9" w14:textId="26D4F386" w:rsidR="004B6492" w:rsidRPr="004B6492" w:rsidRDefault="004B6492" w:rsidP="004B6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64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Podpis: </w:t>
      </w:r>
      <w:r w:rsidR="006F05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</w:p>
    <w:p w14:paraId="69FE9040" w14:textId="77777777" w:rsidR="004723E4" w:rsidRDefault="004723E4"/>
    <w:sectPr w:rsidR="0047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6D"/>
    <w:rsid w:val="00144774"/>
    <w:rsid w:val="00196DD0"/>
    <w:rsid w:val="001C430D"/>
    <w:rsid w:val="001E04D2"/>
    <w:rsid w:val="001E773F"/>
    <w:rsid w:val="00262B9A"/>
    <w:rsid w:val="002D34CE"/>
    <w:rsid w:val="002E0CFA"/>
    <w:rsid w:val="003067BB"/>
    <w:rsid w:val="003B3966"/>
    <w:rsid w:val="004405BD"/>
    <w:rsid w:val="00455933"/>
    <w:rsid w:val="00467BB5"/>
    <w:rsid w:val="004723E4"/>
    <w:rsid w:val="004B6492"/>
    <w:rsid w:val="004C3806"/>
    <w:rsid w:val="005C4A8E"/>
    <w:rsid w:val="005F1F06"/>
    <w:rsid w:val="005F3F60"/>
    <w:rsid w:val="005F7DDF"/>
    <w:rsid w:val="00601612"/>
    <w:rsid w:val="00605270"/>
    <w:rsid w:val="006C061C"/>
    <w:rsid w:val="006F05D8"/>
    <w:rsid w:val="007746E5"/>
    <w:rsid w:val="00790606"/>
    <w:rsid w:val="0090227D"/>
    <w:rsid w:val="0092723F"/>
    <w:rsid w:val="00AA012C"/>
    <w:rsid w:val="00AB04FB"/>
    <w:rsid w:val="00AC2A76"/>
    <w:rsid w:val="00B128C1"/>
    <w:rsid w:val="00C622AC"/>
    <w:rsid w:val="00CB6EBC"/>
    <w:rsid w:val="00CF5082"/>
    <w:rsid w:val="00E75C26"/>
    <w:rsid w:val="00E82B96"/>
    <w:rsid w:val="00EF26F6"/>
    <w:rsid w:val="00EF616D"/>
    <w:rsid w:val="00F5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ED31"/>
  <w15:chartTrackingRefBased/>
  <w15:docId w15:val="{762B4B04-D4CD-4720-A30C-9B90D067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6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61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6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61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6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6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6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6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61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1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61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616D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616D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61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61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61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61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6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6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6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6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6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61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61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616D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61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616D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616D"/>
    <w:rPr>
      <w:b/>
      <w:bCs/>
      <w:smallCaps/>
      <w:color w:val="2E74B5" w:themeColor="accent1" w:themeShade="BF"/>
      <w:spacing w:val="5"/>
    </w:rPr>
  </w:style>
  <w:style w:type="character" w:customStyle="1" w:styleId="Nagwek10">
    <w:name w:val="Nagłówek #1_"/>
    <w:basedOn w:val="Domylnaczcionkaakapitu"/>
    <w:link w:val="Nagwek11"/>
    <w:rsid w:val="006016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01612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y-0">
    <w:name w:val="my-0"/>
    <w:basedOn w:val="Normalny"/>
    <w:rsid w:val="0077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Rados</dc:creator>
  <cp:keywords/>
  <dc:description/>
  <cp:lastModifiedBy>Grzegorz Rados</cp:lastModifiedBy>
  <cp:revision>7</cp:revision>
  <dcterms:created xsi:type="dcterms:W3CDTF">2025-07-15T11:56:00Z</dcterms:created>
  <dcterms:modified xsi:type="dcterms:W3CDTF">2025-07-16T12:24:00Z</dcterms:modified>
</cp:coreProperties>
</file>