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1A47" w14:textId="7DFF41BD" w:rsidR="00F92D58" w:rsidRPr="00F44876" w:rsidRDefault="00F92D58" w:rsidP="00F92D58">
      <w:pPr>
        <w:rPr>
          <w:rFonts w:ascii="Arial" w:hAnsi="Arial" w:cs="Arial"/>
        </w:rPr>
      </w:pPr>
      <w:r w:rsidRPr="00F44876">
        <w:rPr>
          <w:rFonts w:ascii="Arial" w:hAnsi="Arial" w:cs="Arial"/>
        </w:rPr>
        <w:t>Załącznik nr 1</w:t>
      </w:r>
    </w:p>
    <w:p w14:paraId="72096555" w14:textId="77341128" w:rsidR="00CE4B0D" w:rsidRPr="004D645D" w:rsidRDefault="00CE4B0D" w:rsidP="00CE4B0D">
      <w:pPr>
        <w:jc w:val="center"/>
        <w:rPr>
          <w:rFonts w:ascii="Arial" w:hAnsi="Arial" w:cs="Arial"/>
          <w:b/>
          <w:sz w:val="24"/>
          <w:szCs w:val="24"/>
        </w:rPr>
      </w:pPr>
      <w:r w:rsidRPr="004D645D">
        <w:rPr>
          <w:rFonts w:ascii="Arial" w:hAnsi="Arial" w:cs="Arial"/>
          <w:b/>
          <w:sz w:val="24"/>
          <w:szCs w:val="24"/>
        </w:rPr>
        <w:t>WNIOSEK O PRZYZNANIE STYPENDIUM</w:t>
      </w:r>
    </w:p>
    <w:p w14:paraId="6D8155CD" w14:textId="77777777" w:rsidR="00CE4B0D" w:rsidRPr="004D645D" w:rsidRDefault="00CE4B0D" w:rsidP="00CE4B0D">
      <w:pPr>
        <w:jc w:val="center"/>
        <w:rPr>
          <w:rFonts w:ascii="Arial" w:hAnsi="Arial" w:cs="Arial"/>
          <w:b/>
          <w:sz w:val="24"/>
          <w:szCs w:val="24"/>
        </w:rPr>
      </w:pPr>
      <w:r w:rsidRPr="004D645D">
        <w:rPr>
          <w:rFonts w:ascii="Arial" w:hAnsi="Arial" w:cs="Arial"/>
          <w:b/>
          <w:sz w:val="24"/>
          <w:szCs w:val="24"/>
        </w:rPr>
        <w:t>MINISTRA WŁAŚCIWEGO DO SPRAW OŚWIATY I WYCHOWANIA</w:t>
      </w:r>
    </w:p>
    <w:p w14:paraId="15C59748" w14:textId="48853E00" w:rsidR="00CE4B0D" w:rsidRPr="004D645D" w:rsidRDefault="00CE4B0D" w:rsidP="00CE4B0D">
      <w:pPr>
        <w:rPr>
          <w:rFonts w:ascii="Arial" w:hAnsi="Arial" w:cs="Arial"/>
        </w:rPr>
      </w:pPr>
      <w:r w:rsidRPr="004D645D">
        <w:rPr>
          <w:rFonts w:ascii="Arial" w:hAnsi="Arial" w:cs="Arial"/>
          <w:sz w:val="24"/>
          <w:szCs w:val="24"/>
        </w:rPr>
        <w:t xml:space="preserve">                          </w:t>
      </w:r>
      <w:r w:rsidRPr="004D645D">
        <w:rPr>
          <w:rFonts w:ascii="Arial" w:hAnsi="Arial" w:cs="Arial"/>
        </w:rPr>
        <w:t xml:space="preserve">ZA WYBITNE OSIĄGNIĘCIA W ROKU SZKOLNYM </w:t>
      </w:r>
      <w:r w:rsidRPr="004D645D">
        <w:rPr>
          <w:rFonts w:ascii="Arial" w:hAnsi="Arial" w:cs="Arial"/>
          <w:b/>
        </w:rPr>
        <w:t>2024/2025</w:t>
      </w:r>
    </w:p>
    <w:p w14:paraId="76D434BC" w14:textId="77777777" w:rsidR="005E3CD4" w:rsidRDefault="005E3CD4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BBB6F" w14:textId="77777777" w:rsidR="005E3CD4" w:rsidRDefault="005E3CD4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BC761" w14:textId="3D2D8B74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5ACCC454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18"/>
          <w:szCs w:val="18"/>
        </w:rPr>
        <w:t xml:space="preserve">                                                                     (imię i nazwisko kandydata)</w:t>
      </w:r>
    </w:p>
    <w:p w14:paraId="7C94C086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71AAD81A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24"/>
          <w:szCs w:val="24"/>
        </w:rPr>
        <w:t xml:space="preserve">                        </w:t>
      </w:r>
      <w:r w:rsidRPr="004D645D">
        <w:rPr>
          <w:rFonts w:ascii="Arial" w:hAnsi="Arial" w:cs="Arial"/>
          <w:sz w:val="18"/>
          <w:szCs w:val="18"/>
        </w:rPr>
        <w:t>(pełna nazwa szkoły – nie zespołu szkół – jej adres z kodem, telefon)</w:t>
      </w:r>
    </w:p>
    <w:p w14:paraId="42314E5D" w14:textId="77777777" w:rsidR="00CE4B0D" w:rsidRPr="004D645D" w:rsidRDefault="00CE4B0D" w:rsidP="00CB0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….. ………………………………………………………………………………………………</w:t>
      </w:r>
    </w:p>
    <w:p w14:paraId="7898156E" w14:textId="376A20E3" w:rsidR="00CE4B0D" w:rsidRPr="00F041A0" w:rsidRDefault="00CE4B0D" w:rsidP="00CE4B0D">
      <w:pPr>
        <w:spacing w:before="120" w:line="320" w:lineRule="exact"/>
        <w:jc w:val="both"/>
        <w:rPr>
          <w:rFonts w:ascii="Arial" w:hAnsi="Arial" w:cs="Arial"/>
          <w:bCs/>
          <w:sz w:val="24"/>
          <w:szCs w:val="24"/>
        </w:rPr>
      </w:pPr>
      <w:r w:rsidRPr="00F041A0">
        <w:rPr>
          <w:rFonts w:ascii="Arial" w:hAnsi="Arial" w:cs="Arial"/>
          <w:bCs/>
          <w:sz w:val="24"/>
          <w:szCs w:val="24"/>
        </w:rPr>
        <w:t>Numer RSPO</w:t>
      </w:r>
      <w:r w:rsidR="00356F6D" w:rsidRPr="00F041A0">
        <w:rPr>
          <w:rFonts w:ascii="Arial" w:hAnsi="Arial" w:cs="Arial"/>
          <w:bCs/>
          <w:sz w:val="24"/>
          <w:szCs w:val="24"/>
        </w:rPr>
        <w:t>:</w:t>
      </w:r>
      <w:r w:rsidR="00F041A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</w:t>
      </w:r>
    </w:p>
    <w:p w14:paraId="114CEF9E" w14:textId="709ACAE5" w:rsidR="00F041A0" w:rsidRDefault="00CE4B0D" w:rsidP="00F041A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promowany/a do klasy……………………….. ukończył/a szkołę</w:t>
      </w:r>
      <w:r w:rsidR="005E3CD4">
        <w:rPr>
          <w:rFonts w:ascii="Arial" w:hAnsi="Arial" w:cs="Arial"/>
          <w:sz w:val="24"/>
          <w:szCs w:val="24"/>
        </w:rPr>
        <w:t>…..</w:t>
      </w:r>
      <w:r w:rsidR="00F041A0">
        <w:rPr>
          <w:rFonts w:ascii="Arial" w:hAnsi="Arial" w:cs="Arial"/>
          <w:sz w:val="24"/>
          <w:szCs w:val="24"/>
        </w:rPr>
        <w:t>…………………….</w:t>
      </w:r>
    </w:p>
    <w:p w14:paraId="7D7B2062" w14:textId="2685FB14" w:rsidR="00CE4B0D" w:rsidRPr="00F041A0" w:rsidRDefault="005E3CD4" w:rsidP="00F041A0">
      <w:pPr>
        <w:spacing w:before="120" w:line="240" w:lineRule="auto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041A0">
        <w:rPr>
          <w:rFonts w:ascii="Arial" w:hAnsi="Arial" w:cs="Arial"/>
          <w:sz w:val="18"/>
          <w:szCs w:val="18"/>
        </w:rPr>
        <w:t>(data ukończenia szkoły)</w:t>
      </w:r>
    </w:p>
    <w:p w14:paraId="164E72B3" w14:textId="75FA2A41" w:rsidR="00CE4B0D" w:rsidRDefault="00CE4B0D" w:rsidP="00CB078B">
      <w:pPr>
        <w:spacing w:line="360" w:lineRule="auto"/>
        <w:rPr>
          <w:rFonts w:ascii="Arial" w:hAnsi="Arial" w:cs="Arial"/>
          <w:sz w:val="24"/>
          <w:szCs w:val="24"/>
        </w:rPr>
      </w:pPr>
      <w:r w:rsidRPr="004D645D">
        <w:rPr>
          <w:rFonts w:ascii="Arial" w:hAnsi="Arial" w:cs="Arial"/>
          <w:sz w:val="24"/>
          <w:szCs w:val="24"/>
        </w:rPr>
        <w:t>Średnia ocen uzyskanych w wyniku rocznej klas</w:t>
      </w:r>
      <w:r w:rsidR="00F041A0">
        <w:rPr>
          <w:rFonts w:ascii="Arial" w:hAnsi="Arial" w:cs="Arial"/>
          <w:sz w:val="24"/>
          <w:szCs w:val="24"/>
        </w:rPr>
        <w:t xml:space="preserve">yfikacji w roku szk.2024/2025: </w:t>
      </w:r>
    </w:p>
    <w:p w14:paraId="1933EAFD" w14:textId="3D0BE22F" w:rsidR="00F041A0" w:rsidRPr="004D645D" w:rsidRDefault="00F041A0" w:rsidP="00CB07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311AAD00" w14:textId="77777777" w:rsidR="005E3CD4" w:rsidRDefault="005E3CD4" w:rsidP="00CE4B0D">
      <w:pPr>
        <w:jc w:val="both"/>
        <w:rPr>
          <w:rFonts w:ascii="Arial" w:hAnsi="Arial" w:cs="Arial"/>
          <w:sz w:val="24"/>
          <w:szCs w:val="24"/>
        </w:rPr>
      </w:pPr>
    </w:p>
    <w:p w14:paraId="5A92F55F" w14:textId="49648A4E" w:rsidR="00CE4B0D" w:rsidRPr="004D645D" w:rsidRDefault="00CE4B0D" w:rsidP="00CE4B0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45D">
        <w:rPr>
          <w:rFonts w:ascii="Arial" w:hAnsi="Arial" w:cs="Arial"/>
          <w:sz w:val="24"/>
          <w:szCs w:val="24"/>
        </w:rPr>
        <w:t xml:space="preserve">Tabela z osiągnięciami kandydata uzyskanymi w roku </w:t>
      </w:r>
      <w:r w:rsidRPr="00676E6C">
        <w:rPr>
          <w:rFonts w:ascii="Arial" w:hAnsi="Arial" w:cs="Arial"/>
          <w:sz w:val="24"/>
          <w:szCs w:val="24"/>
        </w:rPr>
        <w:t>szkolnym 2024/2025</w:t>
      </w:r>
      <w:r w:rsidR="005E3C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76E6C">
        <w:rPr>
          <w:rFonts w:ascii="Arial" w:hAnsi="Arial" w:cs="Arial"/>
          <w:sz w:val="24"/>
          <w:szCs w:val="24"/>
        </w:rPr>
        <w:t>:</w:t>
      </w:r>
    </w:p>
    <w:p w14:paraId="67F71662" w14:textId="77777777" w:rsidR="00CE4B0D" w:rsidRPr="008F0307" w:rsidRDefault="00CE4B0D" w:rsidP="00CE4B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1. Olimpiady międzynarodowe</w:t>
      </w:r>
    </w:p>
    <w:tbl>
      <w:tblPr>
        <w:tblStyle w:val="Tabela-Siatka"/>
        <w:tblW w:w="9346" w:type="dxa"/>
        <w:tblLayout w:type="fixed"/>
        <w:tblLook w:val="04A0" w:firstRow="1" w:lastRow="0" w:firstColumn="1" w:lastColumn="0" w:noHBand="0" w:noVBand="1"/>
      </w:tblPr>
      <w:tblGrid>
        <w:gridCol w:w="4390"/>
        <w:gridCol w:w="4956"/>
      </w:tblGrid>
      <w:tr w:rsidR="009E2F15" w:rsidRPr="004D645D" w14:paraId="0F7052C6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976327" w14:textId="1B4DF02B" w:rsidR="00CE4B0D" w:rsidRPr="007824E4" w:rsidRDefault="00CE4B0D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4D645D" w:rsidRPr="007824E4">
              <w:rPr>
                <w:rFonts w:ascii="Arial" w:hAnsi="Arial" w:cs="Arial"/>
                <w:sz w:val="20"/>
                <w:szCs w:val="20"/>
              </w:rPr>
              <w:t>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36C3C52E" w14:textId="16571A68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1C8D6A1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63244055" w14:textId="31E59DEC" w:rsidR="00CE4B0D" w:rsidRPr="007824E4" w:rsidRDefault="004E5617" w:rsidP="004E5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Kraj/miasto</w:t>
            </w:r>
          </w:p>
        </w:tc>
        <w:tc>
          <w:tcPr>
            <w:tcW w:w="4956" w:type="dxa"/>
            <w:vAlign w:val="bottom"/>
          </w:tcPr>
          <w:p w14:paraId="00C4E4E2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254ED86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D1210B0" w14:textId="3C55FC2F" w:rsidR="00CE4B0D" w:rsidRPr="007824E4" w:rsidRDefault="007824E4" w:rsidP="004E5617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Z</w:t>
            </w:r>
            <w:r w:rsidR="00CE4B0D" w:rsidRPr="007824E4">
              <w:rPr>
                <w:rFonts w:ascii="Arial" w:hAnsi="Arial" w:cs="Arial"/>
                <w:sz w:val="20"/>
                <w:szCs w:val="20"/>
              </w:rPr>
              <w:t xml:space="preserve">dobyty </w:t>
            </w:r>
            <w:r w:rsidR="004E5617">
              <w:rPr>
                <w:rFonts w:ascii="Arial" w:hAnsi="Arial" w:cs="Arial"/>
                <w:sz w:val="20"/>
                <w:szCs w:val="20"/>
              </w:rPr>
              <w:t>miejsce/tytuł:</w:t>
            </w:r>
          </w:p>
        </w:tc>
        <w:tc>
          <w:tcPr>
            <w:tcW w:w="4956" w:type="dxa"/>
            <w:vAlign w:val="bottom"/>
          </w:tcPr>
          <w:p w14:paraId="1917135F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  <w:tr w:rsidR="009E2F15" w:rsidRPr="004D645D" w14:paraId="75DE0A6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D11720" w14:textId="4E707506" w:rsidR="00CE4B0D" w:rsidRPr="007824E4" w:rsidRDefault="00CE4B0D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7824E4" w:rsidRPr="007824E4">
              <w:rPr>
                <w:rFonts w:ascii="Arial" w:hAnsi="Arial" w:cs="Arial"/>
                <w:sz w:val="20"/>
                <w:szCs w:val="20"/>
              </w:rPr>
              <w:t>zawodów: indywidualne/drużynowe</w:t>
            </w:r>
          </w:p>
        </w:tc>
        <w:tc>
          <w:tcPr>
            <w:tcW w:w="4956" w:type="dxa"/>
            <w:vAlign w:val="bottom"/>
          </w:tcPr>
          <w:p w14:paraId="5C70FE71" w14:textId="77777777" w:rsidR="00CE4B0D" w:rsidRPr="004D645D" w:rsidRDefault="00CE4B0D">
            <w:pPr>
              <w:rPr>
                <w:rFonts w:ascii="Arial" w:hAnsi="Arial" w:cs="Arial"/>
              </w:rPr>
            </w:pPr>
          </w:p>
        </w:tc>
      </w:tr>
    </w:tbl>
    <w:p w14:paraId="020E0EF5" w14:textId="77777777" w:rsidR="008F0307" w:rsidRDefault="008F0307" w:rsidP="00CE4B0D">
      <w:pPr>
        <w:rPr>
          <w:rFonts w:ascii="Arial" w:hAnsi="Arial" w:cs="Arial"/>
          <w:b/>
          <w:bCs/>
        </w:rPr>
      </w:pPr>
    </w:p>
    <w:p w14:paraId="2CAA0580" w14:textId="7A5D6A62" w:rsidR="00CE4B0D" w:rsidRPr="008F0307" w:rsidRDefault="00CE4B0D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2. Olimpiady przedmiotowe o zasięgu ogólnopolskim, nadzorowane przez Ministra Edukacji 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390"/>
        <w:gridCol w:w="4956"/>
      </w:tblGrid>
      <w:tr w:rsidR="004E5617" w:rsidRPr="004D645D" w14:paraId="65D6743E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42BBAD44" w14:textId="77777777" w:rsidR="004E5617" w:rsidRPr="007824E4" w:rsidRDefault="004E5617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34F2E8B7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1C670CB7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6F365E77" w14:textId="77777777" w:rsidR="004E5617" w:rsidRPr="007824E4" w:rsidRDefault="004E5617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56" w:type="dxa"/>
            <w:vAlign w:val="bottom"/>
          </w:tcPr>
          <w:p w14:paraId="13D2E34F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6D1AA8B4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385F991B" w14:textId="77777777" w:rsidR="004E5617" w:rsidRPr="004D645D" w:rsidRDefault="004E5617" w:rsidP="00BF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Zdobyte miejsce/tytuł najwyższego etapu/stopnia</w:t>
            </w:r>
          </w:p>
        </w:tc>
        <w:tc>
          <w:tcPr>
            <w:tcW w:w="4956" w:type="dxa"/>
            <w:vAlign w:val="bottom"/>
          </w:tcPr>
          <w:p w14:paraId="4681655E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25B62D4D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32C6EE43" w14:textId="77777777" w:rsidR="004E5617" w:rsidRPr="004D645D" w:rsidRDefault="004E5617" w:rsidP="00BF2EFB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56" w:type="dxa"/>
            <w:vAlign w:val="bottom"/>
          </w:tcPr>
          <w:p w14:paraId="14AF5756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</w:tbl>
    <w:p w14:paraId="1C01D7A2" w14:textId="77777777" w:rsidR="008F0307" w:rsidRDefault="008F0307" w:rsidP="00CE4B0D">
      <w:pPr>
        <w:rPr>
          <w:rFonts w:ascii="Arial" w:hAnsi="Arial" w:cs="Arial"/>
          <w:b/>
          <w:bCs/>
        </w:rPr>
      </w:pPr>
    </w:p>
    <w:p w14:paraId="0730922C" w14:textId="77777777" w:rsidR="004E5617" w:rsidRDefault="004E5617" w:rsidP="008F0307">
      <w:pPr>
        <w:jc w:val="both"/>
        <w:rPr>
          <w:rFonts w:ascii="Arial" w:hAnsi="Arial" w:cs="Arial"/>
          <w:b/>
          <w:bCs/>
        </w:rPr>
      </w:pPr>
    </w:p>
    <w:p w14:paraId="464BC0E8" w14:textId="77777777" w:rsidR="004E5617" w:rsidRDefault="004E5617" w:rsidP="008F0307">
      <w:pPr>
        <w:jc w:val="both"/>
        <w:rPr>
          <w:rFonts w:ascii="Arial" w:hAnsi="Arial" w:cs="Arial"/>
          <w:b/>
          <w:bCs/>
        </w:rPr>
      </w:pPr>
    </w:p>
    <w:p w14:paraId="49E1C2DB" w14:textId="221CCF5C" w:rsidR="00CE4B0D" w:rsidRPr="004D645D" w:rsidRDefault="00CE4B0D" w:rsidP="008F0307">
      <w:pPr>
        <w:jc w:val="both"/>
        <w:rPr>
          <w:rFonts w:ascii="Arial" w:hAnsi="Arial" w:cs="Arial"/>
          <w:b/>
          <w:bCs/>
        </w:rPr>
      </w:pPr>
      <w:r w:rsidRPr="004D645D">
        <w:rPr>
          <w:rFonts w:ascii="Arial" w:hAnsi="Arial" w:cs="Arial"/>
          <w:b/>
          <w:bCs/>
        </w:rPr>
        <w:lastRenderedPageBreak/>
        <w:t>3</w:t>
      </w:r>
      <w:r w:rsidRPr="008F0307">
        <w:rPr>
          <w:rFonts w:ascii="Arial" w:hAnsi="Arial" w:cs="Arial"/>
          <w:b/>
          <w:bCs/>
          <w:sz w:val="24"/>
          <w:szCs w:val="24"/>
        </w:rPr>
        <w:t xml:space="preserve">. Olimpiady tematyczne lub turnieje związane z wybranym przedmiotem lub dziedziną wiedzy o zasięgu ogólnopolskim, nadzorowane przez Ministra Edukacji 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390"/>
        <w:gridCol w:w="4956"/>
      </w:tblGrid>
      <w:tr w:rsidR="004E5617" w:rsidRPr="004D645D" w14:paraId="2015EA0D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20F93D3E" w14:textId="77777777" w:rsidR="004E5617" w:rsidRPr="007824E4" w:rsidRDefault="004E5617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</w:t>
            </w:r>
            <w:r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14AF31CB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167D4AD6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03C0BC22" w14:textId="77777777" w:rsidR="004E5617" w:rsidRPr="007824E4" w:rsidRDefault="004E5617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56" w:type="dxa"/>
            <w:vAlign w:val="bottom"/>
          </w:tcPr>
          <w:p w14:paraId="13FE1BCD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5228A555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5FACB288" w14:textId="77777777" w:rsidR="004E5617" w:rsidRPr="004D645D" w:rsidRDefault="004E5617" w:rsidP="00BF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Zdobyte miejsce/tytuł najwyższego etapu/stopnia</w:t>
            </w:r>
          </w:p>
        </w:tc>
        <w:tc>
          <w:tcPr>
            <w:tcW w:w="4956" w:type="dxa"/>
            <w:vAlign w:val="bottom"/>
          </w:tcPr>
          <w:p w14:paraId="7F49ED7C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  <w:tr w:rsidR="004E5617" w:rsidRPr="004D645D" w14:paraId="4F615ADF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7C5B8E4F" w14:textId="77777777" w:rsidR="004E5617" w:rsidRPr="004D645D" w:rsidRDefault="004E5617" w:rsidP="00BF2EFB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56" w:type="dxa"/>
            <w:vAlign w:val="bottom"/>
          </w:tcPr>
          <w:p w14:paraId="5F6F6422" w14:textId="77777777" w:rsidR="004E5617" w:rsidRPr="004D645D" w:rsidRDefault="004E5617" w:rsidP="00BF2EFB">
            <w:pPr>
              <w:rPr>
                <w:rFonts w:ascii="Arial" w:hAnsi="Arial" w:cs="Arial"/>
              </w:rPr>
            </w:pPr>
          </w:p>
        </w:tc>
      </w:tr>
    </w:tbl>
    <w:p w14:paraId="05ECF896" w14:textId="77777777" w:rsidR="008F0307" w:rsidRDefault="008F0307" w:rsidP="003843DC">
      <w:pPr>
        <w:spacing w:after="0"/>
        <w:rPr>
          <w:rFonts w:ascii="Arial" w:hAnsi="Arial" w:cs="Arial"/>
          <w:b/>
          <w:bCs/>
        </w:rPr>
      </w:pPr>
    </w:p>
    <w:p w14:paraId="4EF8D49F" w14:textId="77777777" w:rsidR="008F0307" w:rsidRDefault="008F0307" w:rsidP="003843DC">
      <w:pPr>
        <w:spacing w:after="0"/>
        <w:rPr>
          <w:rFonts w:ascii="Arial" w:hAnsi="Arial" w:cs="Arial"/>
          <w:b/>
          <w:bCs/>
        </w:rPr>
      </w:pPr>
    </w:p>
    <w:p w14:paraId="24A5AB4D" w14:textId="68FDC603" w:rsidR="00CE4B0D" w:rsidRDefault="00CE4B0D" w:rsidP="008F0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4. Olimpiady interdyscyplinarne lub z przedmiotów dodatkowych o zasięgu ogólnopolskim, nadzorowane przez Ministra Edukacji </w:t>
      </w:r>
    </w:p>
    <w:p w14:paraId="6AA24C63" w14:textId="77777777" w:rsidR="008F0307" w:rsidRPr="008F0307" w:rsidRDefault="008F0307" w:rsidP="008F0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4390"/>
        <w:gridCol w:w="4956"/>
      </w:tblGrid>
      <w:tr w:rsidR="009E2F15" w:rsidRPr="004D645D" w14:paraId="2356F15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C3B4BE5" w14:textId="22717D5E" w:rsidR="009E2F15" w:rsidRPr="007824E4" w:rsidRDefault="00BB7261" w:rsidP="009E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</w:t>
            </w:r>
            <w:r w:rsidR="009E2F15" w:rsidRPr="007824E4">
              <w:rPr>
                <w:rFonts w:ascii="Arial" w:hAnsi="Arial" w:cs="Arial"/>
                <w:sz w:val="20"/>
                <w:szCs w:val="20"/>
              </w:rPr>
              <w:t>limpiady:</w:t>
            </w:r>
          </w:p>
        </w:tc>
        <w:tc>
          <w:tcPr>
            <w:tcW w:w="4956" w:type="dxa"/>
            <w:vAlign w:val="bottom"/>
          </w:tcPr>
          <w:p w14:paraId="69DB7651" w14:textId="1B056B49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18290FBF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59768B39" w14:textId="25D44682" w:rsidR="009E2F15" w:rsidRPr="007824E4" w:rsidRDefault="004E5617" w:rsidP="008F0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56" w:type="dxa"/>
            <w:vAlign w:val="bottom"/>
          </w:tcPr>
          <w:p w14:paraId="33C7EF03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7824E4" w:rsidRPr="004D645D" w14:paraId="5A38B55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2CD4A2C" w14:textId="3DFEF6AF" w:rsidR="007824E4" w:rsidRPr="004D645D" w:rsidRDefault="004E5617" w:rsidP="004E5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Zdobyte miejsce/tytuł najwyższego etapu/stopnia</w:t>
            </w:r>
          </w:p>
        </w:tc>
        <w:tc>
          <w:tcPr>
            <w:tcW w:w="4956" w:type="dxa"/>
            <w:vAlign w:val="bottom"/>
          </w:tcPr>
          <w:p w14:paraId="68A34270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  <w:tr w:rsidR="007824E4" w:rsidRPr="004D645D" w14:paraId="6E82755A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4C912DE8" w14:textId="6F66143D" w:rsidR="007824E4" w:rsidRPr="004D645D" w:rsidRDefault="007824E4" w:rsidP="007824E4">
            <w:pPr>
              <w:rPr>
                <w:rFonts w:ascii="Arial" w:hAnsi="Arial" w:cs="Arial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Kategoria zawodów: indywidualne/drużynowe</w:t>
            </w:r>
          </w:p>
        </w:tc>
        <w:tc>
          <w:tcPr>
            <w:tcW w:w="4956" w:type="dxa"/>
            <w:vAlign w:val="bottom"/>
          </w:tcPr>
          <w:p w14:paraId="789B07AD" w14:textId="77777777" w:rsidR="007824E4" w:rsidRPr="004D645D" w:rsidRDefault="007824E4" w:rsidP="007824E4">
            <w:pPr>
              <w:rPr>
                <w:rFonts w:ascii="Arial" w:hAnsi="Arial" w:cs="Arial"/>
              </w:rPr>
            </w:pPr>
          </w:p>
        </w:tc>
      </w:tr>
    </w:tbl>
    <w:p w14:paraId="1EE74989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0B887980" w14:textId="2F670994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5. Konkursy na pracę naukową organizowane przez instytucje naukowe lub stowarzyszenia naukowe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E2F15" w:rsidRPr="004D645D" w14:paraId="7ABA0B3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0F6559B" w14:textId="145BA0EA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Nazwa konkursu:</w:t>
            </w:r>
          </w:p>
        </w:tc>
        <w:tc>
          <w:tcPr>
            <w:tcW w:w="4961" w:type="dxa"/>
            <w:vAlign w:val="bottom"/>
          </w:tcPr>
          <w:p w14:paraId="253EF141" w14:textId="180436B9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4C73DD67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4E4C9365" w14:textId="42F8504D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6ABF6ADF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4632BAE4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1401A3F1" w14:textId="54FFA026" w:rsidR="009E2F15" w:rsidRPr="007824E4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7824E4">
              <w:rPr>
                <w:rFonts w:ascii="Arial" w:hAnsi="Arial" w:cs="Arial"/>
                <w:sz w:val="20"/>
                <w:szCs w:val="20"/>
              </w:rPr>
              <w:t>Tytuł pracy:</w:t>
            </w:r>
          </w:p>
        </w:tc>
        <w:tc>
          <w:tcPr>
            <w:tcW w:w="4961" w:type="dxa"/>
            <w:vAlign w:val="bottom"/>
          </w:tcPr>
          <w:p w14:paraId="1DFB2121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9E2F15" w:rsidRPr="004D645D" w14:paraId="735A8206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33896BF" w14:textId="2DEFB5D0" w:rsidR="009E2F15" w:rsidRPr="007824E4" w:rsidRDefault="004E5617" w:rsidP="0078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Zdobyty </w:t>
            </w:r>
            <w:r w:rsidR="009E2F15" w:rsidRPr="007824E4">
              <w:rPr>
                <w:rFonts w:ascii="Arial" w:hAnsi="Arial" w:cs="Arial"/>
                <w:sz w:val="20"/>
                <w:szCs w:val="20"/>
              </w:rPr>
              <w:t>miejsce</w:t>
            </w:r>
            <w:r>
              <w:rPr>
                <w:rFonts w:ascii="Arial" w:hAnsi="Arial" w:cs="Arial"/>
                <w:sz w:val="20"/>
                <w:szCs w:val="20"/>
              </w:rPr>
              <w:t>/tytuł</w:t>
            </w:r>
            <w:r w:rsidR="009E2F15" w:rsidRPr="007824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4CFBCFAA" w14:textId="77777777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</w:tbl>
    <w:p w14:paraId="32119E46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610DF696" w14:textId="042C49A3" w:rsidR="00701282" w:rsidRPr="008F0307" w:rsidRDefault="00701282" w:rsidP="00701282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6. Wyniki uzyskane w nauce według indywidualnego programu lub toku nauki przez ucznia szkoły ponadpodstawowej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E2F15" w:rsidRPr="004D645D" w14:paraId="4478F98B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0D6D8DD7" w14:textId="406A44B6" w:rsidR="009E2F15" w:rsidRPr="00EC6041" w:rsidRDefault="009E2F15" w:rsidP="009E2F15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 przedmiotu:</w:t>
            </w:r>
          </w:p>
        </w:tc>
        <w:tc>
          <w:tcPr>
            <w:tcW w:w="4961" w:type="dxa"/>
            <w:vAlign w:val="bottom"/>
          </w:tcPr>
          <w:p w14:paraId="3EE724BB" w14:textId="74B40642" w:rsidR="009E2F15" w:rsidRPr="004D645D" w:rsidRDefault="009E2F15" w:rsidP="009E2F15">
            <w:pPr>
              <w:rPr>
                <w:rFonts w:ascii="Arial" w:hAnsi="Arial" w:cs="Arial"/>
              </w:rPr>
            </w:pPr>
          </w:p>
        </w:tc>
      </w:tr>
      <w:tr w:rsidR="00701282" w:rsidRPr="004D645D" w14:paraId="5D22CE3B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00A1AA4" w14:textId="06B5A298" w:rsidR="00701282" w:rsidRPr="00EC6041" w:rsidRDefault="00701282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Końcowa ocena klasyfikacyjna:</w:t>
            </w:r>
          </w:p>
        </w:tc>
        <w:tc>
          <w:tcPr>
            <w:tcW w:w="4961" w:type="dxa"/>
            <w:vAlign w:val="bottom"/>
          </w:tcPr>
          <w:p w14:paraId="4EACFAEA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050EF878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E3DFEE3" w14:textId="33C1A948" w:rsidR="00701282" w:rsidRPr="00EC6041" w:rsidRDefault="007824E4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I</w:t>
            </w:r>
            <w:r w:rsidR="00701282" w:rsidRPr="00EC6041">
              <w:rPr>
                <w:rFonts w:ascii="Arial" w:hAnsi="Arial" w:cs="Arial"/>
                <w:sz w:val="20"/>
                <w:szCs w:val="20"/>
              </w:rPr>
              <w:t>ndywidualny tok nauki?</w:t>
            </w:r>
            <w:r w:rsidRPr="00EC60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604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C6041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4961" w:type="dxa"/>
            <w:vAlign w:val="bottom"/>
          </w:tcPr>
          <w:p w14:paraId="1B6822E2" w14:textId="43BE4A8C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247DAAE4" w14:textId="77777777" w:rsidR="004D645D" w:rsidRDefault="004D645D" w:rsidP="00701282">
      <w:pPr>
        <w:rPr>
          <w:rFonts w:ascii="Arial" w:hAnsi="Arial" w:cs="Arial"/>
          <w:b/>
          <w:bCs/>
        </w:rPr>
      </w:pPr>
    </w:p>
    <w:p w14:paraId="6F2C153B" w14:textId="50245088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 xml:space="preserve">7. Uczestnictwo w zajęciach uczelni przewidzianych tokiem studiów </w:t>
      </w:r>
      <w:r w:rsidR="008F0307">
        <w:rPr>
          <w:rFonts w:ascii="Arial" w:hAnsi="Arial" w:cs="Arial"/>
          <w:b/>
          <w:bCs/>
          <w:sz w:val="24"/>
          <w:szCs w:val="24"/>
        </w:rPr>
        <w:br/>
      </w:r>
      <w:r w:rsidRPr="008F0307">
        <w:rPr>
          <w:rFonts w:ascii="Arial" w:hAnsi="Arial" w:cs="Arial"/>
          <w:b/>
          <w:bCs/>
          <w:sz w:val="24"/>
          <w:szCs w:val="24"/>
        </w:rPr>
        <w:t xml:space="preserve">na podstawie postanowień regulaminu studiów dotyczących warunków uczestniczenia w wybitnie uzdolnionych uczniów </w:t>
      </w:r>
      <w:r w:rsidRPr="004D645D">
        <w:rPr>
          <w:rFonts w:ascii="Arial" w:hAnsi="Arial" w:cs="Arial"/>
          <w:b/>
          <w:bCs/>
        </w:rPr>
        <w:t xml:space="preserve">w zajęciach przewidzianych </w:t>
      </w:r>
      <w:r w:rsidRPr="008F0307">
        <w:rPr>
          <w:rFonts w:ascii="Arial" w:hAnsi="Arial" w:cs="Arial"/>
          <w:b/>
          <w:bCs/>
          <w:sz w:val="24"/>
          <w:szCs w:val="24"/>
        </w:rPr>
        <w:t>tokiem studiów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01282" w:rsidRPr="004D645D" w14:paraId="583C70F3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7A656682" w14:textId="2786FA1F" w:rsidR="00701282" w:rsidRPr="00EC6041" w:rsidRDefault="00701282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 uczelni:</w:t>
            </w:r>
          </w:p>
        </w:tc>
        <w:tc>
          <w:tcPr>
            <w:tcW w:w="4961" w:type="dxa"/>
            <w:vAlign w:val="bottom"/>
          </w:tcPr>
          <w:p w14:paraId="1F1A8A68" w14:textId="0626A66B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3D34B34D" w14:textId="77777777" w:rsidTr="007824E4">
        <w:trPr>
          <w:trHeight w:val="340"/>
        </w:trPr>
        <w:tc>
          <w:tcPr>
            <w:tcW w:w="4390" w:type="dxa"/>
            <w:vAlign w:val="bottom"/>
          </w:tcPr>
          <w:p w14:paraId="21C60AD2" w14:textId="4F57E661" w:rsidR="00701282" w:rsidRPr="00EC6041" w:rsidRDefault="00701282" w:rsidP="008F0307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Nazwa/charakter zajęć:</w:t>
            </w:r>
          </w:p>
        </w:tc>
        <w:tc>
          <w:tcPr>
            <w:tcW w:w="4961" w:type="dxa"/>
            <w:vAlign w:val="bottom"/>
          </w:tcPr>
          <w:p w14:paraId="4599ED62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0ABDD158" w14:textId="77777777" w:rsidR="008F0307" w:rsidRDefault="008F0307" w:rsidP="00701282">
      <w:pPr>
        <w:rPr>
          <w:rFonts w:ascii="Arial" w:hAnsi="Arial" w:cs="Arial"/>
          <w:b/>
          <w:bCs/>
        </w:rPr>
      </w:pPr>
    </w:p>
    <w:p w14:paraId="38AEE270" w14:textId="77777777" w:rsidR="004E5617" w:rsidRDefault="004E5617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EF0E63" w14:textId="4243A8C8" w:rsidR="00701282" w:rsidRPr="008F0307" w:rsidRDefault="00701282" w:rsidP="008F03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lastRenderedPageBreak/>
        <w:t xml:space="preserve">8. Wysokie wyniki we współzawodnictwie sportowym na szczeblu krajowym </w:t>
      </w:r>
      <w:r w:rsidR="008F0307">
        <w:rPr>
          <w:rFonts w:ascii="Arial" w:hAnsi="Arial" w:cs="Arial"/>
          <w:b/>
          <w:bCs/>
          <w:sz w:val="24"/>
          <w:szCs w:val="24"/>
        </w:rPr>
        <w:br/>
      </w:r>
      <w:r w:rsidRPr="008F0307">
        <w:rPr>
          <w:rFonts w:ascii="Arial" w:hAnsi="Arial" w:cs="Arial"/>
          <w:b/>
          <w:bCs/>
          <w:sz w:val="24"/>
          <w:szCs w:val="24"/>
        </w:rPr>
        <w:t>i na szczeblu międzynarodowym</w:t>
      </w:r>
      <w:r w:rsidR="00C86E3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01282" w:rsidRPr="004D645D" w14:paraId="6A164DD5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230F3139" w14:textId="70B643CB" w:rsidR="00701282" w:rsidRPr="00356F6D" w:rsidRDefault="00F44876" w:rsidP="0001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szczeblu </w:t>
            </w:r>
            <w:r w:rsidRPr="00F44876">
              <w:rPr>
                <w:rFonts w:ascii="Arial" w:hAnsi="Arial" w:cs="Arial"/>
                <w:b/>
                <w:sz w:val="20"/>
                <w:szCs w:val="20"/>
              </w:rPr>
              <w:t>krajowym</w:t>
            </w:r>
          </w:p>
        </w:tc>
        <w:tc>
          <w:tcPr>
            <w:tcW w:w="4961" w:type="dxa"/>
            <w:vAlign w:val="bottom"/>
          </w:tcPr>
          <w:p w14:paraId="18E025C9" w14:textId="47032754" w:rsidR="00701282" w:rsidRPr="008F0307" w:rsidRDefault="00701282" w:rsidP="000146F4">
            <w:pPr>
              <w:rPr>
                <w:rFonts w:ascii="Arial" w:hAnsi="Arial" w:cs="Arial"/>
                <w:b/>
              </w:rPr>
            </w:pPr>
          </w:p>
        </w:tc>
      </w:tr>
      <w:tr w:rsidR="00701282" w:rsidRPr="004D645D" w14:paraId="2A280124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74B4DEF5" w14:textId="40635FED" w:rsidR="00701282" w:rsidRPr="00356F6D" w:rsidRDefault="00221AEF" w:rsidP="004E5617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Nazwa zawodów</w:t>
            </w:r>
            <w:r w:rsidR="004E56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59DA6380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404DB52B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5BC07B2C" w14:textId="7AE991D7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02423090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52C923BF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02BF696" w14:textId="33D013F7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4961" w:type="dxa"/>
            <w:vAlign w:val="bottom"/>
          </w:tcPr>
          <w:p w14:paraId="319F994E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608B86DA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96D3985" w14:textId="5AA36CB8" w:rsidR="00701282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Miasto:</w:t>
            </w:r>
          </w:p>
        </w:tc>
        <w:tc>
          <w:tcPr>
            <w:tcW w:w="4961" w:type="dxa"/>
            <w:vAlign w:val="bottom"/>
          </w:tcPr>
          <w:p w14:paraId="3E4462B5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59D09B19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63C155E0" w14:textId="45E3E0C2" w:rsidR="00701282" w:rsidRPr="00356F6D" w:rsidRDefault="00F44876" w:rsidP="0001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Zdobyte miejsce/</w:t>
            </w:r>
            <w:r w:rsidR="004E5617">
              <w:rPr>
                <w:rFonts w:ascii="Arial" w:hAnsi="Arial" w:cs="Arial"/>
                <w:sz w:val="20"/>
                <w:szCs w:val="20"/>
              </w:rPr>
              <w:t xml:space="preserve">medal </w:t>
            </w:r>
            <w:r w:rsidR="004E5617" w:rsidRPr="004E5617">
              <w:rPr>
                <w:rFonts w:ascii="Arial" w:hAnsi="Arial" w:cs="Arial"/>
                <w:sz w:val="20"/>
                <w:szCs w:val="20"/>
              </w:rPr>
              <w:t>najwyższego etapu/stopnia:</w:t>
            </w:r>
          </w:p>
        </w:tc>
        <w:tc>
          <w:tcPr>
            <w:tcW w:w="4961" w:type="dxa"/>
            <w:vAlign w:val="bottom"/>
          </w:tcPr>
          <w:p w14:paraId="0B0855CF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  <w:tr w:rsidR="00C02A33" w:rsidRPr="004D645D" w14:paraId="3612E1B2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00C26A61" w14:textId="22EEB6E5" w:rsidR="00C02A33" w:rsidRPr="00356F6D" w:rsidRDefault="00C02A33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Dyscyplina</w:t>
            </w:r>
            <w:r w:rsidR="009E2F15" w:rsidRPr="00356F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3D77C023" w14:textId="77777777" w:rsidR="00C02A33" w:rsidRPr="004D645D" w:rsidRDefault="00C02A33" w:rsidP="000146F4">
            <w:pPr>
              <w:rPr>
                <w:rFonts w:ascii="Arial" w:hAnsi="Arial" w:cs="Arial"/>
              </w:rPr>
            </w:pPr>
          </w:p>
        </w:tc>
      </w:tr>
      <w:tr w:rsidR="00701282" w:rsidRPr="004D645D" w14:paraId="139057D6" w14:textId="77777777" w:rsidTr="00356F6D">
        <w:trPr>
          <w:trHeight w:val="340"/>
        </w:trPr>
        <w:tc>
          <w:tcPr>
            <w:tcW w:w="4390" w:type="dxa"/>
            <w:vAlign w:val="bottom"/>
          </w:tcPr>
          <w:p w14:paraId="32DAF110" w14:textId="5075173F" w:rsidR="00701282" w:rsidRPr="00356F6D" w:rsidRDefault="004E5617" w:rsidP="004E5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sportowa</w:t>
            </w:r>
          </w:p>
        </w:tc>
        <w:tc>
          <w:tcPr>
            <w:tcW w:w="4961" w:type="dxa"/>
            <w:vAlign w:val="bottom"/>
          </w:tcPr>
          <w:p w14:paraId="145ECAA2" w14:textId="77777777" w:rsidR="00701282" w:rsidRPr="004D645D" w:rsidRDefault="00701282" w:rsidP="000146F4">
            <w:pPr>
              <w:rPr>
                <w:rFonts w:ascii="Arial" w:hAnsi="Arial" w:cs="Arial"/>
              </w:rPr>
            </w:pPr>
          </w:p>
        </w:tc>
      </w:tr>
    </w:tbl>
    <w:p w14:paraId="304B39AC" w14:textId="26731821" w:rsidR="005E3CD4" w:rsidRDefault="005E3CD4" w:rsidP="00221AE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44876" w:rsidRPr="008F0307" w14:paraId="5DAA4068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2CA75143" w14:textId="763FA785" w:rsidR="00F44876" w:rsidRPr="00356F6D" w:rsidRDefault="00F44876" w:rsidP="00F44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szczeblu </w:t>
            </w:r>
            <w:r w:rsidRPr="00F44876">
              <w:rPr>
                <w:rFonts w:ascii="Arial" w:hAnsi="Arial" w:cs="Arial"/>
                <w:b/>
                <w:sz w:val="20"/>
                <w:szCs w:val="20"/>
              </w:rPr>
              <w:t>międzynarodowym</w:t>
            </w:r>
          </w:p>
        </w:tc>
        <w:tc>
          <w:tcPr>
            <w:tcW w:w="4961" w:type="dxa"/>
            <w:vAlign w:val="bottom"/>
          </w:tcPr>
          <w:p w14:paraId="29E552E7" w14:textId="77777777" w:rsidR="00F44876" w:rsidRPr="008F0307" w:rsidRDefault="00F44876" w:rsidP="00BF2EFB">
            <w:pPr>
              <w:rPr>
                <w:rFonts w:ascii="Arial" w:hAnsi="Arial" w:cs="Arial"/>
                <w:b/>
              </w:rPr>
            </w:pPr>
          </w:p>
        </w:tc>
      </w:tr>
      <w:tr w:rsidR="00F44876" w:rsidRPr="004D645D" w14:paraId="3D6870BD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6775C379" w14:textId="1053D383" w:rsidR="00F44876" w:rsidRPr="00356F6D" w:rsidRDefault="00F44876" w:rsidP="004E5617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Nazwa zawodów</w:t>
            </w:r>
            <w:r w:rsidR="004E56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2BD8F62A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41359169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6AB9E770" w14:textId="77777777" w:rsidR="00F44876" w:rsidRPr="00356F6D" w:rsidRDefault="00F44876" w:rsidP="00BF2EFB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78F0994A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40F3A9BC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3F1847C8" w14:textId="77777777" w:rsidR="00F44876" w:rsidRPr="00356F6D" w:rsidRDefault="00F44876" w:rsidP="00BF2EFB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4961" w:type="dxa"/>
            <w:vAlign w:val="bottom"/>
          </w:tcPr>
          <w:p w14:paraId="218686F2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34DBC251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5EC3777F" w14:textId="77777777" w:rsidR="00F44876" w:rsidRPr="00356F6D" w:rsidRDefault="00F44876" w:rsidP="00BF2EFB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Miasto:</w:t>
            </w:r>
          </w:p>
        </w:tc>
        <w:tc>
          <w:tcPr>
            <w:tcW w:w="4961" w:type="dxa"/>
            <w:vAlign w:val="bottom"/>
          </w:tcPr>
          <w:p w14:paraId="0BCC3A0D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79A6F7F7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6DBA5CBD" w14:textId="2B2EA735" w:rsidR="00F44876" w:rsidRPr="00356F6D" w:rsidRDefault="00F44876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Zdobyte miejsce/</w:t>
            </w:r>
            <w:r w:rsidR="004E5617">
              <w:rPr>
                <w:rFonts w:ascii="Arial" w:hAnsi="Arial" w:cs="Arial"/>
                <w:sz w:val="20"/>
                <w:szCs w:val="20"/>
              </w:rPr>
              <w:t xml:space="preserve">medal </w:t>
            </w:r>
            <w:r w:rsidR="004E5617" w:rsidRPr="004E5617">
              <w:rPr>
                <w:rFonts w:ascii="Arial" w:hAnsi="Arial" w:cs="Arial"/>
                <w:sz w:val="20"/>
                <w:szCs w:val="20"/>
              </w:rPr>
              <w:t>najwyższego etapu/stopnia:</w:t>
            </w:r>
          </w:p>
        </w:tc>
        <w:tc>
          <w:tcPr>
            <w:tcW w:w="4961" w:type="dxa"/>
            <w:vAlign w:val="bottom"/>
          </w:tcPr>
          <w:p w14:paraId="2184AB29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196789D2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1583C827" w14:textId="77777777" w:rsidR="00F44876" w:rsidRPr="00356F6D" w:rsidRDefault="00F44876" w:rsidP="00BF2EFB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Dyscyplina:</w:t>
            </w:r>
          </w:p>
        </w:tc>
        <w:tc>
          <w:tcPr>
            <w:tcW w:w="4961" w:type="dxa"/>
            <w:vAlign w:val="bottom"/>
          </w:tcPr>
          <w:p w14:paraId="7BA238BC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  <w:tr w:rsidR="00F44876" w:rsidRPr="004D645D" w14:paraId="30EDE447" w14:textId="77777777" w:rsidTr="00BF2EFB">
        <w:trPr>
          <w:trHeight w:val="340"/>
        </w:trPr>
        <w:tc>
          <w:tcPr>
            <w:tcW w:w="4390" w:type="dxa"/>
            <w:vAlign w:val="bottom"/>
          </w:tcPr>
          <w:p w14:paraId="341F0B24" w14:textId="677D030E" w:rsidR="00F44876" w:rsidRPr="00356F6D" w:rsidRDefault="004E5617" w:rsidP="00BF2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sportowa</w:t>
            </w:r>
          </w:p>
        </w:tc>
        <w:tc>
          <w:tcPr>
            <w:tcW w:w="4961" w:type="dxa"/>
            <w:vAlign w:val="bottom"/>
          </w:tcPr>
          <w:p w14:paraId="25FB335B" w14:textId="77777777" w:rsidR="00F44876" w:rsidRPr="004D645D" w:rsidRDefault="00F44876" w:rsidP="00BF2EFB">
            <w:pPr>
              <w:rPr>
                <w:rFonts w:ascii="Arial" w:hAnsi="Arial" w:cs="Arial"/>
              </w:rPr>
            </w:pPr>
          </w:p>
        </w:tc>
      </w:tr>
    </w:tbl>
    <w:p w14:paraId="28717ECF" w14:textId="77777777" w:rsidR="00F44876" w:rsidRDefault="00F44876" w:rsidP="00221AEF">
      <w:pPr>
        <w:rPr>
          <w:rFonts w:ascii="Arial" w:hAnsi="Arial" w:cs="Arial"/>
          <w:b/>
          <w:bCs/>
          <w:sz w:val="24"/>
          <w:szCs w:val="24"/>
        </w:rPr>
      </w:pPr>
    </w:p>
    <w:p w14:paraId="09069316" w14:textId="4E0BA87A" w:rsidR="00221AEF" w:rsidRPr="008F0307" w:rsidRDefault="00221AEF" w:rsidP="00221AEF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9. Konkursy przedmiotowe kuratora oświaty</w:t>
      </w: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21AEF" w:rsidRPr="004D645D" w14:paraId="4223D103" w14:textId="77777777" w:rsidTr="00356F6D">
        <w:trPr>
          <w:trHeight w:val="340"/>
        </w:trPr>
        <w:tc>
          <w:tcPr>
            <w:tcW w:w="4387" w:type="dxa"/>
            <w:vAlign w:val="bottom"/>
          </w:tcPr>
          <w:p w14:paraId="051BE863" w14:textId="73B5F9DC" w:rsidR="00221AEF" w:rsidRPr="00356F6D" w:rsidRDefault="00221AEF" w:rsidP="00221AEF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61" w:type="dxa"/>
            <w:vAlign w:val="bottom"/>
          </w:tcPr>
          <w:p w14:paraId="1AAEE214" w14:textId="43FF3469" w:rsidR="00221AEF" w:rsidRPr="004D645D" w:rsidRDefault="00221AEF" w:rsidP="00221AEF">
            <w:pPr>
              <w:rPr>
                <w:rFonts w:ascii="Arial" w:hAnsi="Arial" w:cs="Arial"/>
              </w:rPr>
            </w:pPr>
          </w:p>
        </w:tc>
      </w:tr>
      <w:tr w:rsidR="00221AEF" w:rsidRPr="004D645D" w14:paraId="7D6C8704" w14:textId="77777777" w:rsidTr="00356F6D">
        <w:trPr>
          <w:trHeight w:val="340"/>
        </w:trPr>
        <w:tc>
          <w:tcPr>
            <w:tcW w:w="4387" w:type="dxa"/>
            <w:vAlign w:val="bottom"/>
          </w:tcPr>
          <w:p w14:paraId="73163F52" w14:textId="30D9789F" w:rsidR="00221AEF" w:rsidRPr="00356F6D" w:rsidRDefault="00221AEF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356F6D">
              <w:rPr>
                <w:rFonts w:ascii="Arial" w:hAnsi="Arial" w:cs="Arial"/>
                <w:sz w:val="20"/>
                <w:szCs w:val="20"/>
              </w:rPr>
              <w:t>Zdobyty tytuł najwyższego stopnia:</w:t>
            </w:r>
          </w:p>
        </w:tc>
        <w:tc>
          <w:tcPr>
            <w:tcW w:w="4961" w:type="dxa"/>
            <w:vAlign w:val="bottom"/>
          </w:tcPr>
          <w:p w14:paraId="378827D2" w14:textId="77777777" w:rsidR="00221AEF" w:rsidRPr="004D645D" w:rsidRDefault="00221AEF" w:rsidP="000146F4">
            <w:pPr>
              <w:rPr>
                <w:rFonts w:ascii="Arial" w:hAnsi="Arial" w:cs="Arial"/>
              </w:rPr>
            </w:pPr>
          </w:p>
        </w:tc>
      </w:tr>
    </w:tbl>
    <w:p w14:paraId="77C95F62" w14:textId="77777777" w:rsidR="008F0307" w:rsidRDefault="008F0307" w:rsidP="00221AEF">
      <w:pPr>
        <w:rPr>
          <w:rFonts w:ascii="Arial" w:hAnsi="Arial" w:cs="Arial"/>
          <w:b/>
          <w:bCs/>
        </w:rPr>
      </w:pPr>
    </w:p>
    <w:p w14:paraId="1832D218" w14:textId="498B159F" w:rsidR="00221AEF" w:rsidRPr="008F0307" w:rsidRDefault="00221AEF" w:rsidP="00221AEF">
      <w:pPr>
        <w:rPr>
          <w:rFonts w:ascii="Arial" w:hAnsi="Arial" w:cs="Arial"/>
          <w:b/>
          <w:bCs/>
          <w:sz w:val="24"/>
          <w:szCs w:val="24"/>
        </w:rPr>
      </w:pPr>
      <w:r w:rsidRPr="008F0307">
        <w:rPr>
          <w:rFonts w:ascii="Arial" w:hAnsi="Arial" w:cs="Arial"/>
          <w:b/>
          <w:bCs/>
          <w:sz w:val="24"/>
          <w:szCs w:val="24"/>
        </w:rPr>
        <w:t>10. Inne osiągnięcia edukacyjne</w:t>
      </w: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387"/>
        <w:gridCol w:w="4961"/>
      </w:tblGrid>
      <w:tr w:rsidR="00221AEF" w:rsidRPr="004D645D" w14:paraId="1B1FED69" w14:textId="77777777" w:rsidTr="00356F6D">
        <w:tc>
          <w:tcPr>
            <w:tcW w:w="4387" w:type="dxa"/>
            <w:vAlign w:val="bottom"/>
          </w:tcPr>
          <w:p w14:paraId="03A5AA92" w14:textId="038B9974" w:rsidR="00221AEF" w:rsidRPr="00EC6041" w:rsidRDefault="00C02A33" w:rsidP="000146F4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61" w:type="dxa"/>
            <w:vAlign w:val="bottom"/>
          </w:tcPr>
          <w:p w14:paraId="058D5C70" w14:textId="78514129" w:rsidR="00221AEF" w:rsidRPr="004D645D" w:rsidRDefault="00221AEF" w:rsidP="000146F4">
            <w:pPr>
              <w:rPr>
                <w:rFonts w:ascii="Arial" w:hAnsi="Arial" w:cs="Arial"/>
              </w:rPr>
            </w:pPr>
          </w:p>
        </w:tc>
      </w:tr>
      <w:tr w:rsidR="00C02A33" w:rsidRPr="004D645D" w14:paraId="04A9829E" w14:textId="77777777" w:rsidTr="00356F6D">
        <w:tc>
          <w:tcPr>
            <w:tcW w:w="4387" w:type="dxa"/>
            <w:vAlign w:val="bottom"/>
          </w:tcPr>
          <w:p w14:paraId="32E39BE1" w14:textId="452C4EC7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  <w:tc>
          <w:tcPr>
            <w:tcW w:w="4961" w:type="dxa"/>
            <w:vAlign w:val="bottom"/>
          </w:tcPr>
          <w:p w14:paraId="60DFCC32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7C115F28" w14:textId="77777777" w:rsidTr="00356F6D">
        <w:tc>
          <w:tcPr>
            <w:tcW w:w="4387" w:type="dxa"/>
            <w:vAlign w:val="bottom"/>
          </w:tcPr>
          <w:p w14:paraId="7604A2D0" w14:textId="2F462691" w:rsidR="00C02A33" w:rsidRPr="00EC6041" w:rsidRDefault="00BB7261" w:rsidP="00C02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Kraj/miasto</w:t>
            </w:r>
          </w:p>
        </w:tc>
        <w:tc>
          <w:tcPr>
            <w:tcW w:w="4961" w:type="dxa"/>
            <w:vAlign w:val="bottom"/>
          </w:tcPr>
          <w:p w14:paraId="2AE70757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2536009C" w14:textId="77777777" w:rsidTr="00356F6D">
        <w:tc>
          <w:tcPr>
            <w:tcW w:w="4387" w:type="dxa"/>
            <w:vAlign w:val="bottom"/>
          </w:tcPr>
          <w:p w14:paraId="39A08C46" w14:textId="4F46B7D6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Zdobyty tytuł</w:t>
            </w:r>
            <w:r w:rsidR="00EC6041">
              <w:rPr>
                <w:rFonts w:ascii="Arial" w:hAnsi="Arial" w:cs="Arial"/>
                <w:sz w:val="20"/>
                <w:szCs w:val="20"/>
              </w:rPr>
              <w:t>/miejsce/meda</w:t>
            </w:r>
            <w:r w:rsidR="004E5617">
              <w:rPr>
                <w:rFonts w:ascii="Arial" w:hAnsi="Arial" w:cs="Arial"/>
                <w:sz w:val="20"/>
                <w:szCs w:val="20"/>
              </w:rPr>
              <w:t>l najwyższego etapu/stopnia</w:t>
            </w:r>
            <w:r w:rsidR="00EC60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5F323C09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  <w:tr w:rsidR="00C02A33" w:rsidRPr="004D645D" w14:paraId="15935B35" w14:textId="77777777" w:rsidTr="00356F6D">
        <w:tc>
          <w:tcPr>
            <w:tcW w:w="4387" w:type="dxa"/>
            <w:vAlign w:val="bottom"/>
          </w:tcPr>
          <w:p w14:paraId="23C22442" w14:textId="6F0FED11" w:rsidR="00C02A33" w:rsidRPr="00EC6041" w:rsidRDefault="00C02A33" w:rsidP="00C02A33">
            <w:pPr>
              <w:rPr>
                <w:rFonts w:ascii="Arial" w:hAnsi="Arial" w:cs="Arial"/>
                <w:sz w:val="20"/>
                <w:szCs w:val="20"/>
              </w:rPr>
            </w:pPr>
            <w:r w:rsidRPr="00EC6041">
              <w:rPr>
                <w:rFonts w:ascii="Arial" w:hAnsi="Arial" w:cs="Arial"/>
                <w:sz w:val="20"/>
                <w:szCs w:val="20"/>
              </w:rPr>
              <w:t>Dyscyplina</w:t>
            </w:r>
            <w:r w:rsidR="009E2F15" w:rsidRPr="00EC60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bottom"/>
          </w:tcPr>
          <w:p w14:paraId="69F5CBAB" w14:textId="77777777" w:rsidR="00C02A33" w:rsidRPr="004D645D" w:rsidRDefault="00C02A33" w:rsidP="00C02A33">
            <w:pPr>
              <w:rPr>
                <w:rFonts w:ascii="Arial" w:hAnsi="Arial" w:cs="Arial"/>
              </w:rPr>
            </w:pPr>
          </w:p>
        </w:tc>
      </w:tr>
    </w:tbl>
    <w:p w14:paraId="7BC3801F" w14:textId="77777777" w:rsidR="004E5617" w:rsidRDefault="004E5617" w:rsidP="004E5617">
      <w:pPr>
        <w:jc w:val="both"/>
        <w:rPr>
          <w:rFonts w:ascii="Arial" w:hAnsi="Arial" w:cs="Arial"/>
        </w:rPr>
      </w:pPr>
    </w:p>
    <w:p w14:paraId="259A6E52" w14:textId="41A13654" w:rsidR="00CB078B" w:rsidRDefault="00CB078B" w:rsidP="00CB078B">
      <w:pPr>
        <w:rPr>
          <w:rFonts w:ascii="Arial" w:hAnsi="Arial" w:cs="Arial"/>
        </w:rPr>
      </w:pPr>
    </w:p>
    <w:p w14:paraId="60AE04C3" w14:textId="77777777" w:rsidR="0070522A" w:rsidRDefault="0070522A" w:rsidP="00CB078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6346047" w14:textId="7729EE7F" w:rsidR="00C86E38" w:rsidRDefault="00C86E38" w:rsidP="00CB078B">
      <w:pPr>
        <w:rPr>
          <w:rFonts w:ascii="Arial" w:hAnsi="Arial" w:cs="Arial"/>
          <w:sz w:val="18"/>
          <w:szCs w:val="18"/>
        </w:rPr>
      </w:pPr>
    </w:p>
    <w:p w14:paraId="1EAF6EC2" w14:textId="10823EF1" w:rsidR="00C86E38" w:rsidRPr="004D645D" w:rsidRDefault="005E3CD4" w:rsidP="00CB07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90601">
        <w:rPr>
          <w:rFonts w:ascii="Arial" w:hAnsi="Arial" w:cs="Arial"/>
          <w:sz w:val="18"/>
          <w:szCs w:val="18"/>
        </w:rPr>
        <w:t>………...</w:t>
      </w:r>
      <w:r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041C17EF" w14:textId="2CB5248B" w:rsidR="00CB078B" w:rsidRPr="004D645D" w:rsidRDefault="00CB078B" w:rsidP="00CB078B">
      <w:pPr>
        <w:jc w:val="center"/>
        <w:rPr>
          <w:rFonts w:ascii="Arial" w:hAnsi="Arial" w:cs="Arial"/>
          <w:sz w:val="18"/>
          <w:szCs w:val="18"/>
        </w:rPr>
      </w:pPr>
      <w:r w:rsidRPr="004D645D">
        <w:rPr>
          <w:rFonts w:ascii="Arial" w:hAnsi="Arial" w:cs="Arial"/>
          <w:sz w:val="18"/>
          <w:szCs w:val="18"/>
        </w:rPr>
        <w:t xml:space="preserve">(miejscowość, data)                                                       </w:t>
      </w:r>
      <w:r w:rsidR="005E3CD4">
        <w:rPr>
          <w:rFonts w:ascii="Arial" w:hAnsi="Arial" w:cs="Arial"/>
          <w:sz w:val="18"/>
          <w:szCs w:val="18"/>
        </w:rPr>
        <w:tab/>
      </w:r>
      <w:r w:rsidR="005E3CD4">
        <w:rPr>
          <w:rFonts w:ascii="Arial" w:hAnsi="Arial" w:cs="Arial"/>
          <w:sz w:val="18"/>
          <w:szCs w:val="18"/>
        </w:rPr>
        <w:tab/>
      </w:r>
      <w:r w:rsidRPr="004D645D">
        <w:rPr>
          <w:rFonts w:ascii="Arial" w:hAnsi="Arial" w:cs="Arial"/>
          <w:sz w:val="18"/>
          <w:szCs w:val="18"/>
        </w:rPr>
        <w:t>(podpis i pieczątka Dyrektora Szkoły)</w:t>
      </w:r>
    </w:p>
    <w:sectPr w:rsidR="00CB078B" w:rsidRPr="004D645D" w:rsidSect="008F0307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EC76" w14:textId="77777777" w:rsidR="00E33502" w:rsidRDefault="00E33502" w:rsidP="008F0307">
      <w:pPr>
        <w:spacing w:after="0" w:line="240" w:lineRule="auto"/>
      </w:pPr>
      <w:r>
        <w:separator/>
      </w:r>
    </w:p>
  </w:endnote>
  <w:endnote w:type="continuationSeparator" w:id="0">
    <w:p w14:paraId="288A7E30" w14:textId="77777777" w:rsidR="00E33502" w:rsidRDefault="00E33502" w:rsidP="008F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03989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2D2079" w14:textId="46A8F4C2" w:rsidR="008F0307" w:rsidRPr="008F0307" w:rsidRDefault="008F030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F0307">
          <w:rPr>
            <w:rFonts w:ascii="Arial" w:hAnsi="Arial" w:cs="Arial"/>
            <w:sz w:val="18"/>
            <w:szCs w:val="18"/>
          </w:rPr>
          <w:fldChar w:fldCharType="begin"/>
        </w:r>
        <w:r w:rsidRPr="008F0307">
          <w:rPr>
            <w:rFonts w:ascii="Arial" w:hAnsi="Arial" w:cs="Arial"/>
            <w:sz w:val="18"/>
            <w:szCs w:val="18"/>
          </w:rPr>
          <w:instrText>PAGE   \* MERGEFORMAT</w:instrText>
        </w:r>
        <w:r w:rsidRPr="008F0307">
          <w:rPr>
            <w:rFonts w:ascii="Arial" w:hAnsi="Arial" w:cs="Arial"/>
            <w:sz w:val="18"/>
            <w:szCs w:val="18"/>
          </w:rPr>
          <w:fldChar w:fldCharType="separate"/>
        </w:r>
        <w:r w:rsidR="0070522A">
          <w:rPr>
            <w:rFonts w:ascii="Arial" w:hAnsi="Arial" w:cs="Arial"/>
            <w:noProof/>
            <w:sz w:val="18"/>
            <w:szCs w:val="18"/>
          </w:rPr>
          <w:t>3</w:t>
        </w:r>
        <w:r w:rsidRPr="008F030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B0E45F" w14:textId="77777777" w:rsidR="008F0307" w:rsidRDefault="008F0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10EB5" w14:textId="77777777" w:rsidR="00E33502" w:rsidRDefault="00E33502" w:rsidP="008F0307">
      <w:pPr>
        <w:spacing w:after="0" w:line="240" w:lineRule="auto"/>
      </w:pPr>
      <w:r>
        <w:separator/>
      </w:r>
    </w:p>
  </w:footnote>
  <w:footnote w:type="continuationSeparator" w:id="0">
    <w:p w14:paraId="0C6A8B6F" w14:textId="77777777" w:rsidR="00E33502" w:rsidRDefault="00E33502" w:rsidP="008F0307">
      <w:pPr>
        <w:spacing w:after="0" w:line="240" w:lineRule="auto"/>
      </w:pPr>
      <w:r>
        <w:continuationSeparator/>
      </w:r>
    </w:p>
  </w:footnote>
  <w:footnote w:id="1">
    <w:p w14:paraId="7E4BD4EC" w14:textId="32039F3B" w:rsidR="005E3CD4" w:rsidRDefault="005E3CD4">
      <w:pPr>
        <w:pStyle w:val="Tekstprzypisudolnego"/>
      </w:pPr>
      <w:r>
        <w:rPr>
          <w:rStyle w:val="Odwoanieprzypisudolnego"/>
        </w:rPr>
        <w:footnoteRef/>
      </w:r>
      <w:r>
        <w:t xml:space="preserve"> Zawartość tabeli w poszczególnych kategoriach należy dostosować do liczby osiągnięć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7"/>
    <w:rsid w:val="000417D7"/>
    <w:rsid w:val="00045A3C"/>
    <w:rsid w:val="00221AEF"/>
    <w:rsid w:val="002F2CB6"/>
    <w:rsid w:val="00356F6D"/>
    <w:rsid w:val="003843DC"/>
    <w:rsid w:val="00390601"/>
    <w:rsid w:val="00410171"/>
    <w:rsid w:val="004D645D"/>
    <w:rsid w:val="004E5617"/>
    <w:rsid w:val="005E3CD4"/>
    <w:rsid w:val="00624DB0"/>
    <w:rsid w:val="00676E6C"/>
    <w:rsid w:val="00701282"/>
    <w:rsid w:val="0070522A"/>
    <w:rsid w:val="007618E0"/>
    <w:rsid w:val="007824E4"/>
    <w:rsid w:val="007E4079"/>
    <w:rsid w:val="008F0307"/>
    <w:rsid w:val="0092291C"/>
    <w:rsid w:val="009E2F15"/>
    <w:rsid w:val="00A97082"/>
    <w:rsid w:val="00BB7261"/>
    <w:rsid w:val="00C02A33"/>
    <w:rsid w:val="00C86E38"/>
    <w:rsid w:val="00CB078B"/>
    <w:rsid w:val="00CE4B0D"/>
    <w:rsid w:val="00CE5618"/>
    <w:rsid w:val="00E2040D"/>
    <w:rsid w:val="00E33502"/>
    <w:rsid w:val="00EC6041"/>
    <w:rsid w:val="00F041A0"/>
    <w:rsid w:val="00F44876"/>
    <w:rsid w:val="00F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DF9F"/>
  <w15:chartTrackingRefBased/>
  <w15:docId w15:val="{69344528-CFAF-4E18-AD0E-827E0FE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07"/>
  </w:style>
  <w:style w:type="paragraph" w:styleId="Stopka">
    <w:name w:val="footer"/>
    <w:basedOn w:val="Normalny"/>
    <w:link w:val="StopkaZnak"/>
    <w:uiPriority w:val="99"/>
    <w:unhideWhenUsed/>
    <w:rsid w:val="008F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07"/>
  </w:style>
  <w:style w:type="paragraph" w:styleId="Tekstdymka">
    <w:name w:val="Balloon Text"/>
    <w:basedOn w:val="Normalny"/>
    <w:link w:val="TekstdymkaZnak"/>
    <w:uiPriority w:val="99"/>
    <w:semiHidden/>
    <w:unhideWhenUsed/>
    <w:rsid w:val="0078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C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C84F-2BEE-4FD2-BBBA-3661F74C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m.kwiatkowska</dc:creator>
  <cp:keywords/>
  <dc:description/>
  <cp:lastModifiedBy>Izabela Chrostek</cp:lastModifiedBy>
  <cp:revision>11</cp:revision>
  <cp:lastPrinted>2025-04-16T10:56:00Z</cp:lastPrinted>
  <dcterms:created xsi:type="dcterms:W3CDTF">2025-04-23T08:10:00Z</dcterms:created>
  <dcterms:modified xsi:type="dcterms:W3CDTF">2025-04-23T08:47:00Z</dcterms:modified>
</cp:coreProperties>
</file>