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.9749755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08802" cy="109445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8802" cy="1094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KARTA ZGŁOSZENIA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78.75488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uc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zestn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twa w konkurs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e plastycznym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0" w:right="1217.047729492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"Gorzowskie legendy widziane oczami dziecka IX"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586.7864990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UWAGA!!!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661132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single"/>
          <w:shd w:fill="auto" w:val="clear"/>
          <w:vertAlign w:val="baseline"/>
          <w:rtl w:val="0"/>
        </w:rPr>
        <w:t xml:space="preserve">PROSZĘ WYPEŁNIĆ KOMPUTEROWO LUB PISMEM DRUKOWANYM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3994140625" w:line="240" w:lineRule="auto"/>
        <w:ind w:left="17.2654724121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DANE SZKOŁY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Nazwa szkoły: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 ……………...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…………………………………………………………………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color w:val="0b0214"/>
          <w:sz w:val="23.979846954345703"/>
          <w:szCs w:val="23.97984695434570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es szkoł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color w:val="0b0214"/>
          <w:sz w:val="23.979846954345703"/>
          <w:szCs w:val="23.979846954345703"/>
          <w:rtl w:val="0"/>
        </w:rPr>
        <w:t xml:space="preserve">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0" w:lineRule="auto"/>
        <w:ind w:left="18.224639892578125" w:right="0" w:firstLine="0"/>
        <w:jc w:val="left"/>
        <w:rPr>
          <w:color w:val="241b2b"/>
          <w:sz w:val="23.979846954345703"/>
          <w:szCs w:val="23.97984695434570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Imię i nazwisko nauczyciela: ......................................................................................... </w:t>
        <w:br w:type="textWrapping"/>
        <w:br w:type="textWrapping"/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.: 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e-ma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il: </w:t>
      </w:r>
      <w:r w:rsidDel="00000000" w:rsidR="00000000" w:rsidRPr="00000000">
        <w:rPr>
          <w:color w:val="241b2b"/>
          <w:sz w:val="23.979846954345703"/>
          <w:szCs w:val="23.979846954345703"/>
          <w:rtl w:val="0"/>
        </w:rPr>
        <w:t xml:space="preserve">……………………………………...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656982421875" w:line="362.3550510406494" w:lineRule="auto"/>
        <w:ind w:left="17.265472412109375" w:right="1492.3052978515625" w:firstLine="10.7910156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DANE AUTORA PRACY PLASTYCZNEJ: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372314453125" w:line="362.35456466674805" w:lineRule="auto"/>
        <w:ind w:left="17.505340576171875" w:right="1061.34033203125" w:firstLine="4.79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………………………………………………………................. Klasa : ………………………………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384521484375" w:line="240" w:lineRule="auto"/>
        <w:ind w:left="5.5152893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Tytuł legendy, którą ilustruje praca: ...............................................................................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3550510406494" w:lineRule="auto"/>
        <w:ind w:left="1063.0427551269531" w:right="382.861328125" w:firstLine="0"/>
        <w:jc w:val="center"/>
        <w:rPr>
          <w:color w:val="0b0214"/>
          <w:sz w:val="23.979846954345703"/>
          <w:szCs w:val="23.97984695434570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.3550510406494" w:lineRule="auto"/>
        <w:ind w:left="1063.0427551269531" w:right="382.861328125" w:firstLine="0"/>
        <w:jc w:val="center"/>
        <w:rPr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b0214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Oświadczam, że zapoznałem/zapoznałam się z regulaminem konkursu i akceptuję jego warunki.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71630859375" w:line="362.3550510406494" w:lineRule="auto"/>
        <w:ind w:left="884.5724487304688" w:right="-19.19921875" w:hanging="856.515960693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……………………………………                           ..........................................................</w:t>
      </w:r>
      <w:r w:rsidDel="00000000" w:rsidR="00000000" w:rsidRPr="00000000">
        <w:rPr>
          <w:sz w:val="23.979846954345703"/>
          <w:szCs w:val="23.97984695434570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autora pracy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rodzica/prawnego opiekuna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7.171630859375" w:line="362.3550510406494" w:lineRule="auto"/>
        <w:ind w:left="884.5724487304688" w:right="-19.19921875" w:hanging="856.5159606933594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8601989746094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  <w:drawing>
          <wp:inline distB="19050" distT="19050" distL="19050" distR="19050">
            <wp:extent cx="1027836" cy="97073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7836" cy="97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79846954345703"/>
          <w:szCs w:val="23.979846954345703"/>
          <w:u w:val="none"/>
          <w:shd w:fill="auto" w:val="clear"/>
          <w:vertAlign w:val="baseline"/>
        </w:rPr>
        <w:drawing>
          <wp:inline distB="19050" distT="19050" distL="19050" distR="19050">
            <wp:extent cx="1627407" cy="50440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407" cy="504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880" w:orient="portrait"/>
      <w:pgMar w:bottom="850.3937007874016" w:top="878.7401574803151" w:left="1417.3228346456694" w:right="1457.007874015748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