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CB39" w14:textId="77777777" w:rsidR="008E1B03" w:rsidRPr="008E1B03" w:rsidRDefault="005D6E7C" w:rsidP="008E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WZÓR OŚWIADCZENIA</w:t>
      </w:r>
      <w:r w:rsidR="008E1B03" w:rsidRPr="008E1B03">
        <w:rPr>
          <w:rFonts w:ascii="Times New Roman" w:hAnsi="Times New Roman" w:cs="Times New Roman"/>
          <w:b/>
          <w:bCs/>
          <w:sz w:val="28"/>
          <w:szCs w:val="28"/>
        </w:rPr>
        <w:t xml:space="preserve"> LUSTRACYJNE</w:t>
      </w:r>
      <w:r>
        <w:rPr>
          <w:rFonts w:ascii="Times New Roman" w:hAnsi="Times New Roman" w:cs="Times New Roman"/>
          <w:b/>
          <w:bCs/>
          <w:sz w:val="28"/>
          <w:szCs w:val="28"/>
        </w:rPr>
        <w:t>GO</w:t>
      </w:r>
    </w:p>
    <w:p w14:paraId="3B763D06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20FD790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4CD749E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E1B03">
        <w:rPr>
          <w:rFonts w:ascii="Times New Roman" w:hAnsi="Times New Roman" w:cs="Times New Roman"/>
          <w:b/>
          <w:bCs/>
        </w:rPr>
        <w:t>Część A</w:t>
      </w:r>
    </w:p>
    <w:p w14:paraId="08FFD247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932B174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Ja ................................................................................................... syn/córka ............................................</w:t>
      </w:r>
    </w:p>
    <w:p w14:paraId="08CE89CF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(imię i nazwisko, nazwisko rodowe,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8E1B03">
        <w:rPr>
          <w:rFonts w:ascii="Times New Roman" w:hAnsi="Times New Roman" w:cs="Times New Roman"/>
          <w:sz w:val="16"/>
          <w:szCs w:val="16"/>
        </w:rPr>
        <w:t>(imię ojca)</w:t>
      </w:r>
    </w:p>
    <w:p w14:paraId="7689756E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E1B03">
        <w:rPr>
          <w:rFonts w:ascii="Times New Roman" w:hAnsi="Times New Roman" w:cs="Times New Roman"/>
          <w:sz w:val="16"/>
          <w:szCs w:val="16"/>
        </w:rPr>
        <w:t>inne nazwiska używane w latach 1944-1990)</w:t>
      </w:r>
    </w:p>
    <w:p w14:paraId="126AF5C0" w14:textId="77777777"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6272BC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urodzony/urodzona ....................................................................................................................................</w:t>
      </w:r>
    </w:p>
    <w:p w14:paraId="57D861AC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(data i miejsce urodzenia)</w:t>
      </w:r>
    </w:p>
    <w:p w14:paraId="2327F959" w14:textId="77777777"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959A75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zamieszkały/zamieszkała ...........................................................................................................................</w:t>
      </w:r>
    </w:p>
    <w:p w14:paraId="39534D27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(adres zamieszkania)</w:t>
      </w:r>
    </w:p>
    <w:p w14:paraId="4BC3920E" w14:textId="77777777"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C70877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legitymujący się/legitymująca się ..............................................................................................................</w:t>
      </w:r>
    </w:p>
    <w:p w14:paraId="769C8DDA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(nazwa dokumentu stwierdzającego tożsamość, jego numer i numer PESEL)</w:t>
      </w:r>
    </w:p>
    <w:p w14:paraId="6EFACF1E" w14:textId="77777777"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E89388" w14:textId="77777777" w:rsidR="00D517BE" w:rsidRDefault="008E1B03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wykonujący/wykonująca funkcję publiczną albo ubiegają</w:t>
      </w:r>
      <w:r w:rsidR="00D517BE">
        <w:rPr>
          <w:rFonts w:ascii="Times New Roman" w:hAnsi="Times New Roman" w:cs="Times New Roman"/>
        </w:rPr>
        <w:t xml:space="preserve">cy się/ubiegająca się o objęcie </w:t>
      </w:r>
      <w:r w:rsidRPr="008E1B03">
        <w:rPr>
          <w:rFonts w:ascii="Times New Roman" w:hAnsi="Times New Roman" w:cs="Times New Roman"/>
        </w:rPr>
        <w:t xml:space="preserve">lub </w:t>
      </w:r>
      <w:r w:rsidR="00D517BE">
        <w:rPr>
          <w:rFonts w:ascii="Times New Roman" w:hAnsi="Times New Roman" w:cs="Times New Roman"/>
        </w:rPr>
        <w:t>wykony-</w:t>
      </w:r>
    </w:p>
    <w:p w14:paraId="437095F5" w14:textId="77777777" w:rsid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35B1C4" w14:textId="77777777" w:rsidR="008E1B03" w:rsidRPr="008E1B03" w:rsidRDefault="008E1B03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wanie funkcji publicznej ......................................</w:t>
      </w:r>
      <w:r w:rsidR="00D517BE">
        <w:rPr>
          <w:rFonts w:ascii="Times New Roman" w:hAnsi="Times New Roman" w:cs="Times New Roman"/>
        </w:rPr>
        <w:t>...................</w:t>
      </w:r>
      <w:r w:rsidRPr="008E1B03">
        <w:rPr>
          <w:rFonts w:ascii="Times New Roman" w:hAnsi="Times New Roman" w:cs="Times New Roman"/>
        </w:rPr>
        <w:t>...................................................................</w:t>
      </w:r>
    </w:p>
    <w:p w14:paraId="13F19D46" w14:textId="77777777" w:rsidR="00D517BE" w:rsidRDefault="00D517BE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2B3D94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0E6249F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(funkcja publiczna określona w art. 4 ustawy z dnia 18 października 2006 r. o ujawnianiu informacji o dokumentach organów</w:t>
      </w:r>
    </w:p>
    <w:p w14:paraId="681790AC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bezpieczeństwa państwa z lat 1944-1990 oraz treści tych dokumentów)</w:t>
      </w:r>
    </w:p>
    <w:p w14:paraId="6B15F711" w14:textId="77777777" w:rsidR="008E1B03" w:rsidRPr="00D517BE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B4262F" w14:textId="1BB36F96" w:rsidR="008E1B03" w:rsidRPr="00D517BE" w:rsidRDefault="008E1B03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17BE">
        <w:rPr>
          <w:rFonts w:ascii="Times New Roman" w:hAnsi="Times New Roman" w:cs="Times New Roman"/>
        </w:rPr>
        <w:t>świadom/świadoma odpowiedzialności za złożenie niezgodnego z prawdą oświadczenia, po zapoznaniu się z treścią ustawy z dnia 18 października 2006 r. o ujawnianiu informacji o dokumentach organów bezpieczeństwa państwa z lat 1944—1990 oraz treści tych dokumentów (</w:t>
      </w:r>
      <w:r w:rsidR="00FF1AEB" w:rsidRPr="00FF1AEB">
        <w:rPr>
          <w:rFonts w:ascii="Times New Roman" w:hAnsi="Times New Roman" w:cs="Times New Roman"/>
        </w:rPr>
        <w:t xml:space="preserve">Dz. U. z </w:t>
      </w:r>
      <w:r w:rsidR="009441CF">
        <w:rPr>
          <w:rFonts w:ascii="Times New Roman" w:hAnsi="Times New Roman" w:cs="Times New Roman"/>
        </w:rPr>
        <w:t>2024</w:t>
      </w:r>
      <w:r w:rsidR="00FF1AEB" w:rsidRPr="00FF1AEB">
        <w:rPr>
          <w:rFonts w:ascii="Times New Roman" w:hAnsi="Times New Roman" w:cs="Times New Roman"/>
        </w:rPr>
        <w:t xml:space="preserve"> r. poz. </w:t>
      </w:r>
      <w:r w:rsidR="00CB5D46">
        <w:rPr>
          <w:rFonts w:ascii="Times New Roman" w:hAnsi="Times New Roman" w:cs="Times New Roman"/>
        </w:rPr>
        <w:t>1632</w:t>
      </w:r>
      <w:r w:rsidRPr="00D517BE">
        <w:rPr>
          <w:rFonts w:ascii="Times New Roman" w:hAnsi="Times New Roman" w:cs="Times New Roman"/>
        </w:rPr>
        <w:t>), oświadczam, że nie pracowałem/nie pracowałam, nie pełniłem/nie pełniłam służby ani nie byłem/nie byłam współpracownikiem* w rozumieniu art. 3a powołanej ustawy, organów bezpieczeństwa państwa w rozumieniu art. 2 powołanej ustawy, w okresie od dnia 22 lipca 1944 r. do dnia 31 lipca 1990 r.</w:t>
      </w:r>
    </w:p>
    <w:p w14:paraId="4E29BF33" w14:textId="77777777" w:rsidR="008E1B03" w:rsidRPr="00D517BE" w:rsidRDefault="008E1B03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98F779" w14:textId="77777777"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5A9EAC" w14:textId="77777777"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85EB6C" w14:textId="77777777"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A57E41" w14:textId="77777777"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E94C5E" w14:textId="77777777"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239A4C" w14:textId="77777777" w:rsidR="008E1B03" w:rsidRPr="00D517BE" w:rsidRDefault="008E1B03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465"/>
        <w:gridCol w:w="3286"/>
      </w:tblGrid>
      <w:tr w:rsidR="008E1B03" w14:paraId="169678D3" w14:textId="77777777" w:rsidTr="008E1B03">
        <w:tc>
          <w:tcPr>
            <w:tcW w:w="3369" w:type="dxa"/>
          </w:tcPr>
          <w:p w14:paraId="14E341E2" w14:textId="77777777" w:rsidR="008E1B03" w:rsidRPr="008E1B03" w:rsidRDefault="008E1B03" w:rsidP="008E1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..........., ............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</w:t>
            </w:r>
          </w:p>
          <w:p w14:paraId="6D6340B5" w14:textId="77777777" w:rsidR="008E1B03" w:rsidRPr="008E1B03" w:rsidRDefault="008E1B03" w:rsidP="008E1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2551" w:type="dxa"/>
          </w:tcPr>
          <w:p w14:paraId="13B65625" w14:textId="77777777" w:rsidR="008E1B03" w:rsidRDefault="008E1B03" w:rsidP="008E1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14:paraId="55137C9E" w14:textId="77777777" w:rsidR="008E1B03" w:rsidRPr="008E1B03" w:rsidRDefault="008E1B03" w:rsidP="008E1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</w:t>
            </w:r>
          </w:p>
          <w:p w14:paraId="67A0958F" w14:textId="77777777" w:rsidR="008E1B03" w:rsidRPr="008E1B03" w:rsidRDefault="008E1B03" w:rsidP="008E1B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(własnoręczny podpis)</w:t>
            </w:r>
          </w:p>
        </w:tc>
      </w:tr>
    </w:tbl>
    <w:p w14:paraId="25A60361" w14:textId="77777777" w:rsidR="008E1B03" w:rsidRPr="00D517BE" w:rsidRDefault="008E1B03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DC7A13" w14:textId="77777777" w:rsidR="008E1B03" w:rsidRPr="00D517BE" w:rsidRDefault="008E1B03" w:rsidP="00D517BE">
      <w:pPr>
        <w:spacing w:after="0" w:line="240" w:lineRule="auto"/>
        <w:rPr>
          <w:rFonts w:ascii="Times New Roman" w:hAnsi="Times New Roman" w:cs="Times New Roman"/>
        </w:rPr>
      </w:pPr>
    </w:p>
    <w:p w14:paraId="614422F0" w14:textId="77777777"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14:paraId="0DFD2ABB" w14:textId="77777777"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14:paraId="445CFDBB" w14:textId="77777777"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14:paraId="3E7ED8CF" w14:textId="77777777"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14:paraId="235049EE" w14:textId="77777777"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14:paraId="5A30E2EF" w14:textId="77777777"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14:paraId="207EE2DD" w14:textId="77777777"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14:paraId="3ED1EB50" w14:textId="77777777"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14:paraId="163D2A4A" w14:textId="77777777"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14:paraId="438C24A3" w14:textId="77777777"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14:paraId="72664D30" w14:textId="77777777"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14:paraId="59AC31AF" w14:textId="77777777"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14:paraId="3DFADB2B" w14:textId="77777777"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14:paraId="5BB6DD3B" w14:textId="77777777"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520DC2" w14:textId="77777777"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E67F7B" w14:textId="77777777"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Ja ................................................................................................... syn/córka ............................................</w:t>
      </w:r>
    </w:p>
    <w:p w14:paraId="0CB54769" w14:textId="77777777"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(imię i nazwisko, nazwisko rodowe,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8E1B03">
        <w:rPr>
          <w:rFonts w:ascii="Times New Roman" w:hAnsi="Times New Roman" w:cs="Times New Roman"/>
          <w:sz w:val="16"/>
          <w:szCs w:val="16"/>
        </w:rPr>
        <w:t>(imię ojca)</w:t>
      </w:r>
    </w:p>
    <w:p w14:paraId="218143B0" w14:textId="77777777"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E1B03">
        <w:rPr>
          <w:rFonts w:ascii="Times New Roman" w:hAnsi="Times New Roman" w:cs="Times New Roman"/>
          <w:sz w:val="16"/>
          <w:szCs w:val="16"/>
        </w:rPr>
        <w:t>inne nazwiska używane w latach 1944-1990)</w:t>
      </w:r>
    </w:p>
    <w:p w14:paraId="770E87C8" w14:textId="77777777"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7C037D" w14:textId="77777777"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urodzony/urodzona ....................................................................................................................................</w:t>
      </w:r>
    </w:p>
    <w:p w14:paraId="479E8164" w14:textId="77777777"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(data i miejsce urodzenia)</w:t>
      </w:r>
    </w:p>
    <w:p w14:paraId="26D6AEE6" w14:textId="77777777"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0071AB" w14:textId="77777777"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zamieszkały/zamieszkała ...........................................................................................................................</w:t>
      </w:r>
    </w:p>
    <w:p w14:paraId="4D1564DE" w14:textId="77777777"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(adres zamieszkania)</w:t>
      </w:r>
    </w:p>
    <w:p w14:paraId="48CB77E2" w14:textId="77777777"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C2EDC5" w14:textId="77777777"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legitymujący się/legitymująca się ..............................................................................................................</w:t>
      </w:r>
    </w:p>
    <w:p w14:paraId="11288226" w14:textId="77777777"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(nazwa dokumentu stwierdzającego tożsamość, jego numer i numer PESEL)</w:t>
      </w:r>
    </w:p>
    <w:p w14:paraId="5A15AEA4" w14:textId="77777777"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D9A452" w14:textId="77777777" w:rsid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wykonujący/wykonująca funkcję publiczną albo ubiegają</w:t>
      </w:r>
      <w:r>
        <w:rPr>
          <w:rFonts w:ascii="Times New Roman" w:hAnsi="Times New Roman" w:cs="Times New Roman"/>
        </w:rPr>
        <w:t xml:space="preserve">cy się/ubiegająca się o objęcie </w:t>
      </w:r>
      <w:r w:rsidRPr="008E1B03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>wykony-</w:t>
      </w:r>
    </w:p>
    <w:p w14:paraId="14818FFE" w14:textId="77777777" w:rsid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7DD193" w14:textId="77777777"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wanie funkcji publicznej ......................................</w:t>
      </w:r>
      <w:r>
        <w:rPr>
          <w:rFonts w:ascii="Times New Roman" w:hAnsi="Times New Roman" w:cs="Times New Roman"/>
        </w:rPr>
        <w:t>...................</w:t>
      </w:r>
      <w:r w:rsidRPr="008E1B03">
        <w:rPr>
          <w:rFonts w:ascii="Times New Roman" w:hAnsi="Times New Roman" w:cs="Times New Roman"/>
        </w:rPr>
        <w:t>...................................................................</w:t>
      </w:r>
    </w:p>
    <w:p w14:paraId="7ADDC71F" w14:textId="77777777"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2CDE7C" w14:textId="77777777"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95FF604" w14:textId="77777777"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(funkcja publiczna określona w art. 4 ustawy z dnia 18 października 2006 r. o ujawnianiu informacji o dokumentach organów</w:t>
      </w:r>
    </w:p>
    <w:p w14:paraId="316DCF6C" w14:textId="77777777"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bezpieczeństwa państwa z lat 1944-1990 oraz treści tych dokumentów)</w:t>
      </w:r>
    </w:p>
    <w:p w14:paraId="5CBB1F26" w14:textId="77777777"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A6E87F" w14:textId="77777777" w:rsidR="008E1B03" w:rsidRPr="00D517BE" w:rsidRDefault="008E1B03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17BE">
        <w:rPr>
          <w:rFonts w:ascii="Times New Roman" w:hAnsi="Times New Roman" w:cs="Times New Roman"/>
        </w:rPr>
        <w:t>świadom/świadoma odpowiedzialności za złożenie niezgodnego z prawdą oświadczenia,</w:t>
      </w:r>
      <w:r w:rsidR="00D517BE" w:rsidRPr="00D517BE">
        <w:rPr>
          <w:rFonts w:ascii="Times New Roman" w:hAnsi="Times New Roman" w:cs="Times New Roman"/>
        </w:rPr>
        <w:t xml:space="preserve"> </w:t>
      </w:r>
      <w:r w:rsidRPr="00D517BE">
        <w:rPr>
          <w:rFonts w:ascii="Times New Roman" w:hAnsi="Times New Roman" w:cs="Times New Roman"/>
        </w:rPr>
        <w:t xml:space="preserve">po zapoznaniu się z treścią ustawy z dnia 18 października </w:t>
      </w:r>
      <w:r w:rsidR="00D517BE" w:rsidRPr="00D517BE">
        <w:rPr>
          <w:rFonts w:ascii="Times New Roman" w:hAnsi="Times New Roman" w:cs="Times New Roman"/>
        </w:rPr>
        <w:t xml:space="preserve">2006 r. o ujawnianiu informacji </w:t>
      </w:r>
      <w:r w:rsidRPr="00D517BE">
        <w:rPr>
          <w:rFonts w:ascii="Times New Roman" w:hAnsi="Times New Roman" w:cs="Times New Roman"/>
        </w:rPr>
        <w:t>o dokumentach organów bezpieczeństwa państwa z lat 1944—19</w:t>
      </w:r>
      <w:r w:rsidR="00D517BE" w:rsidRPr="00D517BE">
        <w:rPr>
          <w:rFonts w:ascii="Times New Roman" w:hAnsi="Times New Roman" w:cs="Times New Roman"/>
        </w:rPr>
        <w:t xml:space="preserve">90 oraz treści tych dokumentów, </w:t>
      </w:r>
      <w:r w:rsidRPr="00D517BE">
        <w:rPr>
          <w:rFonts w:ascii="Times New Roman" w:hAnsi="Times New Roman" w:cs="Times New Roman"/>
        </w:rPr>
        <w:t>oświadczam, że pracowałem/pracowałam, pełnił</w:t>
      </w:r>
      <w:r w:rsidR="00D517BE" w:rsidRPr="00D517BE">
        <w:rPr>
          <w:rFonts w:ascii="Times New Roman" w:hAnsi="Times New Roman" w:cs="Times New Roman"/>
        </w:rPr>
        <w:t xml:space="preserve">em/pełniłam służbę, byłem/byłam </w:t>
      </w:r>
      <w:r w:rsidRPr="00D517BE">
        <w:rPr>
          <w:rFonts w:ascii="Times New Roman" w:hAnsi="Times New Roman" w:cs="Times New Roman"/>
        </w:rPr>
        <w:t>współpracownikiem* w rozumieniu art. 3a powołanej ustawy,</w:t>
      </w:r>
      <w:r w:rsidR="00D517BE" w:rsidRPr="00D517BE">
        <w:rPr>
          <w:rFonts w:ascii="Times New Roman" w:hAnsi="Times New Roman" w:cs="Times New Roman"/>
        </w:rPr>
        <w:t xml:space="preserve"> organów bezpieczeństwa państwa </w:t>
      </w:r>
      <w:r w:rsidRPr="00D517BE">
        <w:rPr>
          <w:rFonts w:ascii="Times New Roman" w:hAnsi="Times New Roman" w:cs="Times New Roman"/>
        </w:rPr>
        <w:t>w rozumieniu art. 2 powołanej ustawy, w okresie od dnia 22 lipca 1944 r. do dnia 31 lipca 1990 r.</w:t>
      </w:r>
    </w:p>
    <w:p w14:paraId="4B3214FF" w14:textId="77777777"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5C51B4" w14:textId="77777777"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B742C6" w14:textId="77777777"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89A4B6" w14:textId="77777777"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809A7C" w14:textId="77777777"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B33BA6" w14:textId="77777777"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04166A" w14:textId="77777777"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465"/>
        <w:gridCol w:w="3286"/>
      </w:tblGrid>
      <w:tr w:rsidR="00D517BE" w14:paraId="38EAC673" w14:textId="77777777" w:rsidTr="005774B2">
        <w:tc>
          <w:tcPr>
            <w:tcW w:w="3369" w:type="dxa"/>
          </w:tcPr>
          <w:p w14:paraId="6DDCA271" w14:textId="77777777" w:rsidR="00D517BE" w:rsidRPr="008E1B03" w:rsidRDefault="00D517BE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..........., ............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</w:t>
            </w:r>
          </w:p>
          <w:p w14:paraId="4450C342" w14:textId="77777777" w:rsidR="00D517BE" w:rsidRPr="008E1B03" w:rsidRDefault="00D517BE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2551" w:type="dxa"/>
          </w:tcPr>
          <w:p w14:paraId="695F9EB4" w14:textId="77777777" w:rsidR="00D517BE" w:rsidRDefault="00D517BE" w:rsidP="00577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14:paraId="14585688" w14:textId="77777777" w:rsidR="00D517BE" w:rsidRPr="008E1B03" w:rsidRDefault="00D517BE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</w:t>
            </w:r>
          </w:p>
          <w:p w14:paraId="1BFC4B8B" w14:textId="77777777" w:rsidR="00D517BE" w:rsidRPr="008E1B03" w:rsidRDefault="00D517BE" w:rsidP="005774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(własnoręczny podpis)</w:t>
            </w:r>
          </w:p>
        </w:tc>
      </w:tr>
    </w:tbl>
    <w:p w14:paraId="21CBF109" w14:textId="77777777" w:rsidR="008E1B03" w:rsidRPr="00D517BE" w:rsidRDefault="008E1B03" w:rsidP="003600E9">
      <w:pPr>
        <w:spacing w:after="0" w:line="240" w:lineRule="auto"/>
        <w:rPr>
          <w:rFonts w:ascii="Times New Roman" w:hAnsi="Times New Roman" w:cs="Times New Roman"/>
        </w:rPr>
      </w:pPr>
    </w:p>
    <w:p w14:paraId="27EAB625" w14:textId="77777777" w:rsidR="00D517BE" w:rsidRPr="00D517BE" w:rsidRDefault="00D517BE" w:rsidP="003600E9">
      <w:pPr>
        <w:spacing w:after="0" w:line="240" w:lineRule="auto"/>
        <w:rPr>
          <w:rFonts w:ascii="Times New Roman" w:hAnsi="Times New Roman" w:cs="Times New Roman"/>
        </w:rPr>
      </w:pPr>
    </w:p>
    <w:p w14:paraId="725A750B" w14:textId="77777777" w:rsidR="00D517BE" w:rsidRPr="00D517BE" w:rsidRDefault="00D517BE" w:rsidP="003600E9">
      <w:pPr>
        <w:spacing w:after="0" w:line="240" w:lineRule="auto"/>
        <w:rPr>
          <w:rFonts w:ascii="Times New Roman" w:hAnsi="Times New Roman" w:cs="Times New Roman"/>
        </w:rPr>
      </w:pPr>
    </w:p>
    <w:p w14:paraId="13490B67" w14:textId="77777777" w:rsidR="008E1B03" w:rsidRDefault="008E1B03" w:rsidP="003600E9">
      <w:pPr>
        <w:spacing w:after="0" w:line="240" w:lineRule="auto"/>
        <w:rPr>
          <w:rFonts w:ascii="Times New Roman" w:hAnsi="Times New Roman" w:cs="Times New Roman"/>
        </w:rPr>
      </w:pPr>
    </w:p>
    <w:p w14:paraId="7447312D" w14:textId="77777777"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14:paraId="6A36857B" w14:textId="77777777"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14:paraId="48AB9C85" w14:textId="77777777"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14:paraId="7AA0762D" w14:textId="77777777"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14:paraId="78E290B5" w14:textId="77777777"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14:paraId="26D67368" w14:textId="77777777"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14:paraId="0C1615CE" w14:textId="77777777"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14:paraId="464F3C14" w14:textId="77777777"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14:paraId="68C0A69A" w14:textId="77777777"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14:paraId="41C44BE5" w14:textId="77777777"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14:paraId="22A063E3" w14:textId="77777777"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14:paraId="7E24D12E" w14:textId="77777777"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14:paraId="6579CA1E" w14:textId="77777777"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14:paraId="0C4BDD35" w14:textId="77777777"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14:paraId="5571FAD7" w14:textId="77777777"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14:paraId="10B0F9FA" w14:textId="77777777"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14:paraId="7072A690" w14:textId="77777777" w:rsidR="00F30A82" w:rsidRPr="00D517BE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14:paraId="796CCBBC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  <w:b/>
          <w:bCs/>
        </w:rPr>
        <w:t>Część B</w:t>
      </w:r>
      <w:r w:rsidRPr="008E1B03">
        <w:rPr>
          <w:rFonts w:ascii="Times New Roman" w:hAnsi="Times New Roman" w:cs="Times New Roman"/>
        </w:rPr>
        <w:t>**</w:t>
      </w:r>
    </w:p>
    <w:p w14:paraId="5DD0DB03" w14:textId="77777777" w:rsidR="00F30A82" w:rsidRDefault="00F30A82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6EFBB3" w14:textId="77777777" w:rsidR="00F30A82" w:rsidRDefault="00F30A82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996"/>
        <w:gridCol w:w="2261"/>
        <w:gridCol w:w="2272"/>
      </w:tblGrid>
      <w:tr w:rsidR="00F30A82" w14:paraId="70A328AB" w14:textId="77777777" w:rsidTr="00F30A82">
        <w:tc>
          <w:tcPr>
            <w:tcW w:w="534" w:type="dxa"/>
          </w:tcPr>
          <w:p w14:paraId="2CBAD44D" w14:textId="77777777" w:rsidR="00F30A82" w:rsidRDefault="00F30A82" w:rsidP="00757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72" w:type="dxa"/>
          </w:tcPr>
          <w:p w14:paraId="166F5263" w14:textId="77777777" w:rsidR="00F30A82" w:rsidRDefault="00757820" w:rsidP="00757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B03">
              <w:rPr>
                <w:rFonts w:ascii="Times New Roman" w:hAnsi="Times New Roman" w:cs="Times New Roman"/>
              </w:rPr>
              <w:t>Organ bezpiecz</w:t>
            </w:r>
            <w:r>
              <w:rPr>
                <w:rFonts w:ascii="Times New Roman" w:hAnsi="Times New Roman" w:cs="Times New Roman"/>
              </w:rPr>
              <w:t xml:space="preserve">eństwa państwa określony w art. </w:t>
            </w:r>
            <w:r w:rsidRPr="008E1B03">
              <w:rPr>
                <w:rFonts w:ascii="Times New Roman" w:hAnsi="Times New Roman" w:cs="Times New Roman"/>
              </w:rPr>
              <w:t>2 ustawy</w:t>
            </w:r>
            <w:r>
              <w:rPr>
                <w:rFonts w:ascii="Times New Roman" w:hAnsi="Times New Roman" w:cs="Times New Roman"/>
              </w:rPr>
              <w:t xml:space="preserve"> z dnia 18 października 2006 r. </w:t>
            </w:r>
            <w:r w:rsidRPr="008E1B03">
              <w:rPr>
                <w:rFonts w:ascii="Times New Roman" w:hAnsi="Times New Roman" w:cs="Times New Roman"/>
              </w:rPr>
              <w:t>o ujaw</w:t>
            </w:r>
            <w:r>
              <w:rPr>
                <w:rFonts w:ascii="Times New Roman" w:hAnsi="Times New Roman" w:cs="Times New Roman"/>
              </w:rPr>
              <w:t xml:space="preserve">nianiu informacji o dokumentach </w:t>
            </w:r>
            <w:r w:rsidRPr="008E1B03">
              <w:rPr>
                <w:rFonts w:ascii="Times New Roman" w:hAnsi="Times New Roman" w:cs="Times New Roman"/>
              </w:rPr>
              <w:t xml:space="preserve">organów bezpieczeństwa </w:t>
            </w:r>
            <w:r>
              <w:rPr>
                <w:rFonts w:ascii="Times New Roman" w:hAnsi="Times New Roman" w:cs="Times New Roman"/>
              </w:rPr>
              <w:t>państwa z lat 1944-</w:t>
            </w:r>
            <w:r w:rsidRPr="008E1B03">
              <w:rPr>
                <w:rFonts w:ascii="Times New Roman" w:hAnsi="Times New Roman" w:cs="Times New Roman"/>
              </w:rPr>
              <w:t>1990 oraz treści tych dokumentów</w:t>
            </w:r>
          </w:p>
        </w:tc>
        <w:tc>
          <w:tcPr>
            <w:tcW w:w="2303" w:type="dxa"/>
          </w:tcPr>
          <w:p w14:paraId="47B84D39" w14:textId="77777777" w:rsidR="00F30A82" w:rsidRDefault="00F30A82" w:rsidP="00757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</w:t>
            </w:r>
          </w:p>
        </w:tc>
        <w:tc>
          <w:tcPr>
            <w:tcW w:w="2303" w:type="dxa"/>
          </w:tcPr>
          <w:p w14:paraId="04775276" w14:textId="77777777" w:rsidR="00F30A82" w:rsidRDefault="00757820" w:rsidP="00757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podjęcia i zakończenia pracy, służby lub współpracy</w:t>
            </w:r>
          </w:p>
        </w:tc>
      </w:tr>
      <w:tr w:rsidR="00F30A82" w14:paraId="24F54C5C" w14:textId="77777777" w:rsidTr="00F30A82">
        <w:tc>
          <w:tcPr>
            <w:tcW w:w="534" w:type="dxa"/>
          </w:tcPr>
          <w:p w14:paraId="3E5C23FA" w14:textId="77777777" w:rsidR="00F30A82" w:rsidRDefault="00F30A82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14:paraId="6FDD1166" w14:textId="77777777" w:rsidR="00F30A82" w:rsidRDefault="00F30A82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EF15F42" w14:textId="77777777"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CE01B5A" w14:textId="77777777"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C862443" w14:textId="77777777"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129ECA3" w14:textId="77777777"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068224D" w14:textId="77777777"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5F8ABD4" w14:textId="77777777"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FE4C546" w14:textId="77777777"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670DF6D" w14:textId="77777777"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3383FFF" w14:textId="77777777"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4FFC0CF3" w14:textId="77777777" w:rsidR="00F30A82" w:rsidRDefault="00F30A82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1389B519" w14:textId="77777777" w:rsidR="00F30A82" w:rsidRDefault="00F30A82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17F3BD0" w14:textId="77777777" w:rsidR="00F30A82" w:rsidRDefault="00F30A82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2684F6" w14:textId="77777777" w:rsidR="00F30A82" w:rsidRDefault="00F30A82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C7A883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Dodatkowo wyjaśniam:</w:t>
      </w:r>
    </w:p>
    <w:p w14:paraId="27986695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A4366D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2C8B455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BB1EAF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D94F870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0BCADC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A724285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6ED809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362A470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4B4E5A" w14:textId="77777777"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609C198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54911B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4F64B8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D7AB42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D1B03B" w14:textId="77777777" w:rsidR="00757820" w:rsidRDefault="00757820" w:rsidP="0075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62BC8B" w14:textId="77777777" w:rsidR="00757820" w:rsidRDefault="00757820" w:rsidP="0075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E81D1B" w14:textId="77777777" w:rsidR="00757820" w:rsidRPr="00D517BE" w:rsidRDefault="00757820" w:rsidP="0075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465"/>
        <w:gridCol w:w="3286"/>
      </w:tblGrid>
      <w:tr w:rsidR="00757820" w14:paraId="292AA250" w14:textId="77777777" w:rsidTr="005774B2">
        <w:tc>
          <w:tcPr>
            <w:tcW w:w="3369" w:type="dxa"/>
          </w:tcPr>
          <w:p w14:paraId="3EB14AE8" w14:textId="77777777" w:rsidR="00757820" w:rsidRPr="008E1B03" w:rsidRDefault="00757820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..........., ............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</w:t>
            </w:r>
          </w:p>
          <w:p w14:paraId="329385AB" w14:textId="77777777" w:rsidR="00757820" w:rsidRPr="008E1B03" w:rsidRDefault="00757820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2551" w:type="dxa"/>
          </w:tcPr>
          <w:p w14:paraId="607BAD5D" w14:textId="77777777" w:rsidR="00757820" w:rsidRDefault="00757820" w:rsidP="00577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14:paraId="03B6A420" w14:textId="77777777" w:rsidR="00757820" w:rsidRPr="008E1B03" w:rsidRDefault="00757820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</w:t>
            </w:r>
          </w:p>
          <w:p w14:paraId="10C32337" w14:textId="77777777" w:rsidR="00757820" w:rsidRPr="008E1B03" w:rsidRDefault="00757820" w:rsidP="005774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(własnoręczny podpis)</w:t>
            </w:r>
          </w:p>
        </w:tc>
      </w:tr>
    </w:tbl>
    <w:p w14:paraId="63A1ACC7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6E46B4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9B3D42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89ECF7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5466FE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FFFF02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E6B64F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ECD296" w14:textId="77777777"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578ED2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__________________________________</w:t>
      </w:r>
    </w:p>
    <w:p w14:paraId="570EEF52" w14:textId="77777777"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* Właściwe podkreślić.</w:t>
      </w:r>
    </w:p>
    <w:p w14:paraId="72FFFF3E" w14:textId="77777777" w:rsidR="008E1B03" w:rsidRPr="00757820" w:rsidRDefault="008E1B03" w:rsidP="00757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**Wypełniają osoby, które oświadczyły, że służyły, pracowały lub współpracowały z organami bezpiec</w:t>
      </w:r>
      <w:r w:rsidR="00757820">
        <w:rPr>
          <w:rFonts w:ascii="Times New Roman" w:hAnsi="Times New Roman" w:cs="Times New Roman"/>
          <w:sz w:val="16"/>
          <w:szCs w:val="16"/>
        </w:rPr>
        <w:t xml:space="preserve">zeństwa państwa, o których mowa </w:t>
      </w:r>
      <w:r w:rsidRPr="008E1B03">
        <w:rPr>
          <w:rFonts w:ascii="Times New Roman" w:hAnsi="Times New Roman" w:cs="Times New Roman"/>
          <w:sz w:val="16"/>
          <w:szCs w:val="16"/>
        </w:rPr>
        <w:t>w art. 2 ustawy z dnia 18 października 2006 r. o ujawnianiu informacji o dokumentach organów bezpiec</w:t>
      </w:r>
      <w:r w:rsidR="00757820">
        <w:rPr>
          <w:rFonts w:ascii="Times New Roman" w:hAnsi="Times New Roman" w:cs="Times New Roman"/>
          <w:sz w:val="16"/>
          <w:szCs w:val="16"/>
        </w:rPr>
        <w:t xml:space="preserve">zeństwa państwa z lat 1944-1990 </w:t>
      </w:r>
      <w:r w:rsidRPr="008E1B03">
        <w:rPr>
          <w:rFonts w:ascii="Times New Roman" w:hAnsi="Times New Roman" w:cs="Times New Roman"/>
          <w:sz w:val="16"/>
          <w:szCs w:val="16"/>
        </w:rPr>
        <w:t>oraz treści tych dokumentów w okresie od dnia 22 lipca 1944 r. do dnia 31 lipca 1990 r.</w:t>
      </w:r>
    </w:p>
    <w:sectPr w:rsidR="008E1B03" w:rsidRPr="0075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03"/>
    <w:rsid w:val="000C3D9D"/>
    <w:rsid w:val="001A1333"/>
    <w:rsid w:val="0027538B"/>
    <w:rsid w:val="00285422"/>
    <w:rsid w:val="003600E9"/>
    <w:rsid w:val="003F6FD2"/>
    <w:rsid w:val="005D6E7C"/>
    <w:rsid w:val="00757820"/>
    <w:rsid w:val="008E1B03"/>
    <w:rsid w:val="009441CF"/>
    <w:rsid w:val="00A372AE"/>
    <w:rsid w:val="00C02C2A"/>
    <w:rsid w:val="00CB5D46"/>
    <w:rsid w:val="00D517BE"/>
    <w:rsid w:val="00D759E4"/>
    <w:rsid w:val="00E71534"/>
    <w:rsid w:val="00F30A82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BEF"/>
  <w15:docId w15:val="{06C50E35-DEF3-4B9B-9843-5C1B41C4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Gąsiorek</dc:creator>
  <cp:lastModifiedBy>Bartosz Drączkowski</cp:lastModifiedBy>
  <cp:revision>3</cp:revision>
  <dcterms:created xsi:type="dcterms:W3CDTF">2024-03-11T08:10:00Z</dcterms:created>
  <dcterms:modified xsi:type="dcterms:W3CDTF">2025-07-04T12:40:00Z</dcterms:modified>
</cp:coreProperties>
</file>