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07401" w14:textId="77777777" w:rsidR="000104BF" w:rsidRPr="00167834" w:rsidRDefault="000104BF" w:rsidP="000104BF">
      <w:pPr>
        <w:rPr>
          <w:rFonts w:cstheme="minorHAnsi"/>
        </w:rPr>
      </w:pPr>
      <w:r w:rsidRPr="00167834">
        <w:rPr>
          <w:rFonts w:cstheme="minorHAnsi"/>
        </w:rPr>
        <w:t>Zał. 1</w:t>
      </w:r>
    </w:p>
    <w:p w14:paraId="2E75502D" w14:textId="19632B7B" w:rsidR="000104BF" w:rsidRPr="00167834" w:rsidRDefault="000104BF" w:rsidP="000104BF">
      <w:pPr>
        <w:rPr>
          <w:rFonts w:eastAsiaTheme="minorHAnsi" w:cstheme="minorHAnsi"/>
        </w:rPr>
      </w:pPr>
      <w:r w:rsidRPr="00167834">
        <w:rPr>
          <w:rFonts w:cstheme="minorHAnsi"/>
        </w:rPr>
        <w:t xml:space="preserve">Zgłoszenie Szkoły/Zespołu Szkół do projektu grantowego </w:t>
      </w: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0104BF" w:rsidRPr="00167834" w14:paraId="5E102B08" w14:textId="77777777" w:rsidTr="00B2531B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19B5F" w14:textId="77777777" w:rsidR="000104BF" w:rsidRPr="00167834" w:rsidRDefault="000104BF" w:rsidP="00B2531B">
            <w:pPr>
              <w:rPr>
                <w:rFonts w:eastAsiaTheme="minorHAnsi" w:cstheme="minorHAnsi"/>
              </w:rPr>
            </w:pPr>
            <w:r w:rsidRPr="00167834">
              <w:rPr>
                <w:rFonts w:cstheme="minorHAnsi"/>
              </w:rPr>
              <w:t xml:space="preserve">Nazwa Szkoły/Zespołu szkół…………………………….., </w:t>
            </w:r>
          </w:p>
          <w:p w14:paraId="1E02813A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adres……………………………. </w:t>
            </w:r>
          </w:p>
          <w:p w14:paraId="61244F42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 szkoły …………………….</w:t>
            </w:r>
          </w:p>
          <w:p w14:paraId="490171D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RSPO: …………………………</w:t>
            </w:r>
          </w:p>
          <w:p w14:paraId="01093872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Dyrektor Szkoły/Zespołu szkół …………………………………………………</w:t>
            </w:r>
          </w:p>
          <w:p w14:paraId="59C71A8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Gmina ………………………………..,</w:t>
            </w:r>
          </w:p>
          <w:p w14:paraId="344EBB3F" w14:textId="645C10F6" w:rsidR="00E168F8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Powiat ……………………………</w:t>
            </w:r>
            <w:r>
              <w:rPr>
                <w:rFonts w:cstheme="minorHAnsi"/>
              </w:rPr>
              <w:t>.</w:t>
            </w:r>
            <w:r w:rsidRPr="00167834">
              <w:rPr>
                <w:rFonts w:cstheme="minorHAnsi"/>
              </w:rPr>
              <w:t>… .</w:t>
            </w:r>
          </w:p>
          <w:p w14:paraId="373096A6" w14:textId="7BEB2F23" w:rsidR="000104BF" w:rsidRPr="00167834" w:rsidRDefault="00E168F8" w:rsidP="00B2531B">
            <w:pPr>
              <w:rPr>
                <w:rFonts w:cstheme="minorHAnsi"/>
              </w:rPr>
            </w:pPr>
            <w:r>
              <w:rPr>
                <w:rFonts w:cstheme="minorHAnsi"/>
              </w:rPr>
              <w:t>Województwo …………………………………</w:t>
            </w:r>
          </w:p>
        </w:tc>
      </w:tr>
      <w:tr w:rsidR="000104BF" w:rsidRPr="00167834" w14:paraId="7955CE54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FABBF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C900F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Liczba nauczycieli: </w:t>
            </w:r>
          </w:p>
          <w:p w14:paraId="19AF68D7" w14:textId="77777777" w:rsidR="000104BF" w:rsidRPr="00167834" w:rsidRDefault="000104BF" w:rsidP="00B2531B">
            <w:pPr>
              <w:rPr>
                <w:rFonts w:cstheme="minorHAnsi"/>
              </w:rPr>
            </w:pPr>
          </w:p>
        </w:tc>
      </w:tr>
      <w:tr w:rsidR="000104BF" w:rsidRPr="00167834" w14:paraId="6E08A9A3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95EA1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Członek kadry zarządzającej uczestniczący w projekcie </w:t>
            </w:r>
            <w:r w:rsidRPr="00167834">
              <w:rPr>
                <w:rFonts w:cstheme="minorHAnsi"/>
                <w:b/>
                <w:bCs/>
              </w:rPr>
              <w:t>(prosimy uwzględnić dyrektora/wicedyrektora również w jednej z</w:t>
            </w:r>
            <w:r>
              <w:rPr>
                <w:rFonts w:cstheme="minorHAnsi"/>
                <w:b/>
                <w:bCs/>
              </w:rPr>
              <w:t xml:space="preserve"> poniżej wymienionych</w:t>
            </w:r>
            <w:r w:rsidRPr="00167834">
              <w:rPr>
                <w:rFonts w:cstheme="minorHAnsi"/>
                <w:b/>
                <w:bCs/>
              </w:rPr>
              <w:t xml:space="preserve">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038E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nazwisko:</w:t>
            </w:r>
          </w:p>
          <w:p w14:paraId="4263DDD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e-mail:</w:t>
            </w:r>
          </w:p>
          <w:p w14:paraId="0C427ED7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tel.:</w:t>
            </w:r>
          </w:p>
        </w:tc>
      </w:tr>
      <w:tr w:rsidR="000104BF" w:rsidRPr="00167834" w14:paraId="434AE604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0C082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62373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</w:t>
            </w:r>
          </w:p>
        </w:tc>
      </w:tr>
      <w:tr w:rsidR="000104BF" w:rsidRPr="00167834" w14:paraId="28AE0491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70F3B" w14:textId="77777777" w:rsidR="000104BF" w:rsidRPr="00167834" w:rsidRDefault="000104BF" w:rsidP="00B2531B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edukacji wczesnoszkolnej, którzy wezmą udział w szkoleniach </w:t>
            </w:r>
            <w:proofErr w:type="spellStart"/>
            <w:r w:rsidRPr="00167834">
              <w:rPr>
                <w:rFonts w:cstheme="minorHAnsi"/>
              </w:rPr>
              <w:t>Lekcja:Enter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C013D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2C6DF6E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2761FC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0DDC54E9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1EF0A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  <w:p w14:paraId="7A6C2D98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  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0DB1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3000150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423F34E0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493B8BD0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238D3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przedmiotów </w:t>
            </w:r>
            <w:proofErr w:type="spellStart"/>
            <w:r w:rsidRPr="00167834">
              <w:rPr>
                <w:rFonts w:cstheme="minorHAnsi"/>
              </w:rPr>
              <w:t>matematyczno</w:t>
            </w:r>
            <w:proofErr w:type="spellEnd"/>
            <w:r w:rsidRPr="00167834">
              <w:rPr>
                <w:rFonts w:cstheme="minorHAnsi"/>
              </w:rPr>
              <w:t xml:space="preserve">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3AC9BF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125A8F16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37300BA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254ACF3B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F805C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2C9BFC13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2236A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6975EA9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8176A03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2E3B9E42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CD19E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podstawowej</w:t>
            </w:r>
          </w:p>
          <w:p w14:paraId="1B02634E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8770F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6AEC5E7A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8F15AF8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0104BF" w:rsidRPr="00167834" w14:paraId="7D765C71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330C5D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  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E2315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9448131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41D2737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52492B2A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557BB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przedmiotów </w:t>
            </w:r>
            <w:proofErr w:type="spellStart"/>
            <w:r w:rsidRPr="00167834">
              <w:rPr>
                <w:rFonts w:cstheme="minorHAnsi"/>
              </w:rPr>
              <w:t>matematyczno</w:t>
            </w:r>
            <w:proofErr w:type="spellEnd"/>
            <w:r w:rsidRPr="00167834">
              <w:rPr>
                <w:rFonts w:cstheme="minorHAnsi"/>
              </w:rPr>
              <w:t xml:space="preserve">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C3845C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0B9BF0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70E3127D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0104BF" w:rsidRPr="00167834" w14:paraId="2FC8E013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9C2E6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6C6D2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6865B41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B6794EB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0104BF" w:rsidRPr="00167834" w14:paraId="397CE56E" w14:textId="77777777" w:rsidTr="00B2531B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491789" w14:textId="77777777" w:rsidR="000104BF" w:rsidRPr="00167834" w:rsidRDefault="000104BF" w:rsidP="00B2531B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ponadpodstawowe</w:t>
            </w:r>
            <w:r>
              <w:rPr>
                <w:rFonts w:cstheme="minorHAnsi"/>
              </w:rPr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8CC6B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D67030E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3ED164B" w14:textId="77777777" w:rsidR="000104BF" w:rsidRPr="00167834" w:rsidRDefault="000104BF" w:rsidP="00B2531B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</w:tbl>
    <w:p w14:paraId="505F342F" w14:textId="447D7E56" w:rsidR="007D7C17" w:rsidRDefault="000104BF" w:rsidP="000104BF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Szkoła oświadcza, że zapoznała się z Regulaminem rekrutacji do projektu grantowego wraz z załącznikami do Regulaminu: zał. nr 1 – </w:t>
      </w:r>
      <w:r>
        <w:rPr>
          <w:rFonts w:cstheme="minorHAnsi"/>
        </w:rPr>
        <w:t>Podział przedmiotów na grupy przedmiotowe</w:t>
      </w:r>
      <w:r w:rsidRPr="00167834">
        <w:rPr>
          <w:rFonts w:cstheme="minorHAnsi"/>
        </w:rPr>
        <w:t>, zał. nr 2 – Formularz rezygnacji z udziału w projekcie grantowym oraz że akceptuje ich treść.</w:t>
      </w:r>
    </w:p>
    <w:p w14:paraId="1D6478F8" w14:textId="0843A49D" w:rsidR="00110CF7" w:rsidRPr="00140C47" w:rsidRDefault="00110CF7" w:rsidP="000104BF">
      <w:pPr>
        <w:jc w:val="both"/>
        <w:rPr>
          <w:rFonts w:cstheme="minorHAnsi"/>
          <w:b/>
          <w:bCs/>
        </w:rPr>
      </w:pPr>
      <w:r w:rsidRPr="00140C47">
        <w:rPr>
          <w:rFonts w:cstheme="minorHAnsi"/>
          <w:b/>
          <w:bCs/>
        </w:rPr>
        <w:t xml:space="preserve">Kadra nauczycieli zgłoszona ze szkoły </w:t>
      </w:r>
      <w:r w:rsidR="00140C47" w:rsidRPr="00140C47">
        <w:rPr>
          <w:rFonts w:cstheme="minorHAnsi"/>
          <w:b/>
          <w:bCs/>
        </w:rPr>
        <w:t xml:space="preserve">ma 7 dni na zalogowanie się </w:t>
      </w:r>
      <w:r w:rsidRPr="00140C47">
        <w:rPr>
          <w:rFonts w:cstheme="minorHAnsi"/>
          <w:b/>
          <w:bCs/>
        </w:rPr>
        <w:t>na platformie „</w:t>
      </w:r>
      <w:proofErr w:type="spellStart"/>
      <w:r w:rsidRPr="00140C47">
        <w:rPr>
          <w:rFonts w:cstheme="minorHAnsi"/>
          <w:b/>
          <w:bCs/>
        </w:rPr>
        <w:t>Lekcja:Enter</w:t>
      </w:r>
      <w:proofErr w:type="spellEnd"/>
      <w:r w:rsidRPr="00140C47">
        <w:rPr>
          <w:rFonts w:cstheme="minorHAnsi"/>
          <w:b/>
          <w:bCs/>
        </w:rPr>
        <w:t>”</w:t>
      </w:r>
      <w:r w:rsidR="00140C47" w:rsidRPr="00140C47">
        <w:rPr>
          <w:rFonts w:cstheme="minorHAnsi"/>
          <w:b/>
          <w:bCs/>
        </w:rPr>
        <w:t xml:space="preserve">. </w:t>
      </w:r>
    </w:p>
    <w:p w14:paraId="65A29412" w14:textId="77777777" w:rsidR="000104BF" w:rsidRDefault="000104BF" w:rsidP="000104BF">
      <w:pPr>
        <w:jc w:val="both"/>
        <w:rPr>
          <w:rFonts w:cstheme="minorHAnsi"/>
        </w:rPr>
      </w:pPr>
    </w:p>
    <w:p w14:paraId="291750FB" w14:textId="77777777" w:rsidR="000104BF" w:rsidRPr="00167834" w:rsidRDefault="000104BF" w:rsidP="000104BF">
      <w:pPr>
        <w:jc w:val="both"/>
        <w:rPr>
          <w:rFonts w:cstheme="minorHAnsi"/>
          <w:lang w:eastAsia="en-US"/>
        </w:rPr>
      </w:pPr>
      <w:r w:rsidRPr="00167834">
        <w:rPr>
          <w:rFonts w:cstheme="minorHAnsi"/>
        </w:rPr>
        <w:t>………………………………………………………………….</w:t>
      </w:r>
    </w:p>
    <w:p w14:paraId="0B1AE88D" w14:textId="33E0C466" w:rsidR="00C3600C" w:rsidRPr="000104BF" w:rsidRDefault="000104BF" w:rsidP="000104BF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Dyrektor Szkoły </w:t>
      </w:r>
      <w:r w:rsidRPr="00167834">
        <w:rPr>
          <w:rFonts w:cstheme="minorHAnsi"/>
          <w:i/>
          <w:iCs/>
        </w:rPr>
        <w:t>(imię i nazwisko)</w:t>
      </w:r>
    </w:p>
    <w:sectPr w:rsidR="00C3600C" w:rsidRPr="000104BF" w:rsidSect="000104BF">
      <w:headerReference w:type="default" r:id="rId6"/>
      <w:footerReference w:type="default" r:id="rId7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2897F" w14:textId="77777777" w:rsidR="000104BF" w:rsidRDefault="000104BF" w:rsidP="000104BF">
      <w:pPr>
        <w:spacing w:after="0" w:line="240" w:lineRule="auto"/>
      </w:pPr>
      <w:r>
        <w:separator/>
      </w:r>
    </w:p>
  </w:endnote>
  <w:endnote w:type="continuationSeparator" w:id="0">
    <w:p w14:paraId="0E4825EF" w14:textId="77777777" w:rsidR="000104BF" w:rsidRDefault="000104BF" w:rsidP="00010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0CE55" w14:textId="77777777" w:rsidR="000104BF" w:rsidRDefault="000104BF" w:rsidP="000104BF">
    <w:pPr>
      <w:pStyle w:val="Stopka"/>
    </w:pPr>
  </w:p>
  <w:p w14:paraId="34F86633" w14:textId="77777777" w:rsidR="000104BF" w:rsidRDefault="000104BF" w:rsidP="000104BF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38758BC5" w14:textId="77777777" w:rsidR="000104BF" w:rsidRDefault="000104BF" w:rsidP="000104BF">
    <w:pPr>
      <w:pStyle w:val="Stopka"/>
    </w:pPr>
  </w:p>
  <w:p w14:paraId="107FC4DC" w14:textId="77777777" w:rsidR="000104BF" w:rsidRDefault="000104BF" w:rsidP="000104BF">
    <w:pPr>
      <w:pStyle w:val="Stopka"/>
    </w:pPr>
  </w:p>
  <w:p w14:paraId="10AFD98E" w14:textId="77777777" w:rsidR="000104BF" w:rsidRDefault="000104BF" w:rsidP="000104BF">
    <w:pPr>
      <w:pStyle w:val="Stopka"/>
    </w:pPr>
  </w:p>
  <w:p w14:paraId="4539E7D0" w14:textId="77777777" w:rsidR="000104BF" w:rsidRDefault="000104BF" w:rsidP="000104BF">
    <w:pPr>
      <w:pStyle w:val="Stopka"/>
    </w:pPr>
    <w:r>
      <w:rPr>
        <w:noProof/>
      </w:rPr>
      <w:drawing>
        <wp:inline distT="0" distB="0" distL="0" distR="0" wp14:anchorId="597EFE7D" wp14:editId="77F5D8C6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AB81EFE" w14:textId="77777777" w:rsidR="000104BF" w:rsidRDefault="000104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0FA5BB" w14:textId="77777777" w:rsidR="000104BF" w:rsidRDefault="000104BF" w:rsidP="000104BF">
      <w:pPr>
        <w:spacing w:after="0" w:line="240" w:lineRule="auto"/>
      </w:pPr>
      <w:r>
        <w:separator/>
      </w:r>
    </w:p>
  </w:footnote>
  <w:footnote w:type="continuationSeparator" w:id="0">
    <w:p w14:paraId="0E9FB283" w14:textId="77777777" w:rsidR="000104BF" w:rsidRDefault="000104BF" w:rsidP="00010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CB910" w14:textId="735D273C" w:rsidR="000104BF" w:rsidRDefault="000104BF" w:rsidP="000104BF">
    <w:pPr>
      <w:pStyle w:val="Nagwek"/>
    </w:pPr>
    <w:r>
      <w:rPr>
        <w:noProof/>
      </w:rPr>
      <w:t xml:space="preserve">   </w:t>
    </w:r>
    <w:r w:rsidR="00462A89">
      <w:rPr>
        <w:noProof/>
      </w:rPr>
      <w:drawing>
        <wp:inline distT="0" distB="0" distL="0" distR="0" wp14:anchorId="57B71F1C" wp14:editId="2AB617BA">
          <wp:extent cx="1143000" cy="262084"/>
          <wp:effectExtent l="0" t="0" r="0" b="5080"/>
          <wp:docPr id="1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9560" cy="2750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</w:t>
    </w:r>
  </w:p>
  <w:p w14:paraId="2F8AF8C2" w14:textId="77777777" w:rsidR="000104BF" w:rsidRDefault="000104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4BF"/>
    <w:rsid w:val="000104BF"/>
    <w:rsid w:val="00110CF7"/>
    <w:rsid w:val="00140C47"/>
    <w:rsid w:val="00462A89"/>
    <w:rsid w:val="007D7C17"/>
    <w:rsid w:val="00C3600C"/>
    <w:rsid w:val="00E1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42E0B"/>
  <w15:chartTrackingRefBased/>
  <w15:docId w15:val="{B3ABB426-3AF0-4D5C-8AB6-DED855E35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04B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04B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104BF"/>
  </w:style>
  <w:style w:type="paragraph" w:styleId="Stopka">
    <w:name w:val="footer"/>
    <w:basedOn w:val="Normalny"/>
    <w:link w:val="StopkaZnak"/>
    <w:uiPriority w:val="99"/>
    <w:unhideWhenUsed/>
    <w:rsid w:val="000104BF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104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A309C6F4AEDF478EFDA1F293807BA7" ma:contentTypeVersion="18" ma:contentTypeDescription="Utwórz nowy dokument." ma:contentTypeScope="" ma:versionID="7f2430c2d62240f171950a3c538aec31">
  <xsd:schema xmlns:xsd="http://www.w3.org/2001/XMLSchema" xmlns:xs="http://www.w3.org/2001/XMLSchema" xmlns:p="http://schemas.microsoft.com/office/2006/metadata/properties" xmlns:ns2="06119ec3-5879-4987-8b78-6b64327faab1" xmlns:ns3="ab9193a0-b93c-4c37-af61-0fe0b6f5e3c9" targetNamespace="http://schemas.microsoft.com/office/2006/metadata/properties" ma:root="true" ma:fieldsID="2c6aeb3ea691db9763c915104db02d6d" ns2:_="" ns3:_="">
    <xsd:import namespace="06119ec3-5879-4987-8b78-6b64327faab1"/>
    <xsd:import namespace="ab9193a0-b93c-4c37-af61-0fe0b6f5e3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Flow_SignoffStatus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r_x002e_grupy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119ec3-5879-4987-8b78-6b64327faab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028b54b5-80d2-4440-9976-7ca976f6e876}" ma:internalName="TaxCatchAll" ma:showField="CatchAllData" ma:web="06119ec3-5879-4987-8b78-6b64327faa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193a0-b93c-4c37-af61-0fe0b6f5e3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17" nillable="true" ma:displayName="Stan zatwierdzenia" ma:internalName="Stan_x0020_zatwierdzenia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nr_x002e_grupy" ma:index="22" nillable="true" ma:displayName="nr. grupy" ma:format="Dropdown" ma:internalName="nr_x002e_grupy" ma:percentage="FALSE">
      <xsd:simpleType>
        <xsd:restriction base="dms:Number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99c3483f-75b0-460b-b5f0-4f3b174148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1C22CF-B021-4799-81F4-CFFDAE5013AB}"/>
</file>

<file path=customXml/itemProps2.xml><?xml version="1.0" encoding="utf-8"?>
<ds:datastoreItem xmlns:ds="http://schemas.openxmlformats.org/officeDocument/2006/customXml" ds:itemID="{B8269C8B-7163-4FC8-9771-7F0CE89354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Sterniewska</dc:creator>
  <cp:keywords/>
  <dc:description/>
  <cp:lastModifiedBy>Beata Sterniewska</cp:lastModifiedBy>
  <cp:revision>4</cp:revision>
  <dcterms:created xsi:type="dcterms:W3CDTF">2020-09-24T11:34:00Z</dcterms:created>
  <dcterms:modified xsi:type="dcterms:W3CDTF">2021-11-24T14:47:00Z</dcterms:modified>
</cp:coreProperties>
</file>