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C13B" w14:textId="06E7E841" w:rsidR="00EB5C6B" w:rsidRDefault="008E2C9F" w:rsidP="008F2FF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  <w:r w:rsidR="006761C1" w:rsidRPr="009F7DA7">
        <w:rPr>
          <w:noProof/>
          <w:lang w:eastAsia="pl-PL"/>
        </w:rPr>
        <w:drawing>
          <wp:inline distT="0" distB="0" distL="0" distR="0" wp14:anchorId="2E36A210" wp14:editId="00F3FD7C">
            <wp:extent cx="5759450" cy="825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B745" w14:textId="77777777" w:rsidR="00EB5C6B" w:rsidRDefault="00EB5C6B" w:rsidP="00EB5C6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A69ACCD" w14:textId="77777777" w:rsidR="00D34355" w:rsidRPr="00B35A0B" w:rsidRDefault="00D34355" w:rsidP="001B43D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5A0B">
        <w:rPr>
          <w:rFonts w:ascii="Times New Roman" w:hAnsi="Times New Roman"/>
          <w:b/>
          <w:color w:val="000000"/>
          <w:spacing w:val="4"/>
          <w:sz w:val="28"/>
          <w:szCs w:val="28"/>
        </w:rPr>
        <w:t>Nazwa zakładowej</w:t>
      </w:r>
      <w:r w:rsidRPr="00B35A0B">
        <w:rPr>
          <w:rFonts w:ascii="Times New Roman" w:hAnsi="Times New Roman"/>
          <w:b/>
          <w:color w:val="000000"/>
          <w:spacing w:val="4"/>
          <w:sz w:val="28"/>
          <w:szCs w:val="28"/>
        </w:rPr>
        <w:br/>
        <w:t>organizacji związkowej</w:t>
      </w:r>
      <w:r w:rsidRPr="00B35A0B">
        <w:rPr>
          <w:rFonts w:ascii="Times New Roman" w:hAnsi="Times New Roman"/>
          <w:color w:val="000000"/>
          <w:spacing w:val="4"/>
          <w:sz w:val="28"/>
          <w:szCs w:val="28"/>
        </w:rPr>
        <w:t>:</w:t>
      </w:r>
      <w:r w:rsidRPr="00B35A0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3173366" w14:textId="77777777" w:rsidR="00D34355" w:rsidRPr="00B35A0B" w:rsidRDefault="00D34355" w:rsidP="001B43D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5A0B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C1BC4B7" w14:textId="77777777" w:rsidR="00D34355" w:rsidRPr="00B35A0B" w:rsidRDefault="00D34355" w:rsidP="001B43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B35A0B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305699A4" w14:textId="77777777" w:rsidR="00D34355" w:rsidRDefault="00D34355" w:rsidP="001B4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50F768" w14:textId="77777777" w:rsidR="00B35A0B" w:rsidRPr="00D34355" w:rsidRDefault="00B35A0B" w:rsidP="001B4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0078F" w14:textId="2F0C2824" w:rsidR="00D34355" w:rsidRPr="00D34355" w:rsidRDefault="00D34355" w:rsidP="001B43D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77566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446B3A">
        <w:rPr>
          <w:rFonts w:ascii="Times New Roman" w:eastAsia="Times New Roman" w:hAnsi="Times New Roman"/>
          <w:sz w:val="24"/>
          <w:szCs w:val="24"/>
          <w:lang w:eastAsia="pl-PL"/>
        </w:rPr>
        <w:t>xxx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2A3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EA3E5A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7F5449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9A54A2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3D5384">
        <w:rPr>
          <w:rFonts w:ascii="Times New Roman" w:eastAsia="Times New Roman" w:hAnsi="Times New Roman"/>
          <w:sz w:val="24"/>
          <w:szCs w:val="24"/>
          <w:lang w:eastAsia="pl-PL"/>
        </w:rPr>
        <w:t>2..</w:t>
      </w: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39EA3F5" w14:textId="16146A9C" w:rsidR="005A601F" w:rsidRDefault="00D34355" w:rsidP="001B43D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B35A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FE3C86"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FE3C8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szkoły.</w:t>
      </w:r>
    </w:p>
    <w:p w14:paraId="5804D1E2" w14:textId="77777777" w:rsidR="00D34355" w:rsidRDefault="00D34355" w:rsidP="001B43D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F4A9CF" w14:textId="77777777" w:rsidR="001B43D1" w:rsidRPr="001B43D1" w:rsidRDefault="001B43D1" w:rsidP="001B43D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4235AD2" w14:textId="03DAF271" w:rsidR="00D34355" w:rsidRPr="003B2A80" w:rsidRDefault="00D34355" w:rsidP="0010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art. 6a ust. 7 ustawy z dnia 26 stycznia 1982 r. </w:t>
      </w:r>
      <w:r w:rsidR="001B43D1">
        <w:rPr>
          <w:rFonts w:ascii="Times New Roman" w:hAnsi="Times New Roman"/>
          <w:color w:val="000000"/>
          <w:spacing w:val="4"/>
          <w:sz w:val="24"/>
          <w:szCs w:val="24"/>
        </w:rPr>
        <w:t>–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04D32">
        <w:rPr>
          <w:rFonts w:ascii="Times New Roman" w:hAnsi="Times New Roman"/>
          <w:i/>
          <w:color w:val="000000"/>
          <w:spacing w:val="4"/>
          <w:sz w:val="24"/>
          <w:szCs w:val="24"/>
        </w:rPr>
        <w:t>Karta Nauczyciela</w:t>
      </w:r>
      <w:r w:rsidRPr="00D3435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302A3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="00B302A3" w:rsidRPr="00D45627"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 w:rsidR="003D5384" w:rsidRPr="00D45627">
        <w:rPr>
          <w:rFonts w:ascii="Times New Roman" w:hAnsi="Times New Roman"/>
          <w:color w:val="000000"/>
          <w:spacing w:val="4"/>
          <w:sz w:val="24"/>
          <w:szCs w:val="24"/>
        </w:rPr>
        <w:t xml:space="preserve">Dz. U. z 2021 r. </w:t>
      </w:r>
      <w:r w:rsidR="003B2A80" w:rsidRPr="00D45627">
        <w:rPr>
          <w:rFonts w:ascii="Times New Roman" w:hAnsi="Times New Roman"/>
          <w:color w:val="000000"/>
          <w:spacing w:val="4"/>
          <w:sz w:val="24"/>
          <w:szCs w:val="24"/>
        </w:rPr>
        <w:t>poz. 1762</w:t>
      </w:r>
      <w:r w:rsidR="00AC0AE1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="003B2A80" w:rsidRPr="00D45627">
        <w:rPr>
          <w:rFonts w:ascii="Times New Roman" w:hAnsi="Times New Roman"/>
          <w:color w:val="000000"/>
          <w:spacing w:val="4"/>
          <w:sz w:val="24"/>
          <w:szCs w:val="24"/>
        </w:rPr>
        <w:t xml:space="preserve"> z późn. zm.</w:t>
      </w:r>
      <w:r w:rsidR="003D5384" w:rsidRPr="00D45627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 w:rsidR="001B43D1" w:rsidRPr="003B2A80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3B2A8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45627">
        <w:rPr>
          <w:rFonts w:ascii="Times New Roman" w:hAnsi="Times New Roman"/>
          <w:color w:val="000000"/>
          <w:spacing w:val="4"/>
          <w:sz w:val="24"/>
          <w:szCs w:val="24"/>
        </w:rPr>
        <w:t>w związku</w:t>
      </w:r>
      <w:r w:rsidRPr="003B2A8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950991" w:rsidRPr="003B2A80">
        <w:rPr>
          <w:rFonts w:ascii="Times New Roman" w:eastAsia="Times New Roman" w:hAnsi="Times New Roman"/>
          <w:sz w:val="24"/>
          <w:szCs w:val="24"/>
          <w:lang w:eastAsia="pl-PL"/>
        </w:rPr>
        <w:t>rozpoczęciem dokonywania</w:t>
      </w:r>
      <w:r w:rsidRPr="003B2A80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pracy</w:t>
      </w:r>
    </w:p>
    <w:p w14:paraId="7C83E540" w14:textId="77777777" w:rsidR="00C778DE" w:rsidRPr="00D34355" w:rsidRDefault="00C778DE" w:rsidP="0010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FDDFD" w14:textId="77777777" w:rsidR="00D34355" w:rsidRPr="00D34355" w:rsidRDefault="00D34355" w:rsidP="001B43D1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</w:t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7D4197E" w14:textId="77777777" w:rsidR="00D34355" w:rsidRPr="00D34355" w:rsidRDefault="00D34355" w:rsidP="001B43D1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(imię</w:t>
      </w:r>
      <w:r w:rsidR="00B302A3" w:rsidRPr="00B302A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="00B302A3"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 nazwisko</w:t>
      </w: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6EE29D6F" w14:textId="77777777" w:rsidR="00D34355" w:rsidRPr="00D34355" w:rsidRDefault="001B43D1" w:rsidP="001B43D1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........</w:t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D34355" w:rsidRPr="00D343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6BEA10A" w14:textId="77777777" w:rsidR="00D34355" w:rsidRPr="00D34355" w:rsidRDefault="00D34355" w:rsidP="001B43D1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D3435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6AFEC7C7" w14:textId="77777777" w:rsidR="00C778DE" w:rsidRDefault="00C778DE" w:rsidP="00EC1A9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A34BDE5" w14:textId="77777777" w:rsidR="00EC1A9D" w:rsidRDefault="00EC1A9D" w:rsidP="00EC1A9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104D3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104D3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3465DC0C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2B79AB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8B83175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D4E2573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9FFA5B6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F85178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FE54D4B" w14:textId="01543EF9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8009087" w14:textId="68B55C1D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09BBE69" w14:textId="41E4734C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4280A71" w14:textId="3F25771A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B570993" w14:textId="7516F9CE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D7A56E4" w14:textId="29641078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ED88270" w14:textId="53110164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E6F3929" w14:textId="1BF0BFF3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E008FE3" w14:textId="387D8340" w:rsidR="008930B7" w:rsidRDefault="008930B7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220F91B" w14:textId="060145E5" w:rsidR="00861E8F" w:rsidRDefault="00861E8F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9E327CC" w14:textId="77777777" w:rsidR="00861E8F" w:rsidRDefault="00861E8F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AD3249E" w14:textId="77777777" w:rsidR="00E43E28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1308A4E" w14:textId="6C1402A2" w:rsidR="00E43E28" w:rsidRPr="008930B7" w:rsidRDefault="00E43E28" w:rsidP="001B43D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944AAA"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2B0FFB" w:rsidRPr="008930B7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E43E28" w:rsidRPr="008930B7" w:rsidSect="00E3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1BDA" w14:textId="77777777" w:rsidR="0003757E" w:rsidRDefault="0003757E" w:rsidP="005A601F">
      <w:pPr>
        <w:spacing w:after="0" w:line="240" w:lineRule="auto"/>
      </w:pPr>
      <w:r>
        <w:separator/>
      </w:r>
    </w:p>
  </w:endnote>
  <w:endnote w:type="continuationSeparator" w:id="0">
    <w:p w14:paraId="3B032F67" w14:textId="77777777" w:rsidR="0003757E" w:rsidRDefault="0003757E" w:rsidP="005A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0D1E" w14:textId="77777777" w:rsidR="0003757E" w:rsidRDefault="0003757E" w:rsidP="005A601F">
      <w:pPr>
        <w:spacing w:after="0" w:line="240" w:lineRule="auto"/>
      </w:pPr>
      <w:r>
        <w:separator/>
      </w:r>
    </w:p>
  </w:footnote>
  <w:footnote w:type="continuationSeparator" w:id="0">
    <w:p w14:paraId="73D50EE3" w14:textId="77777777" w:rsidR="0003757E" w:rsidRDefault="0003757E" w:rsidP="005A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2"/>
    <w:rsid w:val="000006A1"/>
    <w:rsid w:val="000073F6"/>
    <w:rsid w:val="00022A7D"/>
    <w:rsid w:val="0003757E"/>
    <w:rsid w:val="000423A0"/>
    <w:rsid w:val="00046178"/>
    <w:rsid w:val="000530DF"/>
    <w:rsid w:val="000D2AE5"/>
    <w:rsid w:val="00104D32"/>
    <w:rsid w:val="001A5A1A"/>
    <w:rsid w:val="001B1304"/>
    <w:rsid w:val="001B43D1"/>
    <w:rsid w:val="001E1944"/>
    <w:rsid w:val="002645C8"/>
    <w:rsid w:val="002755D8"/>
    <w:rsid w:val="002B0FFB"/>
    <w:rsid w:val="002E75C6"/>
    <w:rsid w:val="00384E0B"/>
    <w:rsid w:val="003A4BF9"/>
    <w:rsid w:val="003B2A80"/>
    <w:rsid w:val="003D5384"/>
    <w:rsid w:val="00414F5A"/>
    <w:rsid w:val="00446B3A"/>
    <w:rsid w:val="004723E4"/>
    <w:rsid w:val="00492005"/>
    <w:rsid w:val="005A601F"/>
    <w:rsid w:val="005C736B"/>
    <w:rsid w:val="006105ED"/>
    <w:rsid w:val="006761C1"/>
    <w:rsid w:val="006B509B"/>
    <w:rsid w:val="006C6D9D"/>
    <w:rsid w:val="006C7142"/>
    <w:rsid w:val="00705981"/>
    <w:rsid w:val="00775662"/>
    <w:rsid w:val="00790606"/>
    <w:rsid w:val="007D06EA"/>
    <w:rsid w:val="007F5449"/>
    <w:rsid w:val="007F6B97"/>
    <w:rsid w:val="00845523"/>
    <w:rsid w:val="00861E8F"/>
    <w:rsid w:val="0087230B"/>
    <w:rsid w:val="008822B6"/>
    <w:rsid w:val="008930B7"/>
    <w:rsid w:val="008A3B76"/>
    <w:rsid w:val="008B46A2"/>
    <w:rsid w:val="008E2C9F"/>
    <w:rsid w:val="008F2FFA"/>
    <w:rsid w:val="0090227D"/>
    <w:rsid w:val="00944AAA"/>
    <w:rsid w:val="00950991"/>
    <w:rsid w:val="009A54A2"/>
    <w:rsid w:val="00A226EC"/>
    <w:rsid w:val="00A4117E"/>
    <w:rsid w:val="00A93AFD"/>
    <w:rsid w:val="00AA47D0"/>
    <w:rsid w:val="00AC0AE1"/>
    <w:rsid w:val="00AD0BF5"/>
    <w:rsid w:val="00B11F76"/>
    <w:rsid w:val="00B302A3"/>
    <w:rsid w:val="00B35A0B"/>
    <w:rsid w:val="00B9706C"/>
    <w:rsid w:val="00BB1222"/>
    <w:rsid w:val="00C10E2F"/>
    <w:rsid w:val="00C118AA"/>
    <w:rsid w:val="00C65F77"/>
    <w:rsid w:val="00C75E2E"/>
    <w:rsid w:val="00C778DE"/>
    <w:rsid w:val="00D11DDA"/>
    <w:rsid w:val="00D261AE"/>
    <w:rsid w:val="00D34355"/>
    <w:rsid w:val="00D42561"/>
    <w:rsid w:val="00D45627"/>
    <w:rsid w:val="00D6325E"/>
    <w:rsid w:val="00DF5ED4"/>
    <w:rsid w:val="00E20321"/>
    <w:rsid w:val="00E37ACC"/>
    <w:rsid w:val="00E43E28"/>
    <w:rsid w:val="00EA3E5A"/>
    <w:rsid w:val="00EB5C6B"/>
    <w:rsid w:val="00EC1A9D"/>
    <w:rsid w:val="00EF26F6"/>
    <w:rsid w:val="00F45FEC"/>
    <w:rsid w:val="00FB1159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1B3"/>
  <w15:docId w15:val="{930C125D-C4EF-4330-8CAB-EE604A5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AC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A3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3D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8</cp:revision>
  <dcterms:created xsi:type="dcterms:W3CDTF">2022-09-06T10:25:00Z</dcterms:created>
  <dcterms:modified xsi:type="dcterms:W3CDTF">2022-11-09T13:30:00Z</dcterms:modified>
</cp:coreProperties>
</file>