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DF961" w14:textId="2FDD6709" w:rsidR="00842152" w:rsidRDefault="00FF33FA" w:rsidP="003343C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</w:t>
      </w:r>
      <w:r w:rsidR="00737D48">
        <w:rPr>
          <w:rFonts w:ascii="Times New Roman" w:hAnsi="Times New Roman"/>
          <w:b/>
          <w:sz w:val="24"/>
          <w:szCs w:val="24"/>
        </w:rPr>
        <w:t>r 4</w:t>
      </w:r>
      <w:r w:rsidR="00850629" w:rsidRPr="009F7DA7">
        <w:rPr>
          <w:noProof/>
          <w:lang w:eastAsia="pl-PL"/>
        </w:rPr>
        <w:drawing>
          <wp:inline distT="0" distB="0" distL="0" distR="0" wp14:anchorId="7662EBEF" wp14:editId="4C0237F8">
            <wp:extent cx="5759450" cy="8324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4F419" w14:textId="77777777" w:rsidR="00842152" w:rsidRDefault="00842152" w:rsidP="00201D6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287558A5" w14:textId="77777777" w:rsidR="00283A91" w:rsidRDefault="00283A91" w:rsidP="00201D6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Przewodniczący </w:t>
      </w:r>
      <w:r w:rsidR="00AC0C71" w:rsidRPr="00AC0C71">
        <w:rPr>
          <w:rFonts w:ascii="Times New Roman" w:eastAsia="Times New Roman" w:hAnsi="Times New Roman"/>
          <w:b/>
          <w:sz w:val="28"/>
          <w:szCs w:val="28"/>
          <w:lang w:eastAsia="pl-PL"/>
        </w:rPr>
        <w:t>Rady S</w:t>
      </w:r>
      <w:r w:rsidR="006A51A5">
        <w:rPr>
          <w:rFonts w:ascii="Times New Roman" w:eastAsia="Times New Roman" w:hAnsi="Times New Roman"/>
          <w:b/>
          <w:sz w:val="28"/>
          <w:szCs w:val="28"/>
          <w:lang w:eastAsia="pl-PL"/>
        </w:rPr>
        <w:t>zkoły/Rady Pedagogicznej</w:t>
      </w:r>
      <w:r w:rsidR="00AC0C71">
        <w:rPr>
          <w:rFonts w:ascii="Times New Roman" w:eastAsia="Times New Roman" w:hAnsi="Times New Roman"/>
          <w:b/>
          <w:sz w:val="28"/>
          <w:szCs w:val="28"/>
          <w:lang w:eastAsia="pl-PL"/>
        </w:rPr>
        <w:t>*</w:t>
      </w:r>
    </w:p>
    <w:p w14:paraId="38D68B8E" w14:textId="77777777" w:rsidR="00842152" w:rsidRPr="00223565" w:rsidRDefault="00842152" w:rsidP="00201D6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23565">
        <w:rPr>
          <w:rFonts w:ascii="Times New Roman" w:hAnsi="Times New Roman"/>
          <w:b/>
          <w:color w:val="000000"/>
          <w:spacing w:val="4"/>
          <w:sz w:val="28"/>
          <w:szCs w:val="28"/>
        </w:rPr>
        <w:t>Nazwa szkoły lub placówki:</w:t>
      </w:r>
      <w:r w:rsidRPr="0022356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14:paraId="19B4A9B8" w14:textId="77777777" w:rsidR="00842152" w:rsidRPr="00223565" w:rsidRDefault="00842152" w:rsidP="00201D6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223565">
        <w:rPr>
          <w:rFonts w:ascii="Times New Roman" w:eastAsia="Times New Roman" w:hAnsi="Times New Roman"/>
          <w:sz w:val="28"/>
          <w:szCs w:val="28"/>
          <w:lang w:eastAsia="pl-PL"/>
        </w:rPr>
        <w:t>ul. adres</w:t>
      </w:r>
    </w:p>
    <w:p w14:paraId="42DFB73C" w14:textId="77777777" w:rsidR="00842152" w:rsidRPr="00223565" w:rsidRDefault="00842152" w:rsidP="00201D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223565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00-000 </w:t>
      </w:r>
      <w:proofErr w:type="spellStart"/>
      <w:r w:rsidRPr="00223565">
        <w:rPr>
          <w:rFonts w:ascii="Times New Roman" w:eastAsia="Times New Roman" w:hAnsi="Times New Roman"/>
          <w:bCs/>
          <w:sz w:val="28"/>
          <w:szCs w:val="28"/>
          <w:lang w:eastAsia="pl-PL"/>
        </w:rPr>
        <w:t>xxxxxxxxxxx</w:t>
      </w:r>
      <w:proofErr w:type="spellEnd"/>
    </w:p>
    <w:p w14:paraId="1B8545E7" w14:textId="77777777" w:rsidR="00842152" w:rsidRDefault="00842152" w:rsidP="00201D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2D75EDF" w14:textId="77777777" w:rsidR="00223565" w:rsidRPr="00A03F79" w:rsidRDefault="00223565" w:rsidP="00201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5F7470" w14:textId="4F23F4D9" w:rsidR="00842152" w:rsidRPr="00A03F79" w:rsidRDefault="00842152" w:rsidP="00201D6D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Znak: KO.I</w:t>
      </w:r>
      <w:r w:rsidR="006B4415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.5535.xx.20xx.</w:t>
      </w:r>
      <w:r w:rsidR="00C233CF">
        <w:rPr>
          <w:rFonts w:ascii="Times New Roman" w:eastAsia="Times New Roman" w:hAnsi="Times New Roman"/>
          <w:sz w:val="24"/>
          <w:szCs w:val="24"/>
          <w:lang w:eastAsia="pl-PL"/>
        </w:rPr>
        <w:t>xx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7668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7668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162B4">
        <w:rPr>
          <w:rFonts w:ascii="Times New Roman" w:eastAsia="Times New Roman" w:hAnsi="Times New Roman"/>
          <w:sz w:val="24"/>
          <w:szCs w:val="24"/>
          <w:lang w:eastAsia="pl-PL"/>
        </w:rPr>
        <w:t>Gorzów W</w:t>
      </w:r>
      <w:r w:rsidR="00576680">
        <w:rPr>
          <w:rFonts w:ascii="Times New Roman" w:eastAsia="Times New Roman" w:hAnsi="Times New Roman"/>
          <w:sz w:val="24"/>
          <w:szCs w:val="24"/>
          <w:lang w:eastAsia="pl-PL"/>
        </w:rPr>
        <w:t>ielkopolski</w:t>
      </w:r>
      <w:r w:rsidR="00B6440D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="00092074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843B69">
        <w:rPr>
          <w:rFonts w:ascii="Times New Roman" w:eastAsia="Times New Roman" w:hAnsi="Times New Roman"/>
          <w:sz w:val="24"/>
          <w:szCs w:val="24"/>
          <w:lang w:eastAsia="pl-PL"/>
        </w:rPr>
        <w:t>2…</w:t>
      </w:r>
      <w:r w:rsidRPr="00A03F79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1802EE51" w14:textId="2A5CB913" w:rsidR="00842152" w:rsidRDefault="00842152" w:rsidP="00201D6D">
      <w:pPr>
        <w:spacing w:after="0" w:line="240" w:lineRule="auto"/>
        <w:ind w:right="20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 w:rsidRPr="00A03F79">
        <w:rPr>
          <w:rFonts w:ascii="Times New Roman" w:eastAsia="Times New Roman" w:hAnsi="Times New Roman"/>
          <w:sz w:val="24"/>
          <w:szCs w:val="24"/>
          <w:lang w:eastAsia="pl-PL"/>
        </w:rPr>
        <w:t>Sprawa:</w:t>
      </w:r>
      <w:r w:rsidRPr="0022356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0B635F" w:rsidRPr="00A03F7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ocena pracy dyrekt</w:t>
      </w:r>
      <w:r w:rsidR="000B635F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ora szkoły.</w:t>
      </w:r>
    </w:p>
    <w:p w14:paraId="437D5631" w14:textId="77777777" w:rsidR="00842152" w:rsidRDefault="00842152" w:rsidP="00201D6D">
      <w:pPr>
        <w:spacing w:after="0" w:line="240" w:lineRule="auto"/>
        <w:ind w:right="20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</w:p>
    <w:p w14:paraId="3A607B8E" w14:textId="77777777" w:rsidR="00842152" w:rsidRDefault="00842152" w:rsidP="00201D6D">
      <w:pPr>
        <w:spacing w:after="0" w:line="240" w:lineRule="auto"/>
        <w:ind w:right="20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</w:p>
    <w:p w14:paraId="2270C3B0" w14:textId="7E425E98" w:rsidR="00842152" w:rsidRDefault="00842152" w:rsidP="003325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 w:rsidRPr="001B26A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Na podstawie art. 6a ust. 7 ustawy z dnia 26 stycznia 1982 r.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– </w:t>
      </w:r>
      <w:r w:rsidRPr="00332511">
        <w:rPr>
          <w:rFonts w:ascii="Times New Roman" w:eastAsia="Times New Roman" w:hAnsi="Times New Roman"/>
          <w:i/>
          <w:color w:val="000000"/>
          <w:spacing w:val="4"/>
          <w:sz w:val="24"/>
          <w:szCs w:val="24"/>
          <w:lang w:eastAsia="pl-PL"/>
        </w:rPr>
        <w:t>Karta Nauczyciela</w:t>
      </w:r>
      <w:r w:rsidRPr="001B26A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DB4C7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br/>
      </w:r>
      <w:r w:rsidR="00092074">
        <w:rPr>
          <w:rFonts w:ascii="Times New Roman" w:eastAsia="Arial Unicode MS" w:hAnsi="Times New Roman"/>
          <w:bCs/>
          <w:sz w:val="24"/>
          <w:szCs w:val="24"/>
          <w:lang w:eastAsia="pl-PL"/>
        </w:rPr>
        <w:t>(</w:t>
      </w:r>
      <w:r w:rsidR="00EB1D17" w:rsidRPr="006C4DB0">
        <w:rPr>
          <w:rStyle w:val="markedcontent"/>
          <w:rFonts w:ascii="Times New Roman" w:hAnsi="Times New Roman"/>
          <w:sz w:val="24"/>
          <w:szCs w:val="24"/>
        </w:rPr>
        <w:t>Dz. U. z 2021 r.</w:t>
      </w:r>
      <w:r w:rsidR="00EB1D17" w:rsidRPr="006C4DB0">
        <w:rPr>
          <w:rFonts w:ascii="Times New Roman" w:hAnsi="Times New Roman"/>
          <w:sz w:val="24"/>
          <w:szCs w:val="24"/>
        </w:rPr>
        <w:t xml:space="preserve"> </w:t>
      </w:r>
      <w:r w:rsidR="00EB1D17" w:rsidRPr="006C4DB0">
        <w:rPr>
          <w:rStyle w:val="markedcontent"/>
          <w:rFonts w:ascii="Times New Roman" w:hAnsi="Times New Roman"/>
          <w:sz w:val="24"/>
          <w:szCs w:val="24"/>
        </w:rPr>
        <w:t>poz. 1762</w:t>
      </w:r>
      <w:r w:rsidR="00675034" w:rsidRPr="006C4DB0">
        <w:rPr>
          <w:rStyle w:val="markedcontent"/>
          <w:rFonts w:ascii="Times New Roman" w:hAnsi="Times New Roman"/>
          <w:sz w:val="24"/>
          <w:szCs w:val="24"/>
        </w:rPr>
        <w:t>,</w:t>
      </w:r>
      <w:r w:rsidR="00843B69" w:rsidRPr="006C4DB0">
        <w:rPr>
          <w:rStyle w:val="markedcontent"/>
          <w:rFonts w:ascii="Times New Roman" w:hAnsi="Times New Roman"/>
          <w:sz w:val="24"/>
          <w:szCs w:val="24"/>
        </w:rPr>
        <w:t xml:space="preserve"> z późn. zm</w:t>
      </w:r>
      <w:r w:rsidR="00843B69" w:rsidRPr="006C4DB0">
        <w:rPr>
          <w:rStyle w:val="markedcontent"/>
          <w:sz w:val="25"/>
          <w:szCs w:val="25"/>
        </w:rPr>
        <w:t>.</w:t>
      </w:r>
      <w:r w:rsidR="004E16C7">
        <w:rPr>
          <w:rFonts w:ascii="Times New Roman" w:eastAsia="Arial Unicode MS" w:hAnsi="Times New Roman"/>
          <w:bCs/>
          <w:sz w:val="24"/>
          <w:szCs w:val="24"/>
          <w:lang w:eastAsia="pl-PL"/>
        </w:rPr>
        <w:t>),</w:t>
      </w:r>
      <w:r w:rsidRPr="001B26A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w związku z </w:t>
      </w:r>
      <w:r w:rsidR="0075680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rozpoczęciem dokonywania</w:t>
      </w:r>
      <w:r w:rsidRPr="001B26A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oceny pracy</w:t>
      </w:r>
    </w:p>
    <w:p w14:paraId="5B100D41" w14:textId="77777777" w:rsidR="00DB4C72" w:rsidRPr="001B26AB" w:rsidRDefault="00DB4C72" w:rsidP="003325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11D95A0C" w14:textId="77777777" w:rsidR="00842152" w:rsidRPr="001B26AB" w:rsidRDefault="00842152" w:rsidP="00201D6D">
      <w:pPr>
        <w:tabs>
          <w:tab w:val="left" w:leader="dot" w:pos="3258"/>
          <w:tab w:val="left" w:leader="dot" w:pos="3309"/>
          <w:tab w:val="left" w:leader="dot" w:pos="4461"/>
          <w:tab w:val="left" w:leader="dot" w:pos="4518"/>
          <w:tab w:val="left" w:leader="dot" w:pos="5829"/>
          <w:tab w:val="left" w:leader="dot" w:pos="5886"/>
          <w:tab w:val="left" w:leader="dot" w:pos="7269"/>
        </w:tabs>
        <w:spacing w:after="0" w:line="240" w:lineRule="auto"/>
        <w:ind w:left="184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1B26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Pani/Pana*</w:t>
      </w:r>
      <w:r w:rsidRPr="001B26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1B26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1B26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1B26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1B26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1B26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1B26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</w:p>
    <w:p w14:paraId="5A603342" w14:textId="77777777" w:rsidR="00842152" w:rsidRPr="001B26AB" w:rsidRDefault="00842152" w:rsidP="00201D6D">
      <w:pPr>
        <w:spacing w:after="0" w:line="240" w:lineRule="auto"/>
        <w:ind w:left="392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</w:pPr>
      <w:r w:rsidRPr="001B26A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(</w:t>
      </w:r>
      <w:r w:rsidR="003543D6" w:rsidRPr="001B26A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imię</w:t>
      </w:r>
      <w:r w:rsidR="003543D6" w:rsidRPr="003543D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 xml:space="preserve"> </w:t>
      </w:r>
      <w:r w:rsidRPr="001B26A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 xml:space="preserve">i </w:t>
      </w:r>
      <w:r w:rsidR="003543D6" w:rsidRPr="001B26A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nazwisko</w:t>
      </w:r>
      <w:r w:rsidRPr="001B26A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)</w:t>
      </w:r>
    </w:p>
    <w:p w14:paraId="379B4DF5" w14:textId="77777777" w:rsidR="00842152" w:rsidRPr="001B26AB" w:rsidRDefault="00201D6D" w:rsidP="00201D6D">
      <w:pPr>
        <w:tabs>
          <w:tab w:val="left" w:leader="dot" w:pos="2638"/>
          <w:tab w:val="left" w:leader="dot" w:pos="3142"/>
          <w:tab w:val="left" w:leader="dot" w:pos="3193"/>
          <w:tab w:val="left" w:leader="dot" w:pos="3848"/>
          <w:tab w:val="left" w:leader="dot" w:pos="4993"/>
          <w:tab w:val="left" w:leader="dot" w:pos="5050"/>
          <w:tab w:val="left" w:leader="dot" w:pos="6548"/>
          <w:tab w:val="left" w:leader="dot" w:pos="7534"/>
        </w:tabs>
        <w:spacing w:after="0" w:line="240" w:lineRule="auto"/>
        <w:ind w:left="158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  <w:t>......</w:t>
      </w:r>
      <w:r w:rsidR="00842152" w:rsidRPr="001B26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="00842152" w:rsidRPr="001B26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="00842152" w:rsidRPr="001B26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="00842152" w:rsidRPr="001B26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</w:p>
    <w:p w14:paraId="5C0A87D2" w14:textId="77777777" w:rsidR="00842152" w:rsidRPr="001B26AB" w:rsidRDefault="00842152" w:rsidP="00201D6D">
      <w:pPr>
        <w:spacing w:after="0" w:line="240" w:lineRule="auto"/>
        <w:ind w:left="360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</w:pPr>
      <w:r w:rsidRPr="001B26A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(nazwa szkoły/placówki)</w:t>
      </w:r>
    </w:p>
    <w:p w14:paraId="1B0958A3" w14:textId="77777777" w:rsidR="00DB4C72" w:rsidRDefault="00DB4C72" w:rsidP="006463A2">
      <w:pPr>
        <w:tabs>
          <w:tab w:val="left" w:leader="dot" w:pos="63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509A146B" w14:textId="77777777" w:rsidR="006463A2" w:rsidRDefault="006463A2" w:rsidP="006463A2">
      <w:pPr>
        <w:tabs>
          <w:tab w:val="left" w:leader="dot" w:pos="63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 w:rsidRPr="001B26A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proszę o wyrażenie</w:t>
      </w:r>
      <w:r w:rsidR="00332511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,</w:t>
      </w:r>
      <w:r w:rsidRPr="001B26A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w formie pisemnej</w:t>
      </w:r>
      <w:r w:rsidR="00332511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,</w:t>
      </w:r>
      <w:r w:rsidRPr="001B26A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opinii na temat pracy wyżej wy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mienionego dyrektora i przedłożenie jej Lubuskiemu Kuratorowi Oświaty w terminie 14 dni od dnia otrzymania niniejszego pisma. </w:t>
      </w:r>
      <w:r w:rsidRPr="006463A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Opinia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powinna </w:t>
      </w:r>
      <w:r w:rsidRPr="006463A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zawiera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ć</w:t>
      </w:r>
      <w:r w:rsidRPr="006463A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uzasadnienie.</w:t>
      </w:r>
    </w:p>
    <w:p w14:paraId="420E3758" w14:textId="77777777" w:rsidR="00842152" w:rsidRDefault="00842152" w:rsidP="00201D6D">
      <w:pPr>
        <w:tabs>
          <w:tab w:val="left" w:leader="dot" w:pos="63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366E0914" w14:textId="77777777" w:rsidR="00842152" w:rsidRDefault="00842152" w:rsidP="00201D6D">
      <w:pPr>
        <w:tabs>
          <w:tab w:val="left" w:leader="dot" w:pos="63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365F2380" w14:textId="77777777" w:rsidR="00842152" w:rsidRDefault="00842152" w:rsidP="00201D6D">
      <w:pPr>
        <w:tabs>
          <w:tab w:val="left" w:leader="dot" w:pos="63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7AE1BA2A" w14:textId="77777777" w:rsidR="00842152" w:rsidRDefault="00842152" w:rsidP="00201D6D">
      <w:pPr>
        <w:tabs>
          <w:tab w:val="left" w:leader="dot" w:pos="63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40AFE733" w14:textId="77777777" w:rsidR="00842152" w:rsidRDefault="00842152" w:rsidP="00201D6D">
      <w:pPr>
        <w:tabs>
          <w:tab w:val="left" w:leader="dot" w:pos="63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374578CD" w14:textId="77777777" w:rsidR="00842152" w:rsidRDefault="00842152" w:rsidP="00201D6D">
      <w:pPr>
        <w:tabs>
          <w:tab w:val="left" w:leader="dot" w:pos="63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7F38322D" w14:textId="77777777" w:rsidR="00842152" w:rsidRDefault="00842152" w:rsidP="00201D6D">
      <w:pPr>
        <w:tabs>
          <w:tab w:val="left" w:leader="dot" w:pos="63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29E9E328" w14:textId="77777777" w:rsidR="00842152" w:rsidRDefault="00842152" w:rsidP="00201D6D">
      <w:pPr>
        <w:tabs>
          <w:tab w:val="left" w:leader="dot" w:pos="63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0CBC4449" w14:textId="77777777" w:rsidR="008B49AD" w:rsidRDefault="008B49AD" w:rsidP="00201D6D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1"/>
          <w:szCs w:val="21"/>
          <w:lang w:eastAsia="pl-PL"/>
        </w:rPr>
      </w:pPr>
    </w:p>
    <w:p w14:paraId="2D945453" w14:textId="77777777" w:rsidR="008B49AD" w:rsidRDefault="008B49AD" w:rsidP="00201D6D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1"/>
          <w:szCs w:val="21"/>
          <w:lang w:eastAsia="pl-PL"/>
        </w:rPr>
      </w:pPr>
    </w:p>
    <w:p w14:paraId="2E73C9A6" w14:textId="77777777" w:rsidR="008B49AD" w:rsidRDefault="008B49AD" w:rsidP="00201D6D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1"/>
          <w:szCs w:val="21"/>
          <w:lang w:eastAsia="pl-PL"/>
        </w:rPr>
      </w:pPr>
    </w:p>
    <w:p w14:paraId="2B0BA273" w14:textId="77777777" w:rsidR="008B49AD" w:rsidRDefault="008B49AD" w:rsidP="00201D6D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1"/>
          <w:szCs w:val="21"/>
          <w:lang w:eastAsia="pl-PL"/>
        </w:rPr>
      </w:pPr>
    </w:p>
    <w:p w14:paraId="7863D1A4" w14:textId="77777777" w:rsidR="008B49AD" w:rsidRDefault="008B49AD" w:rsidP="00201D6D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1"/>
          <w:szCs w:val="21"/>
          <w:lang w:eastAsia="pl-PL"/>
        </w:rPr>
      </w:pPr>
    </w:p>
    <w:p w14:paraId="286E85CD" w14:textId="77777777" w:rsidR="008B49AD" w:rsidRDefault="008B49AD" w:rsidP="00201D6D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1"/>
          <w:szCs w:val="21"/>
          <w:lang w:eastAsia="pl-PL"/>
        </w:rPr>
      </w:pPr>
    </w:p>
    <w:p w14:paraId="330FE1D0" w14:textId="6F7F83F2" w:rsidR="008B49AD" w:rsidRDefault="008B49AD" w:rsidP="00201D6D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1"/>
          <w:szCs w:val="21"/>
          <w:lang w:eastAsia="pl-PL"/>
        </w:rPr>
      </w:pPr>
    </w:p>
    <w:p w14:paraId="09F5E071" w14:textId="38AFF68A" w:rsidR="005F08CC" w:rsidRDefault="005F08CC" w:rsidP="00201D6D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1"/>
          <w:szCs w:val="21"/>
          <w:lang w:eastAsia="pl-PL"/>
        </w:rPr>
      </w:pPr>
    </w:p>
    <w:p w14:paraId="5191DB68" w14:textId="77777777" w:rsidR="005F08CC" w:rsidRDefault="005F08CC" w:rsidP="00201D6D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1"/>
          <w:szCs w:val="21"/>
          <w:lang w:eastAsia="pl-PL"/>
        </w:rPr>
      </w:pPr>
    </w:p>
    <w:p w14:paraId="0356C853" w14:textId="77777777" w:rsidR="008B49AD" w:rsidRDefault="008B49AD" w:rsidP="00201D6D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1"/>
          <w:szCs w:val="21"/>
          <w:lang w:eastAsia="pl-PL"/>
        </w:rPr>
      </w:pPr>
    </w:p>
    <w:p w14:paraId="334FD0E0" w14:textId="77777777" w:rsidR="008B49AD" w:rsidRDefault="008B49AD" w:rsidP="00201D6D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1"/>
          <w:szCs w:val="21"/>
          <w:lang w:eastAsia="pl-PL"/>
        </w:rPr>
      </w:pPr>
    </w:p>
    <w:p w14:paraId="180CE81C" w14:textId="77777777" w:rsidR="008B49AD" w:rsidRDefault="008B49AD" w:rsidP="00201D6D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1"/>
          <w:szCs w:val="21"/>
          <w:lang w:eastAsia="pl-PL"/>
        </w:rPr>
      </w:pPr>
    </w:p>
    <w:p w14:paraId="42313FA1" w14:textId="6BCCD8BC" w:rsidR="004723E4" w:rsidRPr="00425C7E" w:rsidRDefault="00842152" w:rsidP="00201D6D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</w:pPr>
      <w:r w:rsidRPr="00425C7E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 xml:space="preserve">* </w:t>
      </w:r>
      <w:r w:rsidR="00E667E9" w:rsidRPr="00425C7E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W</w:t>
      </w:r>
      <w:r w:rsidRPr="00425C7E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pisać właściwe</w:t>
      </w:r>
      <w:r w:rsidR="00CD2995" w:rsidRPr="00425C7E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.</w:t>
      </w:r>
    </w:p>
    <w:sectPr w:rsidR="004723E4" w:rsidRPr="00425C7E" w:rsidSect="008F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A7"/>
    <w:rsid w:val="00007F5D"/>
    <w:rsid w:val="00073CB9"/>
    <w:rsid w:val="00092074"/>
    <w:rsid w:val="000953C3"/>
    <w:rsid w:val="000B635F"/>
    <w:rsid w:val="001A1398"/>
    <w:rsid w:val="00201D6D"/>
    <w:rsid w:val="002162B4"/>
    <w:rsid w:val="00223565"/>
    <w:rsid w:val="00283A91"/>
    <w:rsid w:val="002D5937"/>
    <w:rsid w:val="00332511"/>
    <w:rsid w:val="003343C0"/>
    <w:rsid w:val="003543D6"/>
    <w:rsid w:val="00391504"/>
    <w:rsid w:val="00425C7E"/>
    <w:rsid w:val="004723E4"/>
    <w:rsid w:val="004D2569"/>
    <w:rsid w:val="004E16C7"/>
    <w:rsid w:val="00576680"/>
    <w:rsid w:val="005D576D"/>
    <w:rsid w:val="005D6E77"/>
    <w:rsid w:val="005F08CC"/>
    <w:rsid w:val="00615C88"/>
    <w:rsid w:val="006463A2"/>
    <w:rsid w:val="00675034"/>
    <w:rsid w:val="006A51A5"/>
    <w:rsid w:val="006B4415"/>
    <w:rsid w:val="006C4DB0"/>
    <w:rsid w:val="006F21E5"/>
    <w:rsid w:val="00737D48"/>
    <w:rsid w:val="00756805"/>
    <w:rsid w:val="00790606"/>
    <w:rsid w:val="007A4DE1"/>
    <w:rsid w:val="007E6DAC"/>
    <w:rsid w:val="00842152"/>
    <w:rsid w:val="00843B69"/>
    <w:rsid w:val="00850629"/>
    <w:rsid w:val="008B49AD"/>
    <w:rsid w:val="008F3039"/>
    <w:rsid w:val="0090227D"/>
    <w:rsid w:val="009109F8"/>
    <w:rsid w:val="00A35E59"/>
    <w:rsid w:val="00AC0C71"/>
    <w:rsid w:val="00B456E5"/>
    <w:rsid w:val="00B6440D"/>
    <w:rsid w:val="00C233CF"/>
    <w:rsid w:val="00C75A33"/>
    <w:rsid w:val="00C75FA7"/>
    <w:rsid w:val="00CD2995"/>
    <w:rsid w:val="00D0575D"/>
    <w:rsid w:val="00D07334"/>
    <w:rsid w:val="00D5394A"/>
    <w:rsid w:val="00DB4C72"/>
    <w:rsid w:val="00E667E9"/>
    <w:rsid w:val="00EB1D17"/>
    <w:rsid w:val="00EF26F6"/>
    <w:rsid w:val="00F0311B"/>
    <w:rsid w:val="00F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25A7"/>
  <w15:docId w15:val="{9B5CA2EC-6DE4-4025-BB4E-3AD940F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15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62B4"/>
    <w:rPr>
      <w:rFonts w:ascii="Tahoma" w:hAnsi="Tahoma" w:cs="Tahoma"/>
      <w:sz w:val="16"/>
      <w:szCs w:val="16"/>
    </w:rPr>
  </w:style>
  <w:style w:type="character" w:customStyle="1" w:styleId="markedcontent">
    <w:name w:val="markedcontent"/>
    <w:rsid w:val="00EB1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Rados</dc:creator>
  <cp:keywords/>
  <cp:lastModifiedBy>Piotr Gąsiorek</cp:lastModifiedBy>
  <cp:revision>7</cp:revision>
  <dcterms:created xsi:type="dcterms:W3CDTF">2022-09-06T10:23:00Z</dcterms:created>
  <dcterms:modified xsi:type="dcterms:W3CDTF">2022-11-09T13:29:00Z</dcterms:modified>
</cp:coreProperties>
</file>