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D0" w:rsidRPr="004565CF" w:rsidRDefault="002A2EF8" w:rsidP="00421F9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xxx</w:t>
      </w:r>
    </w:p>
    <w:p w:rsidR="00971C13" w:rsidRPr="00971C13" w:rsidRDefault="002A2EF8" w:rsidP="00971C13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xxx</w:t>
      </w:r>
    </w:p>
    <w:p w:rsidR="00155F9F" w:rsidRDefault="002A2EF8" w:rsidP="00971C13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xxx</w:t>
      </w:r>
    </w:p>
    <w:p w:rsidR="00A45072" w:rsidRDefault="00A45072" w:rsidP="00F34A66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45072" w:rsidRDefault="00A45072" w:rsidP="00F34A66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3E4C03" w:rsidRDefault="003E4C03" w:rsidP="003E4C03">
      <w:pPr>
        <w:suppressAutoHyphens/>
        <w:jc w:val="both"/>
        <w:rPr>
          <w:color w:val="000000"/>
        </w:rPr>
      </w:pPr>
      <w:r>
        <w:rPr>
          <w:color w:val="000000"/>
        </w:rPr>
        <w:t>Znak: KO.</w:t>
      </w:r>
      <w:r w:rsidR="002A2EF8">
        <w:rPr>
          <w:color w:val="000000"/>
        </w:rPr>
        <w:t>II.</w:t>
      </w:r>
      <w:r w:rsidR="000673E9">
        <w:rPr>
          <w:color w:val="000000"/>
        </w:rPr>
        <w:t>542.xx.2022.</w:t>
      </w:r>
      <w:r w:rsidR="002A2EF8">
        <w:rPr>
          <w:color w:val="000000"/>
        </w:rPr>
        <w:t>xx</w:t>
      </w:r>
      <w:r>
        <w:rPr>
          <w:color w:val="000000"/>
        </w:rPr>
        <w:t xml:space="preserve">                                  </w:t>
      </w:r>
      <w:r w:rsidR="006C2815">
        <w:rPr>
          <w:color w:val="000000"/>
        </w:rPr>
        <w:t xml:space="preserve">        </w:t>
      </w:r>
      <w:bookmarkStart w:id="0" w:name="_GoBack"/>
      <w:bookmarkEnd w:id="0"/>
      <w:r w:rsidR="007713CC">
        <w:rPr>
          <w:color w:val="000000"/>
        </w:rPr>
        <w:t xml:space="preserve">Gorzów </w:t>
      </w:r>
      <w:r w:rsidR="006C2815" w:rsidRPr="006C2815">
        <w:rPr>
          <w:color w:val="000000"/>
        </w:rPr>
        <w:t>Wielkopolski</w:t>
      </w:r>
      <w:r w:rsidR="007713CC">
        <w:rPr>
          <w:color w:val="000000"/>
        </w:rPr>
        <w:t xml:space="preserve">, dnia </w:t>
      </w:r>
      <w:r w:rsidR="002A2EF8">
        <w:rPr>
          <w:color w:val="000000"/>
        </w:rPr>
        <w:t>xxx</w:t>
      </w:r>
      <w:r>
        <w:rPr>
          <w:color w:val="000000"/>
        </w:rPr>
        <w:t xml:space="preserve"> 2022 r.</w:t>
      </w:r>
    </w:p>
    <w:p w:rsidR="003E4C03" w:rsidRDefault="003E4C03" w:rsidP="003E4C03">
      <w:pPr>
        <w:suppressAutoHyphens/>
        <w:ind w:left="900" w:hanging="900"/>
        <w:jc w:val="both"/>
        <w:rPr>
          <w:i/>
        </w:rPr>
      </w:pPr>
      <w:r>
        <w:rPr>
          <w:i/>
        </w:rPr>
        <w:t xml:space="preserve">Sprawa: </w:t>
      </w:r>
      <w:r w:rsidR="002A2EF8" w:rsidRPr="002A2EF8">
        <w:rPr>
          <w:i/>
          <w:u w:val="single"/>
        </w:rPr>
        <w:t>zamiaru utworzenia innej</w:t>
      </w:r>
      <w:r w:rsidR="002A2EF8" w:rsidRPr="002A2EF8">
        <w:rPr>
          <w:u w:val="single"/>
        </w:rPr>
        <w:t xml:space="preserve"> </w:t>
      </w:r>
      <w:r w:rsidR="002A2EF8" w:rsidRPr="002A2EF8">
        <w:rPr>
          <w:i/>
          <w:u w:val="single"/>
        </w:rPr>
        <w:t>lokalizacji prowadzenia zajęć dydaktycznych, wychowawczych i opiekuńczych</w:t>
      </w:r>
      <w:r>
        <w:rPr>
          <w:i/>
        </w:rPr>
        <w:t>.</w:t>
      </w:r>
    </w:p>
    <w:p w:rsidR="00A45072" w:rsidRDefault="00A45072" w:rsidP="00F34A66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</w:rPr>
      </w:pPr>
    </w:p>
    <w:p w:rsidR="00A45072" w:rsidRPr="00C72D5B" w:rsidRDefault="00A45072" w:rsidP="00653C9E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80"/>
          <w:tab w:val="left" w:pos="4956"/>
          <w:tab w:val="left" w:pos="5664"/>
          <w:tab w:val="left" w:pos="6372"/>
          <w:tab w:val="left" w:pos="7080"/>
          <w:tab w:val="left" w:pos="760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Cs/>
          <w:szCs w:val="28"/>
        </w:rPr>
      </w:pPr>
    </w:p>
    <w:p w:rsidR="00920B06" w:rsidRPr="007713CC" w:rsidRDefault="002A2EF8" w:rsidP="00653C9E">
      <w:pPr>
        <w:spacing w:line="276" w:lineRule="auto"/>
        <w:jc w:val="center"/>
        <w:rPr>
          <w:b/>
        </w:rPr>
      </w:pPr>
      <w:r>
        <w:rPr>
          <w:b/>
        </w:rPr>
        <w:t>OPINIA</w:t>
      </w:r>
    </w:p>
    <w:p w:rsidR="00920B06" w:rsidRPr="007713CC" w:rsidRDefault="00920B06" w:rsidP="00653C9E">
      <w:pPr>
        <w:spacing w:line="276" w:lineRule="auto"/>
        <w:jc w:val="both"/>
      </w:pPr>
    </w:p>
    <w:p w:rsidR="00920B06" w:rsidRPr="007713CC" w:rsidRDefault="00920B06" w:rsidP="00653C9E">
      <w:pPr>
        <w:spacing w:line="276" w:lineRule="auto"/>
        <w:ind w:firstLine="360"/>
        <w:jc w:val="both"/>
      </w:pPr>
      <w:r w:rsidRPr="007713CC">
        <w:t xml:space="preserve">Na podstawie </w:t>
      </w:r>
      <w:r w:rsidR="00944AA3">
        <w:t>art.</w:t>
      </w:r>
      <w:r w:rsidR="002C4188">
        <w:t xml:space="preserve"> </w:t>
      </w:r>
      <w:r w:rsidR="00DA0336">
        <w:t>168 ust. 5 i 13</w:t>
      </w:r>
      <w:r w:rsidR="00944AA3">
        <w:t xml:space="preserve"> ustawy z dnia 14 grudnia 2016 r. – Prawo oświatowe (Dz. U. z 2021 r. poz. 1082) oraz </w:t>
      </w:r>
      <w:r w:rsidRPr="007713CC">
        <w:t xml:space="preserve">art. </w:t>
      </w:r>
      <w:r w:rsidR="00DA0336">
        <w:t>51 ust. 8 pkt 1</w:t>
      </w:r>
      <w:r w:rsidR="002A2EF8">
        <w:t xml:space="preserve"> ustawy z dnia 12 marca 2022 r. o pomocy obywatelom Ukrainy w związku z konfliktem zbrojnym na terytorium tego państwa (Dz. U. z 2022 r. poz. 583)</w:t>
      </w:r>
    </w:p>
    <w:p w:rsidR="00920B06" w:rsidRPr="007713CC" w:rsidRDefault="00920B06" w:rsidP="00653C9E">
      <w:pPr>
        <w:spacing w:line="276" w:lineRule="auto"/>
        <w:jc w:val="both"/>
      </w:pPr>
    </w:p>
    <w:p w:rsidR="00920B06" w:rsidRPr="007713CC" w:rsidRDefault="002A2EF8" w:rsidP="00653C9E">
      <w:pPr>
        <w:spacing w:line="276" w:lineRule="auto"/>
        <w:jc w:val="center"/>
        <w:rPr>
          <w:b/>
          <w:spacing w:val="100"/>
        </w:rPr>
      </w:pPr>
      <w:r>
        <w:rPr>
          <w:b/>
          <w:spacing w:val="100"/>
        </w:rPr>
        <w:t>pozytywnie opiniuję</w:t>
      </w:r>
    </w:p>
    <w:p w:rsidR="00920B06" w:rsidRPr="007713CC" w:rsidRDefault="002A2EF8" w:rsidP="00653C9E">
      <w:pPr>
        <w:spacing w:line="276" w:lineRule="auto"/>
        <w:jc w:val="center"/>
        <w:rPr>
          <w:b/>
        </w:rPr>
      </w:pPr>
      <w:r>
        <w:rPr>
          <w:b/>
        </w:rPr>
        <w:t>zamiar utworzenia innej lokalizacji prowadzenia zajęć dydaktycznych, wychowawczych i opiekuńczych pod adresem: …, podporządkowanej organizacyjnie … w … .</w:t>
      </w:r>
    </w:p>
    <w:p w:rsidR="00920B06" w:rsidRPr="007713CC" w:rsidRDefault="00920B06" w:rsidP="00653C9E">
      <w:pPr>
        <w:spacing w:line="276" w:lineRule="auto"/>
        <w:jc w:val="both"/>
      </w:pPr>
    </w:p>
    <w:p w:rsidR="00920B06" w:rsidRPr="007713CC" w:rsidRDefault="00920B06" w:rsidP="00653C9E">
      <w:pPr>
        <w:spacing w:line="276" w:lineRule="auto"/>
        <w:jc w:val="both"/>
      </w:pPr>
    </w:p>
    <w:p w:rsidR="00920B06" w:rsidRDefault="00920B06" w:rsidP="00653C9E">
      <w:pPr>
        <w:pStyle w:val="Nagwek2"/>
        <w:spacing w:line="276" w:lineRule="auto"/>
        <w:rPr>
          <w:sz w:val="24"/>
          <w:szCs w:val="24"/>
        </w:rPr>
      </w:pPr>
      <w:r w:rsidRPr="007713CC">
        <w:rPr>
          <w:sz w:val="24"/>
          <w:szCs w:val="24"/>
        </w:rPr>
        <w:t>Uzasadnienie</w:t>
      </w:r>
    </w:p>
    <w:p w:rsidR="002A2EF8" w:rsidRPr="002A2EF8" w:rsidRDefault="002A2EF8" w:rsidP="002A2EF8">
      <w:pPr>
        <w:ind w:firstLine="357"/>
        <w:jc w:val="both"/>
        <w:rPr>
          <w:lang w:eastAsia="x-none"/>
        </w:rPr>
      </w:pPr>
      <w:r>
        <w:rPr>
          <w:lang w:eastAsia="x-none"/>
        </w:rPr>
        <w:t xml:space="preserve">Dnia … do Kuratorium Oświaty w Gorzowie Wielkopolskim wpłynął wniosek … o wydanie opinii w sprawie zamiaru </w:t>
      </w:r>
      <w:r w:rsidRPr="002A2EF8">
        <w:rPr>
          <w:lang w:eastAsia="x-none"/>
        </w:rPr>
        <w:t>utworzenia innej lokalizacji prowadzenia zajęć dydaktycznych, wychowawczych i opiekuńczych</w:t>
      </w:r>
      <w:r>
        <w:rPr>
          <w:lang w:eastAsia="x-none"/>
        </w:rPr>
        <w:t xml:space="preserve"> pod adresem: …, </w:t>
      </w:r>
      <w:r w:rsidRPr="002A2EF8">
        <w:rPr>
          <w:lang w:eastAsia="x-none"/>
        </w:rPr>
        <w:t>podporządkowanej organizacyjnie … w … .</w:t>
      </w:r>
      <w:r>
        <w:rPr>
          <w:lang w:eastAsia="x-none"/>
        </w:rPr>
        <w:t xml:space="preserve"> Ponieważ spełnia on warunki, o których mowa w art. 51 </w:t>
      </w:r>
      <w:r w:rsidRPr="002A2EF8">
        <w:rPr>
          <w:lang w:eastAsia="x-none"/>
        </w:rPr>
        <w:t>ustawy z dnia 12 marca 2022 r. o pomocy obywatelom Ukrainy w związku z konfliktem zbrojnym na terytorium tego państwa</w:t>
      </w:r>
      <w:r>
        <w:rPr>
          <w:lang w:eastAsia="x-none"/>
        </w:rPr>
        <w:t xml:space="preserve">, to ww. zamiar </w:t>
      </w:r>
      <w:r w:rsidRPr="002A2EF8">
        <w:rPr>
          <w:lang w:eastAsia="x-none"/>
        </w:rPr>
        <w:t>utworzenia innej lokalizacji prowadzenia zajęć dydaktycznych, wychowawczych i opiekuńczych</w:t>
      </w:r>
      <w:r>
        <w:rPr>
          <w:lang w:eastAsia="x-none"/>
        </w:rPr>
        <w:t xml:space="preserve"> należało zaopiniować pozytywnie.</w:t>
      </w:r>
    </w:p>
    <w:sectPr w:rsidR="002A2EF8" w:rsidRPr="002A2EF8" w:rsidSect="001A2F0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95" w:rsidRDefault="00155695" w:rsidP="00BE2BB4">
      <w:r>
        <w:separator/>
      </w:r>
    </w:p>
  </w:endnote>
  <w:endnote w:type="continuationSeparator" w:id="0">
    <w:p w:rsidR="00155695" w:rsidRDefault="00155695" w:rsidP="00BE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95" w:rsidRDefault="00155695" w:rsidP="00BE2BB4">
      <w:r>
        <w:separator/>
      </w:r>
    </w:p>
  </w:footnote>
  <w:footnote w:type="continuationSeparator" w:id="0">
    <w:p w:rsidR="00155695" w:rsidRDefault="00155695" w:rsidP="00BE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0B" w:rsidRDefault="00155F9F" w:rsidP="00155F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78F93A" wp14:editId="7FFDE3CF">
          <wp:extent cx="5760720" cy="7721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5C4"/>
    <w:multiLevelType w:val="hybridMultilevel"/>
    <w:tmpl w:val="7820F4B8"/>
    <w:lvl w:ilvl="0" w:tplc="BE0A07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B341E"/>
    <w:multiLevelType w:val="hybridMultilevel"/>
    <w:tmpl w:val="33664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2628"/>
    <w:multiLevelType w:val="hybridMultilevel"/>
    <w:tmpl w:val="C1183E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B035F"/>
    <w:multiLevelType w:val="hybridMultilevel"/>
    <w:tmpl w:val="1A301616"/>
    <w:lvl w:ilvl="0" w:tplc="18889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1B1C"/>
    <w:multiLevelType w:val="hybridMultilevel"/>
    <w:tmpl w:val="8098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A7116"/>
    <w:multiLevelType w:val="hybridMultilevel"/>
    <w:tmpl w:val="41803D26"/>
    <w:lvl w:ilvl="0" w:tplc="8D7A2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3B12"/>
    <w:multiLevelType w:val="hybridMultilevel"/>
    <w:tmpl w:val="DDDA83DE"/>
    <w:lvl w:ilvl="0" w:tplc="4A482D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6EA3445"/>
    <w:multiLevelType w:val="hybridMultilevel"/>
    <w:tmpl w:val="DC621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416B"/>
    <w:multiLevelType w:val="hybridMultilevel"/>
    <w:tmpl w:val="DD547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D1834"/>
    <w:multiLevelType w:val="hybridMultilevel"/>
    <w:tmpl w:val="572A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E1E96"/>
    <w:multiLevelType w:val="hybridMultilevel"/>
    <w:tmpl w:val="D0D27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F564E4"/>
    <w:multiLevelType w:val="hybridMultilevel"/>
    <w:tmpl w:val="ECB80A20"/>
    <w:lvl w:ilvl="0" w:tplc="FAD684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7C15BC7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0E20D7"/>
    <w:multiLevelType w:val="hybridMultilevel"/>
    <w:tmpl w:val="572A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D2953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B6063"/>
    <w:multiLevelType w:val="hybridMultilevel"/>
    <w:tmpl w:val="8E06F100"/>
    <w:lvl w:ilvl="0" w:tplc="CDC459B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7803B28"/>
    <w:multiLevelType w:val="hybridMultilevel"/>
    <w:tmpl w:val="6D106774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352176"/>
    <w:multiLevelType w:val="hybridMultilevel"/>
    <w:tmpl w:val="8098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F33E11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9453A"/>
    <w:multiLevelType w:val="hybridMultilevel"/>
    <w:tmpl w:val="104453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956C0C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41482"/>
    <w:multiLevelType w:val="hybridMultilevel"/>
    <w:tmpl w:val="A46C3BD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9B49D9"/>
    <w:multiLevelType w:val="hybridMultilevel"/>
    <w:tmpl w:val="7DCA3F84"/>
    <w:lvl w:ilvl="0" w:tplc="82E06D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80E23"/>
    <w:multiLevelType w:val="hybridMultilevel"/>
    <w:tmpl w:val="FEE89AA4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6A1632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652EBF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7E0718"/>
    <w:multiLevelType w:val="hybridMultilevel"/>
    <w:tmpl w:val="CC5EC75A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3A51"/>
    <w:multiLevelType w:val="hybridMultilevel"/>
    <w:tmpl w:val="33664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C3CCF"/>
    <w:multiLevelType w:val="hybridMultilevel"/>
    <w:tmpl w:val="33664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40AFD"/>
    <w:multiLevelType w:val="hybridMultilevel"/>
    <w:tmpl w:val="614C307C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3A70FA"/>
    <w:multiLevelType w:val="hybridMultilevel"/>
    <w:tmpl w:val="D0D27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938AA"/>
    <w:multiLevelType w:val="hybridMultilevel"/>
    <w:tmpl w:val="0C0C8F0A"/>
    <w:lvl w:ilvl="0" w:tplc="23D4D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4"/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4"/>
  </w:num>
  <w:num w:numId="10">
    <w:abstractNumId w:val="9"/>
  </w:num>
  <w:num w:numId="11">
    <w:abstractNumId w:val="31"/>
  </w:num>
  <w:num w:numId="12">
    <w:abstractNumId w:val="3"/>
  </w:num>
  <w:num w:numId="13">
    <w:abstractNumId w:val="5"/>
  </w:num>
  <w:num w:numId="14">
    <w:abstractNumId w:val="20"/>
  </w:num>
  <w:num w:numId="15">
    <w:abstractNumId w:val="1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7"/>
  </w:num>
  <w:num w:numId="19">
    <w:abstractNumId w:val="28"/>
  </w:num>
  <w:num w:numId="20">
    <w:abstractNumId w:val="8"/>
  </w:num>
  <w:num w:numId="21">
    <w:abstractNumId w:val="1"/>
  </w:num>
  <w:num w:numId="22">
    <w:abstractNumId w:val="27"/>
  </w:num>
  <w:num w:numId="23">
    <w:abstractNumId w:val="19"/>
  </w:num>
  <w:num w:numId="24">
    <w:abstractNumId w:val="10"/>
  </w:num>
  <w:num w:numId="25">
    <w:abstractNumId w:val="0"/>
  </w:num>
  <w:num w:numId="26">
    <w:abstractNumId w:val="2"/>
  </w:num>
  <w:num w:numId="27">
    <w:abstractNumId w:val="26"/>
  </w:num>
  <w:num w:numId="28">
    <w:abstractNumId w:val="23"/>
  </w:num>
  <w:num w:numId="29">
    <w:abstractNumId w:val="6"/>
  </w:num>
  <w:num w:numId="30">
    <w:abstractNumId w:val="29"/>
  </w:num>
  <w:num w:numId="31">
    <w:abstractNumId w:val="15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B4"/>
    <w:rsid w:val="00001F1E"/>
    <w:rsid w:val="0004136C"/>
    <w:rsid w:val="00056356"/>
    <w:rsid w:val="000673E9"/>
    <w:rsid w:val="000913F1"/>
    <w:rsid w:val="00155695"/>
    <w:rsid w:val="00155F9F"/>
    <w:rsid w:val="00156320"/>
    <w:rsid w:val="001A2F0B"/>
    <w:rsid w:val="001F2236"/>
    <w:rsid w:val="001F2D32"/>
    <w:rsid w:val="00205913"/>
    <w:rsid w:val="00253620"/>
    <w:rsid w:val="00293C4B"/>
    <w:rsid w:val="002A2EF8"/>
    <w:rsid w:val="002B5835"/>
    <w:rsid w:val="002C4188"/>
    <w:rsid w:val="0034220C"/>
    <w:rsid w:val="0037281F"/>
    <w:rsid w:val="00386A20"/>
    <w:rsid w:val="0039233B"/>
    <w:rsid w:val="003E4C03"/>
    <w:rsid w:val="00421F9D"/>
    <w:rsid w:val="0042635F"/>
    <w:rsid w:val="0046345C"/>
    <w:rsid w:val="00475E24"/>
    <w:rsid w:val="004A4235"/>
    <w:rsid w:val="004C0D24"/>
    <w:rsid w:val="004F5A41"/>
    <w:rsid w:val="004F6075"/>
    <w:rsid w:val="005030BC"/>
    <w:rsid w:val="00503496"/>
    <w:rsid w:val="0054388F"/>
    <w:rsid w:val="00547AE6"/>
    <w:rsid w:val="005552F3"/>
    <w:rsid w:val="00591C2B"/>
    <w:rsid w:val="005D608A"/>
    <w:rsid w:val="005D7C89"/>
    <w:rsid w:val="00602527"/>
    <w:rsid w:val="006176EF"/>
    <w:rsid w:val="00622F7B"/>
    <w:rsid w:val="00647AC2"/>
    <w:rsid w:val="00653C9E"/>
    <w:rsid w:val="0066211B"/>
    <w:rsid w:val="00683722"/>
    <w:rsid w:val="00687D5C"/>
    <w:rsid w:val="006C2815"/>
    <w:rsid w:val="006D3488"/>
    <w:rsid w:val="006F467C"/>
    <w:rsid w:val="007153B9"/>
    <w:rsid w:val="007568D0"/>
    <w:rsid w:val="007713CC"/>
    <w:rsid w:val="007B16FB"/>
    <w:rsid w:val="00844197"/>
    <w:rsid w:val="00864736"/>
    <w:rsid w:val="00872645"/>
    <w:rsid w:val="00873AD9"/>
    <w:rsid w:val="008E6C5D"/>
    <w:rsid w:val="00920B06"/>
    <w:rsid w:val="00921F39"/>
    <w:rsid w:val="0092691B"/>
    <w:rsid w:val="00944AA3"/>
    <w:rsid w:val="00947858"/>
    <w:rsid w:val="00971C13"/>
    <w:rsid w:val="009A56E1"/>
    <w:rsid w:val="009D5A97"/>
    <w:rsid w:val="009E5C4A"/>
    <w:rsid w:val="00A07F27"/>
    <w:rsid w:val="00A13834"/>
    <w:rsid w:val="00A32893"/>
    <w:rsid w:val="00A449BD"/>
    <w:rsid w:val="00A45072"/>
    <w:rsid w:val="00A51D86"/>
    <w:rsid w:val="00A76F05"/>
    <w:rsid w:val="00A9501E"/>
    <w:rsid w:val="00AA4EA7"/>
    <w:rsid w:val="00B17D06"/>
    <w:rsid w:val="00B34223"/>
    <w:rsid w:val="00B51773"/>
    <w:rsid w:val="00B87E36"/>
    <w:rsid w:val="00B9247F"/>
    <w:rsid w:val="00BA01B2"/>
    <w:rsid w:val="00BB0014"/>
    <w:rsid w:val="00BB4BB4"/>
    <w:rsid w:val="00BE2BB4"/>
    <w:rsid w:val="00C5282E"/>
    <w:rsid w:val="00C61C1E"/>
    <w:rsid w:val="00C72D5B"/>
    <w:rsid w:val="00C87695"/>
    <w:rsid w:val="00D120A4"/>
    <w:rsid w:val="00D242C2"/>
    <w:rsid w:val="00D34094"/>
    <w:rsid w:val="00D6054F"/>
    <w:rsid w:val="00D72ABD"/>
    <w:rsid w:val="00D735F8"/>
    <w:rsid w:val="00DA0336"/>
    <w:rsid w:val="00DB25C8"/>
    <w:rsid w:val="00DD7182"/>
    <w:rsid w:val="00DE06B2"/>
    <w:rsid w:val="00DE7015"/>
    <w:rsid w:val="00DF3935"/>
    <w:rsid w:val="00E533AB"/>
    <w:rsid w:val="00EA0F2F"/>
    <w:rsid w:val="00EB212D"/>
    <w:rsid w:val="00EB2D94"/>
    <w:rsid w:val="00EB5632"/>
    <w:rsid w:val="00EC4D4C"/>
    <w:rsid w:val="00EC697F"/>
    <w:rsid w:val="00EC6EC4"/>
    <w:rsid w:val="00F12527"/>
    <w:rsid w:val="00F34A66"/>
    <w:rsid w:val="00F568D1"/>
    <w:rsid w:val="00F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6E53BF1F"/>
  <w15:docId w15:val="{EC855F0C-DB24-4A8B-961F-5FA89F79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BB4"/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20B06"/>
    <w:pPr>
      <w:keepNext/>
      <w:jc w:val="center"/>
      <w:outlineLvl w:val="1"/>
    </w:pPr>
    <w:rPr>
      <w:b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2BB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eastAsia="pl-PL"/>
    </w:rPr>
  </w:style>
  <w:style w:type="paragraph" w:styleId="Akapitzlist">
    <w:name w:val="List Paragraph"/>
    <w:basedOn w:val="Normalny"/>
    <w:uiPriority w:val="34"/>
    <w:qFormat/>
    <w:rsid w:val="00BE2B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2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2B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2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nhideWhenUsed/>
    <w:rsid w:val="00A45072"/>
    <w:pPr>
      <w:suppressAutoHyphens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7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6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67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6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20B06"/>
    <w:rPr>
      <w:rFonts w:ascii="Times New Roman" w:eastAsia="Times New Roman" w:hAnsi="Times New Roman"/>
      <w:b/>
      <w:sz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Piotr Gąsiorek</cp:lastModifiedBy>
  <cp:revision>6</cp:revision>
  <cp:lastPrinted>2018-07-23T13:06:00Z</cp:lastPrinted>
  <dcterms:created xsi:type="dcterms:W3CDTF">2022-03-21T13:01:00Z</dcterms:created>
  <dcterms:modified xsi:type="dcterms:W3CDTF">2022-03-23T13:11:00Z</dcterms:modified>
</cp:coreProperties>
</file>