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D" w:rsidRPr="00145A3C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>Wzór</w:t>
      </w:r>
      <w:r w:rsidR="00145A3C" w:rsidRPr="00145A3C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  <w:r w:rsidRPr="00771111">
        <w:rPr>
          <w:rFonts w:ascii="Times New Roman" w:hAnsi="Times New Roman" w:cs="Times New Roman"/>
          <w:i/>
        </w:rPr>
        <w:t>(Pieczęć szkoły)</w:t>
      </w:r>
    </w:p>
    <w:p w:rsidR="00771111" w:rsidRP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</w:p>
    <w:p w:rsidR="008E7EAD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 xml:space="preserve">Plan </w:t>
      </w:r>
      <w:r w:rsidR="00B51E4E">
        <w:rPr>
          <w:rFonts w:ascii="Times New Roman" w:hAnsi="Times New Roman" w:cs="Times New Roman"/>
          <w:b/>
          <w:sz w:val="28"/>
          <w:szCs w:val="28"/>
        </w:rPr>
        <w:t xml:space="preserve">szkolnych </w:t>
      </w:r>
      <w:r w:rsidRPr="00F31EF1">
        <w:rPr>
          <w:rFonts w:ascii="Times New Roman" w:hAnsi="Times New Roman" w:cs="Times New Roman"/>
          <w:b/>
          <w:sz w:val="28"/>
          <w:szCs w:val="28"/>
        </w:rPr>
        <w:t>dz</w:t>
      </w:r>
      <w:r w:rsidR="00B51E4E">
        <w:rPr>
          <w:rFonts w:ascii="Times New Roman" w:hAnsi="Times New Roman" w:cs="Times New Roman"/>
          <w:b/>
          <w:sz w:val="28"/>
          <w:szCs w:val="28"/>
        </w:rPr>
        <w:t>iałań naprawczych</w:t>
      </w:r>
      <w:r w:rsidR="00907C27">
        <w:rPr>
          <w:rFonts w:ascii="Times New Roman" w:hAnsi="Times New Roman" w:cs="Times New Roman"/>
          <w:b/>
          <w:sz w:val="28"/>
          <w:szCs w:val="28"/>
        </w:rPr>
        <w:t xml:space="preserve"> na rok szkolny ….</w:t>
      </w:r>
      <w:r w:rsidR="00240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01" w:rsidRPr="00107200" w:rsidRDefault="001C3F01" w:rsidP="00B51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E4E" w:rsidRPr="00107200" w:rsidRDefault="00107200" w:rsidP="00B51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200">
        <w:rPr>
          <w:rFonts w:ascii="Times New Roman" w:hAnsi="Times New Roman" w:cs="Times New Roman"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1E4E" w:rsidRPr="00107200">
        <w:rPr>
          <w:rFonts w:ascii="Times New Roman" w:hAnsi="Times New Roman" w:cs="Times New Roman"/>
          <w:b/>
          <w:sz w:val="24"/>
          <w:szCs w:val="24"/>
        </w:rPr>
        <w:t>Metryczka</w:t>
      </w:r>
    </w:p>
    <w:tbl>
      <w:tblPr>
        <w:tblStyle w:val="Tabela-Siatka"/>
        <w:tblW w:w="0" w:type="auto"/>
        <w:tblLook w:val="04A0"/>
      </w:tblPr>
      <w:tblGrid>
        <w:gridCol w:w="534"/>
        <w:gridCol w:w="5528"/>
        <w:gridCol w:w="1530"/>
        <w:gridCol w:w="1447"/>
        <w:gridCol w:w="1417"/>
        <w:gridCol w:w="1418"/>
        <w:gridCol w:w="2206"/>
      </w:tblGrid>
      <w:tr w:rsidR="004D64FD" w:rsidTr="00764F54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  <w:r w:rsidR="00527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8" w:type="dxa"/>
            <w:gridSpan w:val="5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764F54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szkoły</w:t>
            </w:r>
            <w:r w:rsidR="00527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8" w:type="dxa"/>
            <w:gridSpan w:val="5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764F54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e-mail, strona internetowa szkoły</w:t>
            </w:r>
            <w:r w:rsidR="00527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8" w:type="dxa"/>
            <w:gridSpan w:val="5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764F54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E1">
              <w:rPr>
                <w:rFonts w:ascii="Times New Roman" w:hAnsi="Times New Roman" w:cs="Times New Roman"/>
                <w:sz w:val="24"/>
                <w:szCs w:val="24"/>
              </w:rPr>
              <w:t>Imię i nazwisko przewodniczącego szkolnego zespołu ds. programu LKO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/stanowisko służbowe</w:t>
            </w:r>
            <w:r w:rsidR="00527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8" w:type="dxa"/>
            <w:gridSpan w:val="5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764F54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 zespołu nauczycieli:</w:t>
            </w:r>
          </w:p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5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54" w:rsidTr="00764F54">
        <w:trPr>
          <w:trHeight w:val="195"/>
        </w:trPr>
        <w:tc>
          <w:tcPr>
            <w:tcW w:w="534" w:type="dxa"/>
            <w:vMerge w:val="restart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 w:val="restart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 niskim staninem (1-3)  egzamin ósmoklasisty w r. sz. 2019/2020:</w:t>
            </w:r>
          </w:p>
          <w:p w:rsidR="00764F54" w:rsidRPr="004D64FD" w:rsidRDefault="00764F54" w:rsidP="00B51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napisać obok </w:t>
            </w:r>
            <w:r w:rsidRPr="004D6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przedmiot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–i </w:t>
            </w:r>
            <w:r w:rsidRPr="004D6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stanin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64F54" w:rsidRPr="004D64FD" w:rsidRDefault="00764F54" w:rsidP="004D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:rsidR="00764F54" w:rsidRPr="004D64FD" w:rsidRDefault="00764F54" w:rsidP="004D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64F54" w:rsidRPr="004D64FD" w:rsidRDefault="00764F54" w:rsidP="0009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średni wynik procentowy szkoły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64F54" w:rsidRPr="004D64FD" w:rsidRDefault="00764F54" w:rsidP="0009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stanin</w:t>
            </w:r>
          </w:p>
        </w:tc>
        <w:tc>
          <w:tcPr>
            <w:tcW w:w="2206" w:type="dxa"/>
            <w:shd w:val="clear" w:color="auto" w:fill="DBE5F1" w:themeFill="accent1" w:themeFillTint="33"/>
          </w:tcPr>
          <w:p w:rsidR="00764F54" w:rsidRPr="004D64FD" w:rsidRDefault="00764F54" w:rsidP="0076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54">
              <w:rPr>
                <w:rFonts w:ascii="Times New Roman" w:hAnsi="Times New Roman" w:cs="Times New Roman"/>
                <w:b/>
                <w:sz w:val="24"/>
                <w:szCs w:val="24"/>
              </w:rPr>
              <w:t>Liczba nauczycieli uczących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przedmiotu w roku szkolnym 2019/2020</w:t>
            </w:r>
          </w:p>
        </w:tc>
      </w:tr>
      <w:tr w:rsidR="00764F54" w:rsidTr="00764F54">
        <w:trPr>
          <w:trHeight w:val="10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54" w:rsidTr="00764F54">
        <w:trPr>
          <w:trHeight w:val="22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54" w:rsidTr="00764F54">
        <w:trPr>
          <w:trHeight w:val="270"/>
        </w:trPr>
        <w:tc>
          <w:tcPr>
            <w:tcW w:w="534" w:type="dxa"/>
            <w:vMerge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DBE5F1" w:themeFill="accent1" w:themeFillTint="33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54" w:rsidTr="00764F54">
        <w:tc>
          <w:tcPr>
            <w:tcW w:w="534" w:type="dxa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klas VIII w br. szkolnym/ liczba uczniów</w:t>
            </w:r>
          </w:p>
        </w:tc>
        <w:tc>
          <w:tcPr>
            <w:tcW w:w="8018" w:type="dxa"/>
            <w:gridSpan w:val="5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54" w:rsidTr="00764F54">
        <w:tc>
          <w:tcPr>
            <w:tcW w:w="534" w:type="dxa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klas VII/liczba uczniów</w:t>
            </w:r>
          </w:p>
        </w:tc>
        <w:tc>
          <w:tcPr>
            <w:tcW w:w="8018" w:type="dxa"/>
            <w:gridSpan w:val="5"/>
          </w:tcPr>
          <w:p w:rsidR="00764F54" w:rsidRDefault="00764F54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4E" w:rsidRPr="00B51E4E" w:rsidRDefault="00B51E4E" w:rsidP="00B5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FD" w:rsidRPr="00107200" w:rsidRDefault="00107200" w:rsidP="008E7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200">
        <w:rPr>
          <w:rFonts w:ascii="Times New Roman" w:hAnsi="Times New Roman" w:cs="Times New Roman"/>
          <w:sz w:val="24"/>
          <w:szCs w:val="24"/>
        </w:rPr>
        <w:lastRenderedPageBreak/>
        <w:t>Tabele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4FD" w:rsidRPr="00107200">
        <w:rPr>
          <w:rFonts w:ascii="Times New Roman" w:hAnsi="Times New Roman" w:cs="Times New Roman"/>
          <w:b/>
          <w:sz w:val="24"/>
          <w:szCs w:val="24"/>
        </w:rPr>
        <w:t xml:space="preserve">Wnioski i rekomendacje </w:t>
      </w: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8082"/>
      </w:tblGrid>
      <w:tr w:rsidR="004D64FD" w:rsidTr="00107200">
        <w:tc>
          <w:tcPr>
            <w:tcW w:w="675" w:type="dxa"/>
            <w:shd w:val="clear" w:color="auto" w:fill="DBE5F1" w:themeFill="accent1" w:themeFillTint="33"/>
          </w:tcPr>
          <w:p w:rsidR="004D64FD" w:rsidRDefault="004D64FD" w:rsidP="00F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z nadzoru pedagogicznego w roku 2019/2020</w:t>
            </w:r>
            <w:r w:rsidR="00107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shd w:val="clear" w:color="auto" w:fill="DBE5F1" w:themeFill="accent1" w:themeFillTint="33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D64FD" w:rsidTr="00107200">
        <w:tc>
          <w:tcPr>
            <w:tcW w:w="675" w:type="dxa"/>
            <w:shd w:val="clear" w:color="auto" w:fill="DBE5F1" w:themeFill="accent1" w:themeFillTint="33"/>
          </w:tcPr>
          <w:p w:rsidR="004D64FD" w:rsidRDefault="004D64FD" w:rsidP="00F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z ewaluacji działań realizowanych w ramach programu LKO w roku 2019/2020</w:t>
            </w:r>
            <w:r w:rsidR="00107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shd w:val="clear" w:color="auto" w:fill="DBE5F1" w:themeFill="accent1" w:themeFillTint="33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D64FD" w:rsidTr="004D64FD">
        <w:tc>
          <w:tcPr>
            <w:tcW w:w="675" w:type="dxa"/>
          </w:tcPr>
          <w:p w:rsidR="004D64FD" w:rsidRDefault="004D64FD" w:rsidP="00F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Rekomendacje do pracy na rok szkolny 2020/2021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D64FD" w:rsidRDefault="004D64F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00" w:rsidRPr="00107200" w:rsidRDefault="00107200" w:rsidP="008E7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3. </w:t>
      </w:r>
      <w:r w:rsidRPr="00107200">
        <w:rPr>
          <w:rFonts w:ascii="Times New Roman" w:hAnsi="Times New Roman" w:cs="Times New Roman"/>
          <w:b/>
          <w:sz w:val="24"/>
          <w:szCs w:val="24"/>
        </w:rPr>
        <w:t xml:space="preserve">Określenie mocnych i słabych stron szkoły oraz celów planowania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i realizowania </w:t>
      </w:r>
      <w:r w:rsidRPr="00107200">
        <w:rPr>
          <w:rFonts w:ascii="Times New Roman" w:hAnsi="Times New Roman" w:cs="Times New Roman"/>
          <w:b/>
          <w:sz w:val="24"/>
          <w:szCs w:val="24"/>
        </w:rPr>
        <w:t>działań naprawczych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9781"/>
      </w:tblGrid>
      <w:tr w:rsidR="00107200" w:rsidTr="00107200">
        <w:tc>
          <w:tcPr>
            <w:tcW w:w="534" w:type="dxa"/>
          </w:tcPr>
          <w:p w:rsidR="00107200" w:rsidRDefault="00107200" w:rsidP="00F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Mocne strony szkoły</w:t>
            </w:r>
          </w:p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00" w:rsidTr="00107200">
        <w:tc>
          <w:tcPr>
            <w:tcW w:w="534" w:type="dxa"/>
          </w:tcPr>
          <w:p w:rsidR="00107200" w:rsidRDefault="00107200" w:rsidP="00F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Słabe strony szkoły</w:t>
            </w:r>
          </w:p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00" w:rsidTr="00E162F4">
        <w:tc>
          <w:tcPr>
            <w:tcW w:w="14142" w:type="dxa"/>
            <w:gridSpan w:val="3"/>
          </w:tcPr>
          <w:p w:rsidR="00107200" w:rsidRPr="00107200" w:rsidRDefault="00107200" w:rsidP="0010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00">
              <w:rPr>
                <w:rFonts w:ascii="Times New Roman" w:hAnsi="Times New Roman" w:cs="Times New Roman"/>
                <w:b/>
                <w:sz w:val="24"/>
                <w:szCs w:val="24"/>
              </w:rPr>
              <w:t>Cel główny i cele szczegółowe</w:t>
            </w:r>
          </w:p>
        </w:tc>
      </w:tr>
      <w:tr w:rsidR="00107200" w:rsidTr="00107200">
        <w:tc>
          <w:tcPr>
            <w:tcW w:w="534" w:type="dxa"/>
          </w:tcPr>
          <w:p w:rsidR="00107200" w:rsidRDefault="00107200" w:rsidP="00F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główny </w:t>
            </w:r>
          </w:p>
          <w:p w:rsidR="00F12D1D" w:rsidRDefault="00F12D1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00" w:rsidTr="00107200">
        <w:tc>
          <w:tcPr>
            <w:tcW w:w="534" w:type="dxa"/>
          </w:tcPr>
          <w:p w:rsidR="00107200" w:rsidRDefault="00107200" w:rsidP="00F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  <w:p w:rsidR="00F12D1D" w:rsidRDefault="00F12D1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107200" w:rsidRDefault="00107200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Pr="00107200" w:rsidRDefault="00B51E4E" w:rsidP="008E7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E4E" w:rsidRPr="00107200" w:rsidRDefault="00F12D1D" w:rsidP="008E7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D1D">
        <w:rPr>
          <w:rFonts w:ascii="Times New Roman" w:hAnsi="Times New Roman" w:cs="Times New Roman"/>
          <w:sz w:val="24"/>
          <w:szCs w:val="24"/>
        </w:rPr>
        <w:t>Tabela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0B" w:rsidRPr="00107200">
        <w:rPr>
          <w:rFonts w:ascii="Times New Roman" w:hAnsi="Times New Roman" w:cs="Times New Roman"/>
          <w:b/>
          <w:sz w:val="24"/>
          <w:szCs w:val="24"/>
        </w:rPr>
        <w:t>Pla</w:t>
      </w:r>
      <w:r>
        <w:rPr>
          <w:rFonts w:ascii="Times New Roman" w:hAnsi="Times New Roman" w:cs="Times New Roman"/>
          <w:b/>
          <w:sz w:val="24"/>
          <w:szCs w:val="24"/>
        </w:rPr>
        <w:t>n szkolnych działań naprawczych na rok szkolny 2020/2021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2693"/>
        <w:gridCol w:w="1843"/>
        <w:gridCol w:w="2268"/>
        <w:gridCol w:w="1985"/>
        <w:gridCol w:w="1984"/>
      </w:tblGrid>
      <w:tr w:rsidR="00856A75" w:rsidTr="001C3F01">
        <w:tc>
          <w:tcPr>
            <w:tcW w:w="675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856A75" w:rsidRPr="00856A75" w:rsidRDefault="00856A75" w:rsidP="00B446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6A75" w:rsidRPr="00856A75" w:rsidRDefault="00B446C2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856A75" w:rsidRPr="00856A75">
              <w:rPr>
                <w:rFonts w:ascii="Times New Roman" w:hAnsi="Times New Roman" w:cs="Times New Roman"/>
                <w:b/>
              </w:rPr>
              <w:t>bszar działa</w:t>
            </w:r>
            <w:r>
              <w:rPr>
                <w:rFonts w:ascii="Times New Roman" w:hAnsi="Times New Roman" w:cs="Times New Roman"/>
                <w:b/>
              </w:rPr>
              <w:t>ń</w:t>
            </w:r>
            <w:r w:rsidR="00107200">
              <w:rPr>
                <w:rFonts w:ascii="Times New Roman" w:hAnsi="Times New Roman" w:cs="Times New Roman"/>
                <w:b/>
              </w:rPr>
              <w:t xml:space="preserve"> naprawczych</w:t>
            </w:r>
            <w:r w:rsidR="00F12D1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3" w:type="dxa"/>
          </w:tcPr>
          <w:p w:rsidR="00856A75" w:rsidRDefault="00EC2F80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</w:t>
            </w:r>
            <w:r w:rsidR="00856A75" w:rsidRPr="00856A7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856A75" w:rsidRPr="00856A75">
              <w:rPr>
                <w:rFonts w:ascii="Times New Roman" w:hAnsi="Times New Roman" w:cs="Times New Roman"/>
                <w:b/>
              </w:rPr>
              <w:t xml:space="preserve"> realizacji</w:t>
            </w:r>
          </w:p>
          <w:p w:rsidR="00240F5A" w:rsidRPr="00240F5A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240F5A">
              <w:rPr>
                <w:rFonts w:ascii="Times New Roman" w:hAnsi="Times New Roman" w:cs="Times New Roman"/>
                <w:i/>
              </w:rPr>
              <w:t>(</w:t>
            </w:r>
            <w:r w:rsidR="00685EBA">
              <w:rPr>
                <w:rFonts w:ascii="Times New Roman" w:hAnsi="Times New Roman" w:cs="Times New Roman"/>
                <w:i/>
              </w:rPr>
              <w:t xml:space="preserve">rodzaje </w:t>
            </w:r>
            <w:r w:rsidRPr="00240F5A">
              <w:rPr>
                <w:rFonts w:ascii="Times New Roman" w:hAnsi="Times New Roman" w:cs="Times New Roman"/>
                <w:i/>
              </w:rPr>
              <w:t>działa</w:t>
            </w:r>
            <w:r w:rsidR="00685EBA">
              <w:rPr>
                <w:rFonts w:ascii="Times New Roman" w:hAnsi="Times New Roman" w:cs="Times New Roman"/>
                <w:i/>
              </w:rPr>
              <w:t>ń</w:t>
            </w:r>
            <w:r w:rsidRPr="00240F5A">
              <w:rPr>
                <w:rFonts w:ascii="Times New Roman" w:hAnsi="Times New Roman" w:cs="Times New Roman"/>
                <w:i/>
              </w:rPr>
              <w:t xml:space="preserve"> w danym obszarze)</w:t>
            </w:r>
          </w:p>
        </w:tc>
        <w:tc>
          <w:tcPr>
            <w:tcW w:w="1843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danego dział</w:t>
            </w:r>
            <w:r w:rsidRPr="00240F5A">
              <w:rPr>
                <w:rFonts w:ascii="Times New Roman" w:hAnsi="Times New Roman" w:cs="Times New Roman"/>
                <w:i/>
              </w:rPr>
              <w:t>ania)</w:t>
            </w:r>
          </w:p>
        </w:tc>
        <w:tc>
          <w:tcPr>
            <w:tcW w:w="2268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  <w:p w:rsidR="00240F5A" w:rsidRPr="00685EBA" w:rsidRDefault="00685EB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85EBA">
              <w:rPr>
                <w:rFonts w:ascii="Times New Roman" w:hAnsi="Times New Roman" w:cs="Times New Roman"/>
                <w:i/>
              </w:rPr>
              <w:t>(dla obszaru lub działania)</w:t>
            </w:r>
          </w:p>
        </w:tc>
        <w:tc>
          <w:tcPr>
            <w:tcW w:w="1985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Osoba odpowiedzialna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0F5A">
              <w:rPr>
                <w:rFonts w:ascii="Times New Roman" w:hAnsi="Times New Roman" w:cs="Times New Roman"/>
                <w:i/>
              </w:rPr>
              <w:t>(za realizację działania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856A75" w:rsidRPr="00856A75" w:rsidRDefault="00856A75" w:rsidP="00B446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 xml:space="preserve">Sposób </w:t>
            </w:r>
            <w:r w:rsidR="00B446C2">
              <w:rPr>
                <w:rFonts w:ascii="Times New Roman" w:hAnsi="Times New Roman" w:cs="Times New Roman"/>
                <w:b/>
              </w:rPr>
              <w:t xml:space="preserve">nadzorowania </w:t>
            </w:r>
            <w:r w:rsidR="00240F5A">
              <w:rPr>
                <w:rFonts w:ascii="Times New Roman" w:hAnsi="Times New Roman" w:cs="Times New Roman"/>
                <w:b/>
              </w:rPr>
              <w:t xml:space="preserve">realizacji </w:t>
            </w:r>
            <w:r w:rsidR="00B446C2">
              <w:rPr>
                <w:rFonts w:ascii="Times New Roman" w:hAnsi="Times New Roman" w:cs="Times New Roman"/>
                <w:b/>
              </w:rPr>
              <w:t>działań</w:t>
            </w:r>
          </w:p>
        </w:tc>
      </w:tr>
      <w:tr w:rsidR="00240F5A" w:rsidTr="001C3F01">
        <w:trPr>
          <w:trHeight w:val="300"/>
        </w:trPr>
        <w:tc>
          <w:tcPr>
            <w:tcW w:w="675" w:type="dxa"/>
            <w:vMerge w:val="restart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Pr="00145A3C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rPr>
          <w:trHeight w:val="270"/>
        </w:trPr>
        <w:tc>
          <w:tcPr>
            <w:tcW w:w="675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rPr>
          <w:trHeight w:val="267"/>
        </w:trPr>
        <w:tc>
          <w:tcPr>
            <w:tcW w:w="675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527A27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27" w:rsidRPr="00610BBA" w:rsidRDefault="00527A27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27" w:rsidRPr="00610BBA" w:rsidRDefault="00527A27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27" w:rsidRDefault="00527A27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27" w:rsidRDefault="00527A27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EBA" w:rsidRPr="00240F5A" w:rsidRDefault="00685EBA" w:rsidP="00240F5A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06F4C" w:rsidRDefault="00F12D1D">
      <w:r>
        <w:t>*zgodnie z potrzebami szkoły</w:t>
      </w:r>
    </w:p>
    <w:p w:rsidR="00771111" w:rsidRDefault="00771111"/>
    <w:p w:rsidR="00771111" w:rsidRDefault="00771111">
      <w:r>
        <w:t xml:space="preserve">                     Miejscowość, data ………………………………..                                                                                                                  (</w:t>
      </w:r>
      <w:r w:rsidRPr="00771111">
        <w:rPr>
          <w:i/>
        </w:rPr>
        <w:t>Podpis dyrektora</w:t>
      </w:r>
      <w:r>
        <w:rPr>
          <w:i/>
        </w:rPr>
        <w:t>)</w:t>
      </w:r>
    </w:p>
    <w:sectPr w:rsidR="00771111" w:rsidSect="00856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4DB6"/>
    <w:multiLevelType w:val="hybridMultilevel"/>
    <w:tmpl w:val="178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EAD"/>
    <w:rsid w:val="00094CC1"/>
    <w:rsid w:val="000B32C2"/>
    <w:rsid w:val="000B7D55"/>
    <w:rsid w:val="00106F4C"/>
    <w:rsid w:val="00107200"/>
    <w:rsid w:val="00145A3C"/>
    <w:rsid w:val="001A592B"/>
    <w:rsid w:val="001B3DE6"/>
    <w:rsid w:val="001C3F01"/>
    <w:rsid w:val="001D1A7A"/>
    <w:rsid w:val="00240F5A"/>
    <w:rsid w:val="002B3F98"/>
    <w:rsid w:val="002E563B"/>
    <w:rsid w:val="00405A15"/>
    <w:rsid w:val="004060F4"/>
    <w:rsid w:val="00420B14"/>
    <w:rsid w:val="004D64FD"/>
    <w:rsid w:val="00527A27"/>
    <w:rsid w:val="00685EBA"/>
    <w:rsid w:val="007100EB"/>
    <w:rsid w:val="00762E9D"/>
    <w:rsid w:val="00764F54"/>
    <w:rsid w:val="00771111"/>
    <w:rsid w:val="007F6E85"/>
    <w:rsid w:val="00825DA3"/>
    <w:rsid w:val="00826EF3"/>
    <w:rsid w:val="00856A75"/>
    <w:rsid w:val="0089325B"/>
    <w:rsid w:val="008C7EA1"/>
    <w:rsid w:val="008E7EAD"/>
    <w:rsid w:val="00902193"/>
    <w:rsid w:val="00907C27"/>
    <w:rsid w:val="00973BFF"/>
    <w:rsid w:val="00A476E7"/>
    <w:rsid w:val="00AE0C70"/>
    <w:rsid w:val="00B446C2"/>
    <w:rsid w:val="00B51E4E"/>
    <w:rsid w:val="00B526E1"/>
    <w:rsid w:val="00BB6F79"/>
    <w:rsid w:val="00C85260"/>
    <w:rsid w:val="00DC24EF"/>
    <w:rsid w:val="00EC2F80"/>
    <w:rsid w:val="00EC5E45"/>
    <w:rsid w:val="00F12D1D"/>
    <w:rsid w:val="00F31EF1"/>
    <w:rsid w:val="00F32D46"/>
    <w:rsid w:val="00F6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25</cp:revision>
  <cp:lastPrinted>2020-10-20T09:35:00Z</cp:lastPrinted>
  <dcterms:created xsi:type="dcterms:W3CDTF">2018-09-07T09:06:00Z</dcterms:created>
  <dcterms:modified xsi:type="dcterms:W3CDTF">2020-10-20T09:55:00Z</dcterms:modified>
</cp:coreProperties>
</file>