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3" w:rsidRDefault="00D51593" w:rsidP="009317FE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5F41C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D51593" w:rsidRDefault="00D51593" w:rsidP="00D51593">
      <w:pPr>
        <w:pStyle w:val="Akapitzlist"/>
        <w:spacing w:after="0"/>
        <w:ind w:left="0"/>
        <w:jc w:val="both"/>
        <w:rPr>
          <w:rFonts w:ascii="Calibri" w:hAnsi="Calibri"/>
          <w:b/>
          <w:bCs/>
          <w:color w:val="000000"/>
          <w:lang w:val="pl-PL"/>
        </w:rPr>
      </w:pPr>
    </w:p>
    <w:p w:rsidR="005533A6" w:rsidRPr="005533A6" w:rsidRDefault="005533A6" w:rsidP="00D51593">
      <w:pPr>
        <w:pStyle w:val="Akapitzlist"/>
        <w:spacing w:after="0"/>
        <w:ind w:left="0"/>
        <w:jc w:val="both"/>
        <w:rPr>
          <w:rFonts w:ascii="Calibri" w:hAnsi="Calibri"/>
          <w:b/>
          <w:bCs/>
          <w:color w:val="000000"/>
          <w:lang w:val="pl-PL"/>
        </w:rPr>
      </w:pPr>
    </w:p>
    <w:p w:rsidR="00D51593" w:rsidRPr="00232A9D" w:rsidRDefault="00D51593" w:rsidP="00863AA2">
      <w:pPr>
        <w:pStyle w:val="Akapitzlist"/>
        <w:numPr>
          <w:ilvl w:val="0"/>
          <w:numId w:val="1"/>
        </w:numPr>
        <w:spacing w:after="120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>szk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ół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podstawow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ych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>, szk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ół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branżow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ych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I stopnia, placów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ek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kształcenia ustawicznego, placów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ek</w:t>
      </w:r>
      <w:r w:rsidR="00863AA2" w:rsidRPr="00863AA2">
        <w:rPr>
          <w:rFonts w:ascii="Times New Roman" w:hAnsi="Times New Roman"/>
          <w:b/>
          <w:bCs/>
          <w:color w:val="000000"/>
          <w:sz w:val="24"/>
          <w:szCs w:val="24"/>
        </w:rPr>
        <w:t xml:space="preserve"> kształcenia praktycznego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63AA2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wskazanych do </w:t>
      </w:r>
      <w:r w:rsidR="00F60740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monitorowania</w:t>
      </w:r>
    </w:p>
    <w:p w:rsidR="00AB5044" w:rsidRDefault="00AB5044" w:rsidP="00AB5044">
      <w:pPr>
        <w:pStyle w:val="Akapitzlist"/>
        <w:spacing w:after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32A9D" w:rsidRPr="00AB5044" w:rsidRDefault="00F60740" w:rsidP="00BA3F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Przechodzenie uczniów ze szkół ogólnodostępnych do szkół specjalnych</w:t>
      </w:r>
      <w:r w:rsidR="00AB5044">
        <w:rPr>
          <w:rFonts w:ascii="Times New Roman" w:hAnsi="Times New Roman"/>
          <w:b/>
          <w:bCs/>
          <w:sz w:val="24"/>
          <w:szCs w:val="24"/>
          <w:lang w:val="pl-PL"/>
        </w:rPr>
        <w:t xml:space="preserve"> – </w:t>
      </w:r>
      <w:r w:rsidR="00AB5044" w:rsidRPr="00AB5044">
        <w:rPr>
          <w:rFonts w:ascii="Times New Roman" w:hAnsi="Times New Roman"/>
          <w:bCs/>
          <w:sz w:val="24"/>
          <w:szCs w:val="24"/>
          <w:lang w:val="pl-PL"/>
        </w:rPr>
        <w:t>30 % szkół podstawowych ogólnodostępnych i integracyjnych</w:t>
      </w:r>
      <w:r w:rsidR="00AB5044">
        <w:rPr>
          <w:rFonts w:ascii="Times New Roman" w:hAnsi="Times New Roman"/>
          <w:bCs/>
          <w:sz w:val="24"/>
          <w:szCs w:val="24"/>
          <w:lang w:val="pl-PL"/>
        </w:rPr>
        <w:t>:</w:t>
      </w:r>
    </w:p>
    <w:p w:rsidR="00863AA2" w:rsidRPr="00863AA2" w:rsidRDefault="00863AA2" w:rsidP="00863AA2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963"/>
        <w:gridCol w:w="4732"/>
      </w:tblGrid>
      <w:tr w:rsidR="00D51593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3" w:rsidRDefault="00D51593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3" w:rsidRDefault="004B2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3" w:rsidRDefault="00D51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adresowe</w:t>
            </w:r>
          </w:p>
        </w:tc>
      </w:tr>
      <w:tr w:rsidR="00D51593" w:rsidTr="005F6A2B">
        <w:trPr>
          <w:trHeight w:val="309"/>
        </w:trPr>
        <w:tc>
          <w:tcPr>
            <w:tcW w:w="10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1593" w:rsidRPr="00C36953" w:rsidRDefault="00C369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6953">
              <w:rPr>
                <w:rFonts w:ascii="Times New Roman" w:hAnsi="Times New Roman"/>
                <w:b/>
              </w:rPr>
              <w:t>Szkoły publiczne</w:t>
            </w:r>
          </w:p>
        </w:tc>
      </w:tr>
      <w:tr w:rsidR="00857AF2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2" w:rsidRDefault="00857AF2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2" w:rsidRDefault="004868C7" w:rsidP="00125A56">
            <w:pPr>
              <w:spacing w:after="0"/>
              <w:rPr>
                <w:rFonts w:ascii="Times New Roman" w:hAnsi="Times New Roman"/>
              </w:rPr>
            </w:pPr>
            <w:r w:rsidRPr="004868C7">
              <w:rPr>
                <w:rFonts w:ascii="Times New Roman" w:hAnsi="Times New Roman"/>
              </w:rPr>
              <w:t>Szkoła Podstawowa w Babimoście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F2" w:rsidRDefault="004868C7">
            <w:pPr>
              <w:spacing w:after="0" w:line="240" w:lineRule="auto"/>
              <w:rPr>
                <w:rFonts w:ascii="Times New Roman" w:hAnsi="Times New Roman"/>
              </w:rPr>
            </w:pPr>
            <w:r w:rsidRPr="004868C7">
              <w:rPr>
                <w:rFonts w:ascii="Times New Roman" w:hAnsi="Times New Roman"/>
              </w:rPr>
              <w:t>ul. Żwirki i Wigury 3, 66-110 Babimost</w:t>
            </w:r>
          </w:p>
        </w:tc>
      </w:tr>
      <w:tr w:rsidR="00857AF2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2" w:rsidRDefault="00857AF2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F2" w:rsidRDefault="00113E90" w:rsidP="00440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</w:t>
            </w:r>
            <w:r w:rsidRPr="00113E90">
              <w:rPr>
                <w:rFonts w:ascii="Times New Roman" w:hAnsi="Times New Roman"/>
              </w:rPr>
              <w:t>dstawowa im Polskich Olimpijczyków w Baczynie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F2" w:rsidRDefault="00113E90">
            <w:pPr>
              <w:spacing w:after="0" w:line="240" w:lineRule="auto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>ul. Szkolna 1, 66-432 Baczyna</w:t>
            </w:r>
          </w:p>
        </w:tc>
      </w:tr>
      <w:tr w:rsidR="00857AF2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2" w:rsidRDefault="00857AF2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F2" w:rsidRDefault="00113E90" w:rsidP="00DF1E84">
            <w:pPr>
              <w:spacing w:after="0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>Szkoła Podstawowa im. Leona Kruczkowskiego w Cigacicach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F2" w:rsidRDefault="00113E90">
            <w:pPr>
              <w:spacing w:after="0" w:line="240" w:lineRule="auto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>ul. Plac szkolny 10, 66-131 Cigacice</w:t>
            </w:r>
          </w:p>
        </w:tc>
      </w:tr>
      <w:tr w:rsidR="00857AF2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2" w:rsidRDefault="00857AF2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F2" w:rsidRDefault="00113E90" w:rsidP="00271BBA">
            <w:pPr>
              <w:spacing w:after="0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>Szkoła Podstawowa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AF2" w:rsidRDefault="00113E90">
            <w:pPr>
              <w:spacing w:after="0" w:line="240" w:lineRule="auto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>ul. Graniczna 5a, 66-016 Czerwieńsk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426F17">
            <w:pPr>
              <w:spacing w:after="0" w:line="240" w:lineRule="auto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 xml:space="preserve">Szkoła Podstawowa </w:t>
            </w:r>
            <w:r>
              <w:rPr>
                <w:rFonts w:ascii="Times New Roman" w:hAnsi="Times New Roman"/>
              </w:rPr>
              <w:t xml:space="preserve">w </w:t>
            </w:r>
            <w:r w:rsidRPr="00113E90">
              <w:rPr>
                <w:rFonts w:ascii="Times New Roman" w:hAnsi="Times New Roman"/>
              </w:rPr>
              <w:t>Dobiegniewie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6A6542">
            <w:pPr>
              <w:spacing w:after="0"/>
              <w:rPr>
                <w:rFonts w:ascii="Times New Roman" w:hAnsi="Times New Roman"/>
              </w:rPr>
            </w:pPr>
            <w:r w:rsidRPr="00113E90">
              <w:rPr>
                <w:rFonts w:ascii="Times New Roman" w:hAnsi="Times New Roman"/>
              </w:rPr>
              <w:t>ul. Gdańska 8, 66-520 Dobiegniew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251483">
              <w:rPr>
                <w:rFonts w:ascii="Times New Roman" w:hAnsi="Times New Roman"/>
              </w:rPr>
              <w:t>Szkoła Podstawowa nr 1 im. Janusza Korczaka w Drezdenku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251483">
              <w:rPr>
                <w:rFonts w:ascii="Times New Roman" w:hAnsi="Times New Roman"/>
              </w:rPr>
              <w:t xml:space="preserve">ul. Szkolna 11, 66-530 </w:t>
            </w:r>
            <w:r>
              <w:rPr>
                <w:rFonts w:ascii="Times New Roman" w:hAnsi="Times New Roman"/>
              </w:rPr>
              <w:t>D</w:t>
            </w:r>
            <w:r w:rsidRPr="00251483">
              <w:rPr>
                <w:rFonts w:ascii="Times New Roman" w:hAnsi="Times New Roman"/>
              </w:rPr>
              <w:t>rezdenko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0F618B">
              <w:rPr>
                <w:rFonts w:ascii="Times New Roman" w:hAnsi="Times New Roman"/>
              </w:rPr>
              <w:t>Szkoła Podstawowa nr 10 z Oddziałami Integracyjnymi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0F618B">
              <w:rPr>
                <w:rFonts w:ascii="Times New Roman" w:hAnsi="Times New Roman"/>
              </w:rPr>
              <w:t>ul. Towarow</w:t>
            </w:r>
            <w:r>
              <w:rPr>
                <w:rFonts w:ascii="Times New Roman" w:hAnsi="Times New Roman"/>
              </w:rPr>
              <w:t>a 21, 66-400 Gorzów 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0F618B">
              <w:rPr>
                <w:rFonts w:ascii="Times New Roman" w:hAnsi="Times New Roman"/>
              </w:rPr>
              <w:t>r 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0F618B">
              <w:rPr>
                <w:rFonts w:ascii="Times New Roman" w:hAnsi="Times New Roman"/>
              </w:rPr>
              <w:t>ul.</w:t>
            </w:r>
            <w:r>
              <w:rPr>
                <w:rFonts w:ascii="Times New Roman" w:hAnsi="Times New Roman"/>
              </w:rPr>
              <w:t xml:space="preserve"> Dobra 16, 66-400 Gorzów 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030BBD">
              <w:rPr>
                <w:rFonts w:ascii="Times New Roman" w:hAnsi="Times New Roman"/>
              </w:rPr>
              <w:t>Szkoła Podstawowa nr 13 z Oddziałami Integracyjnymi i Oddziałami Sportowymi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030BBD">
              <w:rPr>
                <w:rFonts w:ascii="Times New Roman" w:hAnsi="Times New Roman"/>
              </w:rPr>
              <w:t xml:space="preserve">ul. Szwoleżerów 2, 66-400 Gorzów </w:t>
            </w:r>
            <w:r>
              <w:rPr>
                <w:rFonts w:ascii="Times New Roman" w:hAnsi="Times New Roman"/>
              </w:rPr>
              <w:t>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030BBD">
              <w:rPr>
                <w:rFonts w:ascii="Times New Roman" w:hAnsi="Times New Roman"/>
              </w:rPr>
              <w:t>Szkoła Podstawowa nr 21 z Oddziałami Integracyjnymi i z Oddziałami Sportowymi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030BBD">
              <w:rPr>
                <w:rFonts w:ascii="Times New Roman" w:hAnsi="Times New Roman"/>
              </w:rPr>
              <w:t>ul. Stanisława Taczaka 1, 66-400 Gorzów Wlkp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D37984">
              <w:rPr>
                <w:rFonts w:ascii="Times New Roman" w:hAnsi="Times New Roman"/>
              </w:rPr>
              <w:t>Szkoła Podstawowa nr 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D37984">
              <w:rPr>
                <w:rFonts w:ascii="Times New Roman" w:hAnsi="Times New Roman"/>
              </w:rPr>
              <w:t>ul. Gwiaździsta 14, 66-400 Gorzów 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D37984">
              <w:rPr>
                <w:rFonts w:ascii="Times New Roman" w:hAnsi="Times New Roman"/>
              </w:rPr>
              <w:t>Szkoła Podstawowa nr 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D37984">
              <w:rPr>
                <w:rFonts w:ascii="Times New Roman" w:hAnsi="Times New Roman"/>
              </w:rPr>
              <w:t>ul. Nowa 7, 66-400</w:t>
            </w:r>
            <w:r>
              <w:t xml:space="preserve"> </w:t>
            </w:r>
            <w:r w:rsidRPr="00D37984">
              <w:rPr>
                <w:rFonts w:ascii="Times New Roman" w:hAnsi="Times New Roman"/>
              </w:rPr>
              <w:t>Gorzów 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113E90" w:rsidRDefault="00426F17" w:rsidP="00426F17">
            <w:pPr>
              <w:spacing w:after="0" w:line="240" w:lineRule="auto"/>
              <w:rPr>
                <w:rFonts w:ascii="Times New Roman" w:hAnsi="Times New Roman"/>
              </w:rPr>
            </w:pPr>
            <w:r w:rsidRPr="0098326B">
              <w:rPr>
                <w:rFonts w:ascii="Times New Roman" w:hAnsi="Times New Roman"/>
              </w:rPr>
              <w:t>Szkoła Podstawowa nr 11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113E90" w:rsidRDefault="00426F17" w:rsidP="006A6542">
            <w:pPr>
              <w:spacing w:after="0"/>
              <w:rPr>
                <w:rFonts w:ascii="Times New Roman" w:hAnsi="Times New Roman"/>
              </w:rPr>
            </w:pPr>
            <w:r w:rsidRPr="0098326B">
              <w:rPr>
                <w:rFonts w:ascii="Times New Roman" w:hAnsi="Times New Roman"/>
              </w:rPr>
              <w:t>ul. Stanisławskiego 2, 66-400 Gorzów Wielkopolski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6A65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Nr 16 z Oddziałami I</w:t>
            </w:r>
            <w:r w:rsidRPr="00D37984">
              <w:rPr>
                <w:rFonts w:ascii="Times New Roman" w:hAnsi="Times New Roman"/>
              </w:rPr>
              <w:t>ntegracyjnym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D37984">
              <w:rPr>
                <w:rFonts w:ascii="Times New Roman" w:hAnsi="Times New Roman"/>
              </w:rPr>
              <w:t>ul. Dunikowskiego 5, 66-400 Gorzów 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4626D5">
              <w:rPr>
                <w:rFonts w:ascii="Times New Roman" w:hAnsi="Times New Roman"/>
              </w:rPr>
              <w:t>Szkoła Podstawowa nr 20 z Oddziałami Integracyjnymi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4626D5">
              <w:rPr>
                <w:rFonts w:ascii="Times New Roman" w:hAnsi="Times New Roman"/>
              </w:rPr>
              <w:t>ul. Szarych Szereg</w:t>
            </w:r>
            <w:r>
              <w:rPr>
                <w:rFonts w:ascii="Times New Roman" w:hAnsi="Times New Roman"/>
              </w:rPr>
              <w:t>ów 7, 66-400 Gorzów Wlkp.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Szkoła Podstawowa w Gościmiu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Gościm 141, 66-530 Drezdenko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Szkoła Podstawowa im. Pierwszych Osadników w Górkach Noteckich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ul. Cmentarna 5, 66-542 Zwierzy</w:t>
            </w:r>
            <w:r>
              <w:rPr>
                <w:rFonts w:ascii="Times New Roman" w:hAnsi="Times New Roman"/>
              </w:rPr>
              <w:t>n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Szkoła Podstawowa nr 1 im. Mikołaja Kopernika w Gubinie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ul. Racławicka 2, 66-620 Gubin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B904BC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="00426F17" w:rsidRPr="00646684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</w:t>
            </w:r>
            <w:r w:rsidR="00426F17" w:rsidRPr="00646684">
              <w:rPr>
                <w:rFonts w:ascii="Times New Roman" w:hAnsi="Times New Roman"/>
              </w:rPr>
              <w:t>3 z Oddziałami Integracyjnymi w Gubinie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ul. Kresowa 48, 66-620 Gubin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Szkoła Podstawowa im. Lotników Alianckich w Iłowej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 w:rsidRPr="00646684">
              <w:rPr>
                <w:rFonts w:ascii="Times New Roman" w:hAnsi="Times New Roman"/>
              </w:rPr>
              <w:t>ul. Piaskowa 2-2a, 68-120 Iłowa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113E90" w:rsidRDefault="00426F17" w:rsidP="00426F17">
            <w:pPr>
              <w:spacing w:after="0" w:line="240" w:lineRule="auto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 xml:space="preserve">Szkoła Podstawowa </w:t>
            </w:r>
            <w:r>
              <w:rPr>
                <w:rFonts w:ascii="Times New Roman" w:hAnsi="Times New Roman"/>
              </w:rPr>
              <w:t xml:space="preserve">w </w:t>
            </w:r>
            <w:r w:rsidRPr="00C37D84">
              <w:rPr>
                <w:rFonts w:ascii="Times New Roman" w:hAnsi="Times New Roman"/>
              </w:rPr>
              <w:t>Jasieniu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113E90" w:rsidRDefault="00426F17" w:rsidP="006A6542">
            <w:pPr>
              <w:spacing w:after="0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>ul. Konopnickiej 10, 68-320 Jasień</w:t>
            </w:r>
          </w:p>
        </w:tc>
      </w:tr>
      <w:tr w:rsidR="00426F1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7" w:rsidRDefault="00426F1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Default="00426F17" w:rsidP="00271BBA">
            <w:pPr>
              <w:spacing w:after="0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>Szkoła Podstawowa w Kalsku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F17" w:rsidRPr="00271BBA" w:rsidRDefault="00426F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Kalsk</w:t>
            </w:r>
            <w:r w:rsidRPr="00C37D84">
              <w:rPr>
                <w:rFonts w:ascii="Times New Roman" w:hAnsi="Times New Roman"/>
              </w:rPr>
              <w:t xml:space="preserve"> 65, 66-100 Sulechów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C37D84" w:rsidRDefault="00CB7533" w:rsidP="00CB7533">
            <w:pPr>
              <w:spacing w:after="0" w:line="240" w:lineRule="auto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>Publiczna Szkoła Podstawowa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C37D84" w:rsidRDefault="00CB7533" w:rsidP="006A6542">
            <w:pPr>
              <w:spacing w:after="0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>ul. Kościelna 45, 66-120 Kargowa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>Szkoła Podsta</w:t>
            </w:r>
            <w:r>
              <w:rPr>
                <w:rFonts w:ascii="Times New Roman" w:hAnsi="Times New Roman"/>
              </w:rPr>
              <w:t>w</w:t>
            </w:r>
            <w:r w:rsidRPr="00C37D84">
              <w:rPr>
                <w:rFonts w:ascii="Times New Roman" w:hAnsi="Times New Roman"/>
              </w:rPr>
              <w:t>owa im. Adama Mickiewicza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C37D84">
              <w:rPr>
                <w:rFonts w:ascii="Times New Roman" w:hAnsi="Times New Roman"/>
              </w:rPr>
              <w:t>ul. Szkolna 1, 66-415 Kłodawa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C37D84" w:rsidRDefault="00CB7533" w:rsidP="00CB7533">
            <w:pPr>
              <w:spacing w:after="0" w:line="240" w:lineRule="auto"/>
              <w:rPr>
                <w:rFonts w:ascii="Times New Roman" w:hAnsi="Times New Roman"/>
              </w:rPr>
            </w:pPr>
            <w:r w:rsidRPr="00AB5044">
              <w:rPr>
                <w:rFonts w:ascii="Times New Roman" w:hAnsi="Times New Roman"/>
              </w:rPr>
              <w:t xml:space="preserve">Szkoła Podstawowa </w:t>
            </w:r>
            <w:r>
              <w:rPr>
                <w:rFonts w:ascii="Times New Roman" w:hAnsi="Times New Roman"/>
              </w:rPr>
              <w:t xml:space="preserve">w </w:t>
            </w:r>
            <w:r w:rsidRPr="00AB5044">
              <w:rPr>
                <w:rFonts w:ascii="Times New Roman" w:hAnsi="Times New Roman"/>
              </w:rPr>
              <w:t>Kołczynie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C37D84" w:rsidRDefault="00CB7533" w:rsidP="006A6542">
            <w:pPr>
              <w:spacing w:after="0"/>
              <w:rPr>
                <w:rFonts w:ascii="Times New Roman" w:hAnsi="Times New Roman"/>
              </w:rPr>
            </w:pPr>
            <w:r w:rsidRPr="00AB5044">
              <w:rPr>
                <w:rFonts w:ascii="Times New Roman" w:hAnsi="Times New Roman"/>
              </w:rPr>
              <w:t>ul. Sulęcińska 29, 66-435 Krzeszyc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6043C4">
              <w:rPr>
                <w:rFonts w:ascii="Times New Roman" w:hAnsi="Times New Roman"/>
              </w:rPr>
              <w:t>Szkoła Podstawowa nr 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043C4">
              <w:rPr>
                <w:rFonts w:ascii="Times New Roman" w:hAnsi="Times New Roman"/>
              </w:rPr>
              <w:t>ul. Kościuszki 7, 66-470 Kostrzyn nad Odrą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7964B1">
              <w:rPr>
                <w:rFonts w:ascii="Times New Roman" w:hAnsi="Times New Roman"/>
              </w:rPr>
              <w:t>Szkoła Podstawowa nr 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7964B1">
              <w:rPr>
                <w:rFonts w:ascii="Times New Roman" w:hAnsi="Times New Roman"/>
              </w:rPr>
              <w:t xml:space="preserve">ul. Henryka Sienkiewicza 6, 66-470 </w:t>
            </w:r>
            <w:r>
              <w:rPr>
                <w:rFonts w:ascii="Times New Roman" w:hAnsi="Times New Roman"/>
              </w:rPr>
              <w:t>Kostrzyn n</w:t>
            </w:r>
            <w:r w:rsidRPr="007964B1">
              <w:rPr>
                <w:rFonts w:ascii="Times New Roman" w:hAnsi="Times New Roman"/>
              </w:rPr>
              <w:t>ad Odrą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343CC4">
              <w:rPr>
                <w:rFonts w:ascii="Times New Roman" w:hAnsi="Times New Roman"/>
              </w:rPr>
              <w:t>r 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343CC4">
              <w:rPr>
                <w:rFonts w:ascii="Times New Roman" w:hAnsi="Times New Roman"/>
              </w:rPr>
              <w:t>ul. 22 Lipca 1807 12, 67-120 Kożuchów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343CC4">
              <w:rPr>
                <w:rFonts w:ascii="Times New Roman" w:hAnsi="Times New Roman"/>
              </w:rPr>
              <w:t>Szkoła Po</w:t>
            </w:r>
            <w:r>
              <w:rPr>
                <w:rFonts w:ascii="Times New Roman" w:hAnsi="Times New Roman"/>
              </w:rPr>
              <w:t>dstawowa n</w:t>
            </w:r>
            <w:r w:rsidRPr="00343CC4">
              <w:rPr>
                <w:rFonts w:ascii="Times New Roman" w:hAnsi="Times New Roman"/>
              </w:rPr>
              <w:t>r 3 w Krośnie Odrzańskim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343CC4">
              <w:rPr>
                <w:rFonts w:ascii="Times New Roman" w:hAnsi="Times New Roman"/>
              </w:rPr>
              <w:t>ul. Pułaskiego 3, 66-600 Krosno Odrzańskie</w:t>
            </w:r>
          </w:p>
        </w:tc>
      </w:tr>
      <w:tr w:rsidR="004B249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3" w:rsidRDefault="004B249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493" w:rsidRPr="00AB5044" w:rsidRDefault="004B2493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260E49">
              <w:rPr>
                <w:rFonts w:ascii="Times New Roman" w:hAnsi="Times New Roman"/>
              </w:rPr>
              <w:t>Szkoła Podstawowa</w:t>
            </w:r>
            <w:r>
              <w:rPr>
                <w:rFonts w:ascii="Times New Roman" w:hAnsi="Times New Roman"/>
              </w:rPr>
              <w:t xml:space="preserve"> w  </w:t>
            </w:r>
            <w:r w:rsidRPr="00260E49">
              <w:rPr>
                <w:rFonts w:ascii="Times New Roman" w:hAnsi="Times New Roman"/>
              </w:rPr>
              <w:t>Lubieszowie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493" w:rsidRPr="00AB5044" w:rsidRDefault="004B2493" w:rsidP="006A6542">
            <w:pPr>
              <w:spacing w:after="0"/>
              <w:rPr>
                <w:rFonts w:ascii="Times New Roman" w:hAnsi="Times New Roman"/>
              </w:rPr>
            </w:pPr>
            <w:r w:rsidRPr="00260E49">
              <w:rPr>
                <w:rFonts w:ascii="Times New Roman" w:hAnsi="Times New Roman"/>
              </w:rPr>
              <w:t>Lubieszów</w:t>
            </w:r>
            <w:r>
              <w:rPr>
                <w:rFonts w:ascii="Times New Roman" w:hAnsi="Times New Roman"/>
              </w:rPr>
              <w:t xml:space="preserve"> 53, </w:t>
            </w:r>
            <w:r w:rsidRPr="00260E49">
              <w:rPr>
                <w:rFonts w:ascii="Times New Roman" w:hAnsi="Times New Roman"/>
              </w:rPr>
              <w:t>67-100 Nowa Sól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F2655B">
              <w:rPr>
                <w:rFonts w:ascii="Times New Roman" w:hAnsi="Times New Roman"/>
              </w:rPr>
              <w:t>Szkoła Podstawowa</w:t>
            </w:r>
            <w:r w:rsidR="002705A3">
              <w:rPr>
                <w:rFonts w:ascii="Times New Roman" w:hAnsi="Times New Roman"/>
              </w:rPr>
              <w:t xml:space="preserve"> w Lipkach Wielkich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F2655B">
              <w:rPr>
                <w:rFonts w:ascii="Times New Roman" w:hAnsi="Times New Roman"/>
              </w:rPr>
              <w:t>ul. Nowa 16, 66-431 Santok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 w:rsidP="00440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Publiczna Szkoła Podstawowa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 w:rsidP="00440299">
            <w:pPr>
              <w:spacing w:after="0" w:line="240" w:lineRule="auto"/>
              <w:rPr>
                <w:rFonts w:ascii="Times New Roman" w:hAnsi="Times New Roman"/>
              </w:rPr>
            </w:pPr>
            <w:r w:rsidRPr="00271BBA">
              <w:rPr>
                <w:rFonts w:ascii="Times New Roman" w:hAnsi="Times New Roman"/>
              </w:rPr>
              <w:t>os. Szkolne 14, 66-218 Lubrza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1E2665">
              <w:rPr>
                <w:rFonts w:ascii="Times New Roman" w:hAnsi="Times New Roman"/>
              </w:rPr>
              <w:t>Szkoła Podstawowa nr 3 z Oddziałami Integracyjnymi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1E2665">
              <w:rPr>
                <w:rFonts w:ascii="Times New Roman" w:hAnsi="Times New Roman"/>
              </w:rPr>
              <w:t>ul. Moniuszki 36, 68-300 Lubsko</w:t>
            </w:r>
          </w:p>
        </w:tc>
      </w:tr>
      <w:tr w:rsidR="00AD6C8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C83" w:rsidRDefault="00AD6C83" w:rsidP="00904402">
            <w:pPr>
              <w:spacing w:after="0"/>
              <w:rPr>
                <w:rFonts w:ascii="Times New Roman" w:hAnsi="Times New Roman"/>
              </w:rPr>
            </w:pPr>
            <w:r w:rsidRPr="00F2655B">
              <w:rPr>
                <w:rFonts w:ascii="Times New Roman" w:hAnsi="Times New Roman"/>
              </w:rPr>
              <w:t>Szkoła Podstawowa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C83" w:rsidRPr="00271BBA" w:rsidRDefault="00AD6C83" w:rsidP="00904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Tysią</w:t>
            </w:r>
            <w:r w:rsidRPr="00637ADD">
              <w:rPr>
                <w:rFonts w:ascii="Times New Roman" w:hAnsi="Times New Roman"/>
              </w:rPr>
              <w:t>clecia 3, 67-320 Małomice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Szkoła Podstawowa nr 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ul. Sportowa 1, 66-300 Międzyrzecz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637ADD">
              <w:rPr>
                <w:rFonts w:ascii="Times New Roman" w:hAnsi="Times New Roman"/>
              </w:rPr>
              <w:t>r 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ul. Komisji Edukacji Narodowej 1, 66-300 Międzyrzecz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Szkoła Podstawowa im. Jana Brzechwy w Nietkowicach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Nietkowice 98, 66-100 Sulechów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Szkoła Podstawowa</w:t>
            </w:r>
            <w:r w:rsidR="00AD6C83">
              <w:rPr>
                <w:rFonts w:ascii="Times New Roman" w:hAnsi="Times New Roman"/>
              </w:rPr>
              <w:t xml:space="preserve"> w </w:t>
            </w:r>
            <w:proofErr w:type="spellStart"/>
            <w:r w:rsidR="00AD6C83">
              <w:rPr>
                <w:rFonts w:ascii="Times New Roman" w:hAnsi="Times New Roman"/>
              </w:rPr>
              <w:t>Niwiskach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ul. Akacjowa 1, 66-010 Nowogród Bobrzański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637ADD">
              <w:rPr>
                <w:rFonts w:ascii="Times New Roman" w:hAnsi="Times New Roman"/>
              </w:rPr>
              <w:t>r 3 im. Juliana Tuwima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ul. Botaniczna 22, 67-100 Nowa Sól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637ADD" w:rsidRDefault="00CB7533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637ADD">
              <w:rPr>
                <w:rFonts w:ascii="Times New Roman" w:hAnsi="Times New Roman"/>
              </w:rPr>
              <w:t>r 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271BBA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r w:rsidRPr="00637ADD">
              <w:rPr>
                <w:rFonts w:ascii="Times New Roman" w:hAnsi="Times New Roman"/>
              </w:rPr>
              <w:t>Młodych 2, 67-100 Nowa Sól</w:t>
            </w:r>
          </w:p>
        </w:tc>
      </w:tr>
      <w:tr w:rsidR="00CB7533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33" w:rsidRDefault="00CB7533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Pr="00637ADD" w:rsidRDefault="00CB7533" w:rsidP="00271BBA">
            <w:pPr>
              <w:spacing w:after="0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Szkoła Podstawowa</w:t>
            </w:r>
            <w:r>
              <w:rPr>
                <w:rFonts w:ascii="Times New Roman" w:hAnsi="Times New Roman"/>
              </w:rPr>
              <w:t xml:space="preserve"> n</w:t>
            </w:r>
            <w:r w:rsidRPr="00637ADD">
              <w:rPr>
                <w:rFonts w:ascii="Times New Roman" w:hAnsi="Times New Roman"/>
              </w:rPr>
              <w:t>r 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533" w:rsidRDefault="00CB7533">
            <w:pPr>
              <w:spacing w:after="0" w:line="240" w:lineRule="auto"/>
              <w:rPr>
                <w:rFonts w:ascii="Times New Roman" w:hAnsi="Times New Roman"/>
              </w:rPr>
            </w:pPr>
            <w:r w:rsidRPr="00637ADD">
              <w:rPr>
                <w:rFonts w:ascii="Times New Roman" w:hAnsi="Times New Roman"/>
              </w:rPr>
              <w:t>ul. Kościuszki 26, 67-100 Nowa Sól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637ADD" w:rsidRDefault="009E5CA6" w:rsidP="00866BCC">
            <w:pPr>
              <w:spacing w:after="0"/>
              <w:rPr>
                <w:rFonts w:ascii="Times New Roman" w:hAnsi="Times New Roman"/>
              </w:rPr>
            </w:pPr>
            <w:r w:rsidRPr="00220E5D">
              <w:rPr>
                <w:rFonts w:ascii="Times New Roman" w:hAnsi="Times New Roman"/>
              </w:rPr>
              <w:t>Szkoła Podstawowa</w:t>
            </w:r>
            <w:r>
              <w:rPr>
                <w:rFonts w:ascii="Times New Roman" w:hAnsi="Times New Roman"/>
              </w:rPr>
              <w:t xml:space="preserve"> w Nowym Kramsku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637ADD" w:rsidRDefault="009E5CA6" w:rsidP="00866BCC">
            <w:pPr>
              <w:spacing w:after="0" w:line="240" w:lineRule="auto"/>
              <w:rPr>
                <w:rFonts w:ascii="Times New Roman" w:hAnsi="Times New Roman"/>
              </w:rPr>
            </w:pPr>
            <w:r w:rsidRPr="00220E5D">
              <w:rPr>
                <w:rFonts w:ascii="Times New Roman" w:hAnsi="Times New Roman"/>
              </w:rPr>
              <w:t>ul. Szkolna 15, 66-110 Babimost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220E5D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220E5D">
              <w:rPr>
                <w:rFonts w:ascii="Times New Roman" w:hAnsi="Times New Roman"/>
              </w:rPr>
              <w:t>Szkoła Podstawowa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220E5D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Kurowo</w:t>
            </w:r>
            <w:r w:rsidRPr="00220E5D">
              <w:rPr>
                <w:rFonts w:ascii="Times New Roman" w:hAnsi="Times New Roman"/>
              </w:rPr>
              <w:t xml:space="preserve"> 35, 66-540 Stare Kurowo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260E49" w:rsidRDefault="002D1007" w:rsidP="00904402">
            <w:pPr>
              <w:spacing w:after="0" w:line="240" w:lineRule="auto"/>
              <w:rPr>
                <w:rFonts w:ascii="Times New Roman" w:hAnsi="Times New Roman"/>
              </w:rPr>
            </w:pPr>
            <w:r w:rsidRPr="00586AE1">
              <w:rPr>
                <w:rFonts w:ascii="Times New Roman" w:hAnsi="Times New Roman"/>
              </w:rPr>
              <w:t>Szkoła Podstawowa</w:t>
            </w:r>
            <w:r>
              <w:rPr>
                <w:rFonts w:ascii="Times New Roman" w:hAnsi="Times New Roman"/>
              </w:rPr>
              <w:t xml:space="preserve"> im. Komisji Edukacji Narodowej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260E49" w:rsidRDefault="002D1007" w:rsidP="00904402">
            <w:pPr>
              <w:spacing w:after="0"/>
              <w:rPr>
                <w:rFonts w:ascii="Times New Roman" w:hAnsi="Times New Roman"/>
              </w:rPr>
            </w:pPr>
            <w:r w:rsidRPr="00586AE1">
              <w:rPr>
                <w:rFonts w:ascii="Times New Roman" w:hAnsi="Times New Roman"/>
              </w:rPr>
              <w:t>ul. Marcinkowskiego 1, 67-124 Nowe Miasteczko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220E5D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Szkoła</w:t>
            </w:r>
            <w:r>
              <w:rPr>
                <w:rFonts w:ascii="Times New Roman" w:hAnsi="Times New Roman"/>
              </w:rPr>
              <w:t xml:space="preserve"> Podstawowa n</w:t>
            </w:r>
            <w:r w:rsidRPr="00822E88">
              <w:rPr>
                <w:rFonts w:ascii="Times New Roman" w:hAnsi="Times New Roman"/>
              </w:rPr>
              <w:t>r 1 im. Janusza Korczaka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ul. Marcinkowskiego 2, 66-010 Nowogród Bobrzański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220E5D" w:rsidRDefault="009E5CA6" w:rsidP="009A284D">
            <w:pPr>
              <w:spacing w:after="0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Szkoła Podstawowa</w:t>
            </w:r>
            <w:r>
              <w:rPr>
                <w:rFonts w:ascii="Times New Roman" w:hAnsi="Times New Roman"/>
              </w:rPr>
              <w:t xml:space="preserve"> </w:t>
            </w:r>
            <w:r w:rsidRPr="009A284D">
              <w:rPr>
                <w:rFonts w:ascii="Times New Roman" w:hAnsi="Times New Roman"/>
              </w:rPr>
              <w:t>w Ołoboku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ul. Wojciechowskiego 25, 66-213 Skąpe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220E5D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Szkoła Podstawowa im.</w:t>
            </w:r>
            <w:r>
              <w:rPr>
                <w:rFonts w:ascii="Times New Roman" w:hAnsi="Times New Roman"/>
              </w:rPr>
              <w:t xml:space="preserve"> </w:t>
            </w:r>
            <w:r w:rsidRPr="00822E88">
              <w:rPr>
                <w:rFonts w:ascii="Times New Roman" w:hAnsi="Times New Roman"/>
              </w:rPr>
              <w:t>Marii Skłodowskiej</w:t>
            </w:r>
            <w:r>
              <w:rPr>
                <w:rFonts w:ascii="Times New Roman" w:hAnsi="Times New Roman"/>
              </w:rPr>
              <w:t xml:space="preserve"> </w:t>
            </w:r>
            <w:r w:rsidRPr="00822E8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E88">
              <w:rPr>
                <w:rFonts w:ascii="Times New Roman" w:hAnsi="Times New Roman"/>
              </w:rPr>
              <w:t>Curie w Ośnie Lubuskim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ul. Jeziorna 3, 69-220 Ośno Lubuskie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220E5D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Szkoła Podstawowa im. kpt.</w:t>
            </w:r>
            <w:r>
              <w:rPr>
                <w:rFonts w:ascii="Times New Roman" w:hAnsi="Times New Roman"/>
              </w:rPr>
              <w:t xml:space="preserve"> </w:t>
            </w:r>
            <w:r w:rsidRPr="00822E88">
              <w:rPr>
                <w:rFonts w:ascii="Times New Roman" w:hAnsi="Times New Roman"/>
              </w:rPr>
              <w:t>Stanisława Betleja w Przewozie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ul. Pocztowa 5, 68-132 Przewóz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822E88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Szkoła Podstawowa z Oddziałami Integracyjnymi im. Janusza Kusocińskiego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822E88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822E88">
              <w:rPr>
                <w:rFonts w:ascii="Times New Roman" w:hAnsi="Times New Roman"/>
              </w:rPr>
              <w:t>ul. Polna 17, 66-340 Przytoczna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822E88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916D06">
              <w:rPr>
                <w:rFonts w:ascii="Times New Roman" w:hAnsi="Times New Roman"/>
              </w:rPr>
              <w:t>Szkoła Podstawowa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822E88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916D06">
              <w:rPr>
                <w:rFonts w:ascii="Times New Roman" w:hAnsi="Times New Roman"/>
              </w:rPr>
              <w:t>ul. Władysława Sikorskiego 23, 66-330 Pszczew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822E88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Szkoła Podstawowa im. ks. Jerzego Popiełuszki  w Radnicy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822E88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Radnica</w:t>
            </w:r>
            <w:r w:rsidRPr="00CA05B3">
              <w:rPr>
                <w:rFonts w:ascii="Times New Roman" w:hAnsi="Times New Roman"/>
              </w:rPr>
              <w:t xml:space="preserve"> 146, 66-600 Krosno Odrzańskie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A05B3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Szkoła Podstawow</w:t>
            </w:r>
            <w:r>
              <w:rPr>
                <w:rFonts w:ascii="Times New Roman" w:hAnsi="Times New Roman"/>
              </w:rPr>
              <w:t>a im. Jana Pawła II w Różankach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ul. Dębowa 3, 66-415 Kłodawa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A05B3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Szkoła Podstawowa nr 1 z Oddziałami Integracyjnymi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ul. Wojska Polskiego 28 i 30, 69-110 Rzepin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586AE1" w:rsidRDefault="009E5CA6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 xml:space="preserve">Szkoła Podstawowa im. Janusza Korczaka </w:t>
            </w:r>
            <w:r>
              <w:rPr>
                <w:rFonts w:ascii="Times New Roman" w:hAnsi="Times New Roman"/>
              </w:rPr>
              <w:t xml:space="preserve">w </w:t>
            </w:r>
            <w:r w:rsidRPr="00CA05B3">
              <w:rPr>
                <w:rFonts w:ascii="Times New Roman" w:hAnsi="Times New Roman"/>
              </w:rPr>
              <w:t>Siedlisku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586AE1" w:rsidRDefault="009E5CA6" w:rsidP="006A6542">
            <w:pPr>
              <w:spacing w:after="0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ul. Kasztanowa 19, 67-112 Siedlisko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586AE1" w:rsidRDefault="009E5CA6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Szkoła Podstawowa z Oddziałami Integracyjnymi im. K. Makuszyńskiego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586AE1" w:rsidRDefault="009E5CA6" w:rsidP="006A6542">
            <w:pPr>
              <w:spacing w:after="0"/>
              <w:rPr>
                <w:rFonts w:ascii="Times New Roman" w:hAnsi="Times New Roman"/>
              </w:rPr>
            </w:pPr>
            <w:r w:rsidRPr="00CA05B3">
              <w:rPr>
                <w:rFonts w:ascii="Times New Roman" w:hAnsi="Times New Roman"/>
              </w:rPr>
              <w:t>ul. Mickiewicza 26, 66-440 Skwierzyna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A15DC2" w:rsidRDefault="009E5CA6" w:rsidP="009832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Podstawowa w </w:t>
            </w:r>
            <w:proofErr w:type="spellStart"/>
            <w:r>
              <w:rPr>
                <w:rFonts w:ascii="Times New Roman" w:hAnsi="Times New Roman"/>
              </w:rPr>
              <w:t>Słonem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A15DC2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98326B">
              <w:rPr>
                <w:rFonts w:ascii="Times New Roman" w:hAnsi="Times New Roman"/>
              </w:rPr>
              <w:t>ul. Szkolna 1, 66-008 Świdnica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A05B3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E96364">
              <w:rPr>
                <w:rFonts w:ascii="Times New Roman" w:hAnsi="Times New Roman"/>
              </w:rPr>
              <w:t>Szkoła Podstawowa nr 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A05B3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E96364">
              <w:rPr>
                <w:rFonts w:ascii="Times New Roman" w:hAnsi="Times New Roman"/>
              </w:rPr>
              <w:t>ul. Wojska Polskiego 38, 69-100 Słubice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A05B3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7C6F8F">
              <w:rPr>
                <w:rFonts w:ascii="Times New Roman" w:hAnsi="Times New Roman"/>
              </w:rPr>
              <w:t>Szkoła Podstawowa nr 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7C6F8F">
              <w:rPr>
                <w:rFonts w:ascii="Times New Roman" w:hAnsi="Times New Roman"/>
              </w:rPr>
              <w:t>ul. Kilińskiego 8, 69-100 Słubice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E96364">
              <w:rPr>
                <w:rFonts w:ascii="Times New Roman" w:hAnsi="Times New Roman"/>
              </w:rPr>
              <w:t>zkoła Podstawowa nr 1 w Strzelcach Krajeńskich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 w:rsidP="007E49C9">
            <w:pPr>
              <w:spacing w:after="0" w:line="240" w:lineRule="auto"/>
              <w:rPr>
                <w:rFonts w:ascii="Times New Roman" w:hAnsi="Times New Roman"/>
              </w:rPr>
            </w:pPr>
            <w:r w:rsidRPr="00E96364">
              <w:rPr>
                <w:rFonts w:ascii="Times New Roman" w:hAnsi="Times New Roman"/>
              </w:rPr>
              <w:t>ul. Ks.</w:t>
            </w:r>
            <w:r>
              <w:rPr>
                <w:rFonts w:ascii="Times New Roman" w:hAnsi="Times New Roman"/>
              </w:rPr>
              <w:t xml:space="preserve"> Jerzego  </w:t>
            </w:r>
            <w:r w:rsidRPr="00E96364">
              <w:rPr>
                <w:rFonts w:ascii="Times New Roman" w:hAnsi="Times New Roman"/>
              </w:rPr>
              <w:t>Popiełuszki 31, 66-500 Strzelce Krajeńskie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463D61">
              <w:rPr>
                <w:rFonts w:ascii="Times New Roman" w:hAnsi="Times New Roman"/>
              </w:rPr>
              <w:t>Szkoła Podstawowa nr 1 w Sulechowie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463D61">
              <w:rPr>
                <w:rFonts w:ascii="Times New Roman" w:hAnsi="Times New Roman"/>
              </w:rPr>
              <w:t>ul. Styczniowa 23, 66-100 Sulechów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463D61">
              <w:rPr>
                <w:rFonts w:ascii="Times New Roman" w:hAnsi="Times New Roman"/>
              </w:rPr>
              <w:t>r 3 im. Janusza Kusocińskiego w Sulechowie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463D61">
              <w:rPr>
                <w:rFonts w:ascii="Times New Roman" w:hAnsi="Times New Roman"/>
              </w:rPr>
              <w:t>ul. Piaskowa 52, 66-100 Sulechów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Szkoła Podstawowa nr 1 w Sulęcinie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7C6F8F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ul. Park Bankowy 7, 69-200 Sulęcin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</w:t>
            </w:r>
            <w:r w:rsidRPr="00C53900">
              <w:rPr>
                <w:rFonts w:ascii="Times New Roman" w:hAnsi="Times New Roman"/>
              </w:rPr>
              <w:t>r 2 w Szprotawie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ul. Sobieskiego 58, 67-300 Szprotawa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Szkoła Podstawowa nr 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ul. Łużycka 33, 66-200 Świebodzin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 w:rsidP="00271BBA">
            <w:pPr>
              <w:spacing w:after="0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Szkoła Podstawowa nr 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C53900">
              <w:rPr>
                <w:rFonts w:ascii="Times New Roman" w:hAnsi="Times New Roman"/>
              </w:rPr>
              <w:t>ul. Zachodnia 74a, 66-200 Świebodzin</w:t>
            </w:r>
          </w:p>
        </w:tc>
      </w:tr>
      <w:tr w:rsidR="009E5CA6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6" w:rsidRDefault="009E5CA6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 w:rsidP="00271B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im.</w:t>
            </w:r>
            <w:r w:rsidRPr="001217C2">
              <w:rPr>
                <w:rFonts w:ascii="Times New Roman" w:hAnsi="Times New Roman"/>
              </w:rPr>
              <w:t xml:space="preserve"> Orła Białego w </w:t>
            </w:r>
            <w:proofErr w:type="spellStart"/>
            <w:r w:rsidRPr="001217C2">
              <w:rPr>
                <w:rFonts w:ascii="Times New Roman" w:hAnsi="Times New Roman"/>
              </w:rPr>
              <w:t>Trzebielu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CA6" w:rsidRPr="00C53900" w:rsidRDefault="009E5CA6">
            <w:pPr>
              <w:spacing w:after="0" w:line="240" w:lineRule="auto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ul. Szkolna 5, 68-212 Trzebiel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53900" w:rsidRDefault="002D1007" w:rsidP="00A14708">
            <w:pPr>
              <w:spacing w:after="0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Szkoła</w:t>
            </w:r>
            <w:r>
              <w:rPr>
                <w:rFonts w:ascii="Times New Roman" w:hAnsi="Times New Roman"/>
              </w:rPr>
              <w:t xml:space="preserve"> </w:t>
            </w:r>
            <w:r w:rsidRPr="001217C2">
              <w:rPr>
                <w:rFonts w:ascii="Times New Roman" w:hAnsi="Times New Roman"/>
              </w:rPr>
              <w:t xml:space="preserve">Podstawowa w </w:t>
            </w:r>
            <w:proofErr w:type="spellStart"/>
            <w:r w:rsidRPr="001217C2">
              <w:rPr>
                <w:rFonts w:ascii="Times New Roman" w:hAnsi="Times New Roman"/>
              </w:rPr>
              <w:t>Ulimiu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53900" w:rsidRDefault="002D1007" w:rsidP="00A14708">
            <w:pPr>
              <w:spacing w:after="0" w:line="240" w:lineRule="auto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ul. Rubinowa 5, 66-446 Deszczno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Default="002D1007" w:rsidP="0098326B">
            <w:pPr>
              <w:spacing w:after="0"/>
              <w:rPr>
                <w:rFonts w:ascii="Times New Roman" w:hAnsi="Times New Roman"/>
              </w:rPr>
            </w:pPr>
            <w:r w:rsidRPr="0098326B">
              <w:rPr>
                <w:rFonts w:ascii="Times New Roman" w:hAnsi="Times New Roman"/>
              </w:rPr>
              <w:t>Szkoła Pods</w:t>
            </w:r>
            <w:r>
              <w:rPr>
                <w:rFonts w:ascii="Times New Roman" w:hAnsi="Times New Roman"/>
              </w:rPr>
              <w:t>t</w:t>
            </w:r>
            <w:r w:rsidRPr="0098326B">
              <w:rPr>
                <w:rFonts w:ascii="Times New Roman" w:hAnsi="Times New Roman"/>
              </w:rPr>
              <w:t>awowa im. św</w:t>
            </w:r>
            <w:r>
              <w:rPr>
                <w:rFonts w:ascii="Times New Roman" w:hAnsi="Times New Roman"/>
              </w:rPr>
              <w:t>. Jadwigi Śląskiej w Wężyskach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98326B">
              <w:rPr>
                <w:rFonts w:ascii="Times New Roman" w:hAnsi="Times New Roman"/>
              </w:rPr>
              <w:t>ul. Wężyska 162, 66-600 Krosno Odrzańskie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FF00E8">
            <w:pPr>
              <w:spacing w:after="0" w:line="240" w:lineRule="auto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Szkoła Podstawowa nr 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ul. Plac Wolności 7, 66-460 Witnica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Default="002D1007" w:rsidP="005F4EEE">
            <w:pPr>
              <w:spacing w:after="0"/>
              <w:rPr>
                <w:rFonts w:ascii="Times New Roman" w:hAnsi="Times New Roman"/>
              </w:rPr>
            </w:pPr>
            <w:r w:rsidRPr="005F4EEE">
              <w:rPr>
                <w:rFonts w:ascii="Times New Roman" w:hAnsi="Times New Roman"/>
              </w:rPr>
              <w:t>Szko</w:t>
            </w:r>
            <w:r>
              <w:rPr>
                <w:rFonts w:ascii="Times New Roman" w:hAnsi="Times New Roman"/>
              </w:rPr>
              <w:t>ła Podstawowa Nr 1 we Wschowie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5F4EEE">
              <w:rPr>
                <w:rFonts w:ascii="Times New Roman" w:hAnsi="Times New Roman"/>
              </w:rPr>
              <w:t>ul. Kazimierza Wielkiego 10, 67-400 Wschowa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F4EEE" w:rsidRDefault="002D1007" w:rsidP="00990E20">
            <w:pPr>
              <w:spacing w:after="0"/>
              <w:rPr>
                <w:rFonts w:ascii="Times New Roman" w:hAnsi="Times New Roman"/>
              </w:rPr>
            </w:pPr>
            <w:r w:rsidRPr="00990E20">
              <w:rPr>
                <w:rFonts w:ascii="Times New Roman" w:hAnsi="Times New Roman"/>
              </w:rPr>
              <w:t>Szkoła Podstawowa nr 2 we Wschowie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F4EEE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990E20">
              <w:rPr>
                <w:rFonts w:ascii="Times New Roman" w:hAnsi="Times New Roman"/>
              </w:rPr>
              <w:t>ul. Wolsztyńska 4, 67-400 Wschowa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440299">
            <w:pPr>
              <w:spacing w:after="0" w:line="240" w:lineRule="auto"/>
              <w:rPr>
                <w:rFonts w:ascii="Times New Roman" w:hAnsi="Times New Roman"/>
              </w:rPr>
            </w:pPr>
            <w:r w:rsidRPr="00D96E5C">
              <w:rPr>
                <w:rFonts w:ascii="Times New Roman" w:hAnsi="Times New Roman"/>
              </w:rPr>
              <w:t>Szkoła Podstaw</w:t>
            </w:r>
            <w:r>
              <w:rPr>
                <w:rFonts w:ascii="Times New Roman" w:hAnsi="Times New Roman"/>
              </w:rPr>
              <w:t>owa z Oddziałami Integracyjnymi</w:t>
            </w:r>
            <w:r w:rsidRPr="00D96E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440299">
            <w:pPr>
              <w:spacing w:after="0"/>
              <w:rPr>
                <w:rFonts w:ascii="Times New Roman" w:hAnsi="Times New Roman"/>
              </w:rPr>
            </w:pPr>
            <w:r w:rsidRPr="00D96E5C">
              <w:rPr>
                <w:rFonts w:ascii="Times New Roman" w:hAnsi="Times New Roman"/>
              </w:rPr>
              <w:t>ul. Sportowa 1, 66-210 Zbąszynek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F95A1B">
              <w:rPr>
                <w:rFonts w:ascii="Times New Roman" w:hAnsi="Times New Roman"/>
              </w:rPr>
              <w:t>Szkoła Podstawowa nr 5</w:t>
            </w:r>
            <w:r>
              <w:rPr>
                <w:rFonts w:ascii="Times New Roman" w:hAnsi="Times New Roman"/>
              </w:rPr>
              <w:t xml:space="preserve"> w Zespole</w:t>
            </w:r>
            <w:r w:rsidRPr="00F95A1B">
              <w:rPr>
                <w:rFonts w:ascii="Times New Roman" w:hAnsi="Times New Roman"/>
              </w:rPr>
              <w:t xml:space="preserve"> Edukacyjny</w:t>
            </w:r>
            <w:r>
              <w:rPr>
                <w:rFonts w:ascii="Times New Roman" w:hAnsi="Times New Roman"/>
              </w:rPr>
              <w:t>m</w:t>
            </w:r>
            <w:r w:rsidR="00210B29">
              <w:rPr>
                <w:rFonts w:ascii="Times New Roman" w:hAnsi="Times New Roman"/>
              </w:rPr>
              <w:t xml:space="preserve"> nr 1</w:t>
            </w:r>
            <w:r w:rsidRPr="00F95A1B">
              <w:rPr>
                <w:rFonts w:ascii="Times New Roman" w:hAnsi="Times New Roman"/>
              </w:rPr>
              <w:t xml:space="preserve"> w Zielonej Górze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F95A1B">
              <w:rPr>
                <w:rFonts w:ascii="Times New Roman" w:hAnsi="Times New Roman"/>
              </w:rPr>
              <w:t>ul. Truskawkowa 12, 65-129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3D15E1">
              <w:rPr>
                <w:rFonts w:ascii="Times New Roman" w:hAnsi="Times New Roman"/>
              </w:rPr>
              <w:t xml:space="preserve">Szkoła Podstawowa nr </w:t>
            </w:r>
            <w:r>
              <w:rPr>
                <w:rFonts w:ascii="Times New Roman" w:hAnsi="Times New Roman"/>
              </w:rPr>
              <w:t xml:space="preserve">11 z Oddziałami Integracyjnymi </w:t>
            </w:r>
            <w:r w:rsidR="002204F1">
              <w:rPr>
                <w:rFonts w:ascii="Times New Roman" w:hAnsi="Times New Roman"/>
              </w:rPr>
              <w:t>w Zespole</w:t>
            </w:r>
            <w:r w:rsidR="002204F1" w:rsidRPr="002204F1">
              <w:rPr>
                <w:rFonts w:ascii="Times New Roman" w:hAnsi="Times New Roman"/>
              </w:rPr>
              <w:t xml:space="preserve"> Edukacyjny</w:t>
            </w:r>
            <w:r w:rsidR="002204F1">
              <w:rPr>
                <w:rFonts w:ascii="Times New Roman" w:hAnsi="Times New Roman"/>
              </w:rPr>
              <w:t>m</w:t>
            </w:r>
            <w:r w:rsidR="002204F1" w:rsidRPr="002204F1">
              <w:rPr>
                <w:rFonts w:ascii="Times New Roman" w:hAnsi="Times New Roman"/>
              </w:rPr>
              <w:t xml:space="preserve"> nr 9 w Zielonej Górze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3D15E1">
              <w:rPr>
                <w:rFonts w:ascii="Times New Roman" w:hAnsi="Times New Roman"/>
              </w:rPr>
              <w:t>ul. Spawaczy 3d, 65-119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224C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nr 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440299">
            <w:pPr>
              <w:spacing w:after="0"/>
              <w:rPr>
                <w:rFonts w:ascii="Times New Roman" w:hAnsi="Times New Roman"/>
              </w:rPr>
            </w:pPr>
            <w:r w:rsidRPr="00224C4D">
              <w:rPr>
                <w:rFonts w:ascii="Times New Roman" w:hAnsi="Times New Roman"/>
              </w:rPr>
              <w:t>ul. Fryderyka Chopina 18 A, 65-032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3F362E">
              <w:rPr>
                <w:rFonts w:ascii="Times New Roman" w:hAnsi="Times New Roman"/>
              </w:rPr>
              <w:t>Ekologiczna Szkoła Podstawowa nr 22 z Oddziałami Integracyjnymi i Oddziałem</w:t>
            </w:r>
            <w:r>
              <w:rPr>
                <w:rFonts w:ascii="Times New Roman" w:hAnsi="Times New Roman"/>
              </w:rPr>
              <w:t xml:space="preserve"> Przedszkolnym 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3F362E">
              <w:rPr>
                <w:rFonts w:ascii="Times New Roman" w:hAnsi="Times New Roman"/>
              </w:rPr>
              <w:t>ul. Francuska 25a, 65-943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DA631C" w:rsidRDefault="002D1007" w:rsidP="00FF00E8">
            <w:pPr>
              <w:spacing w:after="0" w:line="240" w:lineRule="auto"/>
              <w:rPr>
                <w:rFonts w:ascii="Times New Roman" w:hAnsi="Times New Roman"/>
              </w:rPr>
            </w:pPr>
            <w:r w:rsidRPr="00DA631C">
              <w:rPr>
                <w:rFonts w:ascii="Times New Roman" w:hAnsi="Times New Roman"/>
              </w:rPr>
              <w:t>Szkoła Podstawowa nr 26 z Oddziałami Integracyjnymi</w:t>
            </w:r>
            <w:r>
              <w:rPr>
                <w:rFonts w:ascii="Times New Roman" w:hAnsi="Times New Roman"/>
              </w:rPr>
              <w:t xml:space="preserve"> </w:t>
            </w:r>
            <w:r w:rsidR="00C723C6">
              <w:rPr>
                <w:rFonts w:ascii="Times New Roman" w:hAnsi="Times New Roman"/>
              </w:rPr>
              <w:t>w Zespole</w:t>
            </w:r>
            <w:r w:rsidR="00C723C6" w:rsidRPr="00C723C6">
              <w:rPr>
                <w:rFonts w:ascii="Times New Roman" w:hAnsi="Times New Roman"/>
              </w:rPr>
              <w:t xml:space="preserve"> Edukacyjny</w:t>
            </w:r>
            <w:r w:rsidR="00C723C6">
              <w:rPr>
                <w:rFonts w:ascii="Times New Roman" w:hAnsi="Times New Roman"/>
              </w:rPr>
              <w:t>m</w:t>
            </w:r>
            <w:r w:rsidR="00C723C6" w:rsidRPr="00C723C6">
              <w:rPr>
                <w:rFonts w:ascii="Times New Roman" w:hAnsi="Times New Roman"/>
              </w:rPr>
              <w:t xml:space="preserve"> nr 6 w Zielonej Górze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DA631C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DA631C">
              <w:rPr>
                <w:rFonts w:ascii="Times New Roman" w:hAnsi="Times New Roman"/>
              </w:rPr>
              <w:t>ul. Przylep - 8 Maja 6, 66-015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FF00E8">
            <w:pPr>
              <w:spacing w:after="0" w:line="240" w:lineRule="auto"/>
              <w:rPr>
                <w:rFonts w:ascii="Times New Roman" w:hAnsi="Times New Roman"/>
              </w:rPr>
            </w:pPr>
            <w:r w:rsidRPr="00DA631C">
              <w:rPr>
                <w:rFonts w:ascii="Times New Roman" w:hAnsi="Times New Roman"/>
              </w:rPr>
              <w:t>Szkoła Pod</w:t>
            </w:r>
            <w:r>
              <w:rPr>
                <w:rFonts w:ascii="Times New Roman" w:hAnsi="Times New Roman"/>
              </w:rPr>
              <w:t xml:space="preserve">stawowa nr 28 </w:t>
            </w:r>
            <w:r w:rsidR="00223DF9">
              <w:rPr>
                <w:rFonts w:ascii="Times New Roman" w:hAnsi="Times New Roman"/>
              </w:rPr>
              <w:t>w Zespole Edukacyjnym nr 8</w:t>
            </w:r>
            <w:r w:rsidR="00223DF9" w:rsidRPr="00223DF9">
              <w:rPr>
                <w:rFonts w:ascii="Times New Roman" w:hAnsi="Times New Roman"/>
              </w:rPr>
              <w:t xml:space="preserve"> w Zielonej Górze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586AE1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DA631C">
              <w:rPr>
                <w:rFonts w:ascii="Times New Roman" w:hAnsi="Times New Roman"/>
              </w:rPr>
              <w:t>ul. Zawada-Szkolna 24, 66-001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833B03">
            <w:pPr>
              <w:spacing w:after="0"/>
              <w:rPr>
                <w:rFonts w:ascii="Times New Roman" w:hAnsi="Times New Roman"/>
              </w:rPr>
            </w:pPr>
            <w:r w:rsidRPr="00833B03">
              <w:rPr>
                <w:rFonts w:ascii="Times New Roman" w:hAnsi="Times New Roman"/>
              </w:rPr>
              <w:t>Szkoła Podstawow</w:t>
            </w:r>
            <w:r>
              <w:rPr>
                <w:rFonts w:ascii="Times New Roman" w:hAnsi="Times New Roman"/>
              </w:rPr>
              <w:t>a im. Jana Pawła II w Złotniku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833B03">
              <w:rPr>
                <w:rFonts w:ascii="Times New Roman" w:hAnsi="Times New Roman"/>
              </w:rPr>
              <w:t>ul. Złotnik 14, 68-200 Żary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271BBA">
            <w:pPr>
              <w:spacing w:after="0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Publiczna Szkoła Podstawowa nr 1 im. Jana Brzechwy w Żaganiu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ul. Wojska Polskiego 7, 68-100 Żagań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A1530" w:rsidRDefault="002D1007" w:rsidP="00833B03">
            <w:pPr>
              <w:spacing w:after="0"/>
              <w:rPr>
                <w:rFonts w:ascii="Times New Roman" w:hAnsi="Times New Roman"/>
              </w:rPr>
            </w:pPr>
            <w:r w:rsidRPr="00833B03">
              <w:rPr>
                <w:rFonts w:ascii="Times New Roman" w:hAnsi="Times New Roman"/>
              </w:rPr>
              <w:t>Publiczna Szkoła Podstawowa Nr 2 im 11 Lubuskiej Dywizji</w:t>
            </w:r>
            <w:r>
              <w:rPr>
                <w:rFonts w:ascii="Times New Roman" w:hAnsi="Times New Roman"/>
              </w:rPr>
              <w:t xml:space="preserve"> Kawalerii Pancernej w Żaganiu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A1530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833B03">
              <w:rPr>
                <w:rFonts w:ascii="Times New Roman" w:hAnsi="Times New Roman"/>
              </w:rPr>
              <w:t>ul. Wojska Polskiego 1, 68-100 Żagań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A1530" w:rsidRDefault="002D1007" w:rsidP="00271BBA">
            <w:pPr>
              <w:spacing w:after="0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Publiczna Szkoła Podstawowa Nr 4 im. Ofiar Stalagu VIIIC w Żaganiu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A1530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ul. Wesoła 38, 68-100 Żagań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271BBA">
            <w:pPr>
              <w:spacing w:after="0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Szkoła Podstawowa nr 8 im. Bolesława Chrobrego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ul. Partyzantów 9, 68-200 Żary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A1530" w:rsidRDefault="002D1007" w:rsidP="006A15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nr 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A1530" w:rsidRDefault="002D1007">
            <w:pPr>
              <w:spacing w:after="0" w:line="240" w:lineRule="auto"/>
              <w:rPr>
                <w:rFonts w:ascii="Times New Roman" w:hAnsi="Times New Roman"/>
              </w:rPr>
            </w:pPr>
            <w:r w:rsidRPr="006A1530">
              <w:rPr>
                <w:rFonts w:ascii="Times New Roman" w:hAnsi="Times New Roman"/>
              </w:rPr>
              <w:t>ul. Pułaskiego 4 a, 68-200 Żary</w:t>
            </w:r>
          </w:p>
        </w:tc>
      </w:tr>
      <w:tr w:rsidR="002D1007" w:rsidTr="005F6A2B">
        <w:trPr>
          <w:trHeight w:val="316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007" w:rsidRDefault="005F4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Szkoły niepubliczne o uprawnieniach </w:t>
            </w:r>
            <w:r w:rsidR="002D1007" w:rsidRPr="00440299">
              <w:rPr>
                <w:rFonts w:ascii="Times New Roman" w:hAnsi="Times New Roman"/>
                <w:b/>
              </w:rPr>
              <w:t>szkół publicznych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13E90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I Społeczna Szkoła Podstawowa w Gorzowie Wlkp.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13E90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ul. Kazimierza Wielkiego 65 A, 66-400 Gorzów Wlkp.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Społeczna Szkoła Podstawowa Stowarzyszenia Edukacyjnego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ul. Kazimierza Wielkiego 65B, 66-400 Gorzów Wlkp.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AB5044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Podstawowa w Lubnie im. Kombatantów II </w:t>
            </w:r>
            <w:r w:rsidRPr="001217C2">
              <w:rPr>
                <w:rFonts w:ascii="Times New Roman" w:hAnsi="Times New Roman"/>
              </w:rPr>
              <w:t>Wojny Światowej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AB5044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ul. Pl.</w:t>
            </w:r>
            <w:r>
              <w:rPr>
                <w:rFonts w:ascii="Times New Roman" w:hAnsi="Times New Roman"/>
              </w:rPr>
              <w:t xml:space="preserve"> </w:t>
            </w:r>
            <w:r w:rsidRPr="001217C2">
              <w:rPr>
                <w:rFonts w:ascii="Times New Roman" w:hAnsi="Times New Roman"/>
              </w:rPr>
              <w:t>Wyzwolenia 8, 66-450 Bogdaniec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260E49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1217C2">
              <w:rPr>
                <w:rFonts w:ascii="Times New Roman" w:hAnsi="Times New Roman"/>
              </w:rPr>
              <w:t>Niepubliczna Szkoła Podstawowa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260E49" w:rsidRDefault="002D1007" w:rsidP="006A65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Chopina 10, 68-300 Lubsko 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A15DC2">
              <w:rPr>
                <w:rFonts w:ascii="Times New Roman" w:hAnsi="Times New Roman"/>
              </w:rPr>
              <w:t>Niepubliczna Szkoła Podstawowa w Mierkowie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1217C2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A15DC2">
              <w:rPr>
                <w:rFonts w:ascii="Times New Roman" w:hAnsi="Times New Roman"/>
              </w:rPr>
              <w:t>ul. Mierków 13, 68-300 Lubsko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37ADD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A15DC2">
              <w:rPr>
                <w:rFonts w:ascii="Times New Roman" w:hAnsi="Times New Roman"/>
              </w:rPr>
              <w:t>Katolicka Szkoła Podstawowa im. św. Urszuli Ledóchowskiej w Nowej Soli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637ADD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A15DC2">
              <w:rPr>
                <w:rFonts w:ascii="Times New Roman" w:hAnsi="Times New Roman"/>
              </w:rPr>
              <w:t>ul. Wyszyńskiego 2, 67-100 Nowa Sól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A05B3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A15DC2">
              <w:rPr>
                <w:rFonts w:ascii="Times New Roman" w:hAnsi="Times New Roman"/>
              </w:rPr>
              <w:t>Niepubliczna Szkoła Podstawowa Happy House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A05B3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A15DC2">
              <w:rPr>
                <w:rFonts w:ascii="Times New Roman" w:hAnsi="Times New Roman"/>
              </w:rPr>
              <w:t>ul. Polna 1, 67-410 Sława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53900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Społeczna Szkoła Podstawowa w Szprotawie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53900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ul. Niepodległości 7, 67-300 Szprotawa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53900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Niepubliczna Szkoła Podstawowa im. Marii Montessori w Zielonej Górze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C53900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ul. Trasa Północna 15, 65-119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Europejska Szkoła Podstawowa dr Rahn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ul. Sienkiewicza 36, 65-431 Zielona Góra</w:t>
            </w:r>
          </w:p>
        </w:tc>
      </w:tr>
      <w:tr w:rsidR="002D1007" w:rsidTr="005F6A2B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07" w:rsidRDefault="002D1007" w:rsidP="009621DF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6A6542">
            <w:pPr>
              <w:spacing w:after="0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Społeczna Szkoła Podstawowa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007" w:rsidRPr="009E4850" w:rsidRDefault="002D1007" w:rsidP="006A6542">
            <w:pPr>
              <w:spacing w:after="0" w:line="240" w:lineRule="auto"/>
              <w:rPr>
                <w:rFonts w:ascii="Times New Roman" w:hAnsi="Times New Roman"/>
              </w:rPr>
            </w:pPr>
            <w:r w:rsidRPr="009E4850">
              <w:rPr>
                <w:rFonts w:ascii="Times New Roman" w:hAnsi="Times New Roman"/>
              </w:rPr>
              <w:t>ul. Broni Pancernej 5, 68-200 Żary</w:t>
            </w:r>
          </w:p>
        </w:tc>
      </w:tr>
    </w:tbl>
    <w:p w:rsidR="009A078D" w:rsidRDefault="009A078D" w:rsidP="00D51593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bookmarkStart w:id="0" w:name="_GoBack"/>
      <w:bookmarkEnd w:id="0"/>
    </w:p>
    <w:sectPr w:rsidR="009A078D" w:rsidSect="004B29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9DF"/>
    <w:multiLevelType w:val="hybridMultilevel"/>
    <w:tmpl w:val="11D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6BC"/>
    <w:multiLevelType w:val="hybridMultilevel"/>
    <w:tmpl w:val="029A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05E5"/>
    <w:multiLevelType w:val="hybridMultilevel"/>
    <w:tmpl w:val="9E1AC8F8"/>
    <w:lvl w:ilvl="0" w:tplc="05B43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90D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57D7"/>
    <w:multiLevelType w:val="hybridMultilevel"/>
    <w:tmpl w:val="11D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0237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3353D6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E5E53"/>
    <w:multiLevelType w:val="hybridMultilevel"/>
    <w:tmpl w:val="43B6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AF0"/>
    <w:multiLevelType w:val="hybridMultilevel"/>
    <w:tmpl w:val="4AD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2203B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B53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72677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A0CD3"/>
    <w:multiLevelType w:val="hybridMultilevel"/>
    <w:tmpl w:val="662057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96511"/>
    <w:multiLevelType w:val="hybridMultilevel"/>
    <w:tmpl w:val="ED34A2B6"/>
    <w:lvl w:ilvl="0" w:tplc="E8E8B8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48F"/>
    <w:multiLevelType w:val="hybridMultilevel"/>
    <w:tmpl w:val="D0FCEDE0"/>
    <w:lvl w:ilvl="0" w:tplc="3F2A88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6E20"/>
    <w:multiLevelType w:val="hybridMultilevel"/>
    <w:tmpl w:val="1C8800AE"/>
    <w:lvl w:ilvl="0" w:tplc="3902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0577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E44E7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40C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9455B"/>
    <w:multiLevelType w:val="hybridMultilevel"/>
    <w:tmpl w:val="F9DE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C7E01"/>
    <w:multiLevelType w:val="hybridMultilevel"/>
    <w:tmpl w:val="721407F6"/>
    <w:lvl w:ilvl="0" w:tplc="A6F80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00319"/>
    <w:multiLevelType w:val="hybridMultilevel"/>
    <w:tmpl w:val="0FAA5184"/>
    <w:lvl w:ilvl="0" w:tplc="4548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53F51"/>
    <w:multiLevelType w:val="hybridMultilevel"/>
    <w:tmpl w:val="6EECAFBC"/>
    <w:lvl w:ilvl="0" w:tplc="F050E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5E3190"/>
    <w:multiLevelType w:val="hybridMultilevel"/>
    <w:tmpl w:val="503C8B04"/>
    <w:lvl w:ilvl="0" w:tplc="F050E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3648AC"/>
    <w:multiLevelType w:val="hybridMultilevel"/>
    <w:tmpl w:val="755AA37E"/>
    <w:lvl w:ilvl="0" w:tplc="F050E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AB5516"/>
    <w:multiLevelType w:val="hybridMultilevel"/>
    <w:tmpl w:val="F66EA14E"/>
    <w:lvl w:ilvl="0" w:tplc="F050E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4F5BE3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18A9"/>
    <w:multiLevelType w:val="hybridMultilevel"/>
    <w:tmpl w:val="81D0A2AE"/>
    <w:lvl w:ilvl="0" w:tplc="FF4CC7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F25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254AF"/>
    <w:multiLevelType w:val="hybridMultilevel"/>
    <w:tmpl w:val="1AF21096"/>
    <w:lvl w:ilvl="0" w:tplc="F050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46CC5"/>
    <w:multiLevelType w:val="hybridMultilevel"/>
    <w:tmpl w:val="37368056"/>
    <w:lvl w:ilvl="0" w:tplc="2B4A2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EC602E"/>
    <w:multiLevelType w:val="hybridMultilevel"/>
    <w:tmpl w:val="11D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77E4"/>
    <w:multiLevelType w:val="hybridMultilevel"/>
    <w:tmpl w:val="5720B980"/>
    <w:lvl w:ilvl="0" w:tplc="ED7AF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D5DEF"/>
    <w:multiLevelType w:val="hybridMultilevel"/>
    <w:tmpl w:val="AC0028FA"/>
    <w:lvl w:ilvl="0" w:tplc="D5CCA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A24A7"/>
    <w:multiLevelType w:val="hybridMultilevel"/>
    <w:tmpl w:val="A8F09D40"/>
    <w:lvl w:ilvl="0" w:tplc="822E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F380D"/>
    <w:multiLevelType w:val="hybridMultilevel"/>
    <w:tmpl w:val="3B000306"/>
    <w:lvl w:ilvl="0" w:tplc="969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B97"/>
    <w:multiLevelType w:val="hybridMultilevel"/>
    <w:tmpl w:val="3DA669F8"/>
    <w:lvl w:ilvl="0" w:tplc="F050E2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A13937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026F8"/>
    <w:multiLevelType w:val="hybridMultilevel"/>
    <w:tmpl w:val="7A48BD10"/>
    <w:lvl w:ilvl="0" w:tplc="2B4A2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76E94"/>
    <w:multiLevelType w:val="hybridMultilevel"/>
    <w:tmpl w:val="00262182"/>
    <w:lvl w:ilvl="0" w:tplc="D7ECF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434BE"/>
    <w:multiLevelType w:val="hybridMultilevel"/>
    <w:tmpl w:val="BFE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41DC2"/>
    <w:multiLevelType w:val="hybridMultilevel"/>
    <w:tmpl w:val="CAD4AFBE"/>
    <w:lvl w:ilvl="0" w:tplc="79C04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D2128"/>
    <w:multiLevelType w:val="hybridMultilevel"/>
    <w:tmpl w:val="5BE61FCE"/>
    <w:lvl w:ilvl="0" w:tplc="F050E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B4746"/>
    <w:multiLevelType w:val="hybridMultilevel"/>
    <w:tmpl w:val="02780EDA"/>
    <w:lvl w:ilvl="0" w:tplc="E11EB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8"/>
  </w:num>
  <w:num w:numId="4">
    <w:abstractNumId w:val="4"/>
  </w:num>
  <w:num w:numId="5">
    <w:abstractNumId w:val="41"/>
  </w:num>
  <w:num w:numId="6">
    <w:abstractNumId w:val="30"/>
  </w:num>
  <w:num w:numId="7">
    <w:abstractNumId w:val="5"/>
  </w:num>
  <w:num w:numId="8">
    <w:abstractNumId w:val="6"/>
  </w:num>
  <w:num w:numId="9">
    <w:abstractNumId w:val="43"/>
  </w:num>
  <w:num w:numId="10">
    <w:abstractNumId w:val="31"/>
  </w:num>
  <w:num w:numId="11">
    <w:abstractNumId w:val="0"/>
  </w:num>
  <w:num w:numId="12">
    <w:abstractNumId w:val="29"/>
  </w:num>
  <w:num w:numId="13">
    <w:abstractNumId w:val="22"/>
  </w:num>
  <w:num w:numId="14">
    <w:abstractNumId w:val="23"/>
  </w:num>
  <w:num w:numId="15">
    <w:abstractNumId w:val="24"/>
  </w:num>
  <w:num w:numId="16">
    <w:abstractNumId w:val="33"/>
  </w:num>
  <w:num w:numId="17">
    <w:abstractNumId w:val="25"/>
  </w:num>
  <w:num w:numId="18">
    <w:abstractNumId w:val="36"/>
  </w:num>
  <w:num w:numId="19">
    <w:abstractNumId w:val="11"/>
  </w:num>
  <w:num w:numId="20">
    <w:abstractNumId w:val="27"/>
  </w:num>
  <w:num w:numId="21">
    <w:abstractNumId w:val="42"/>
  </w:num>
  <w:num w:numId="22">
    <w:abstractNumId w:val="21"/>
  </w:num>
  <w:num w:numId="23">
    <w:abstractNumId w:val="15"/>
  </w:num>
  <w:num w:numId="24">
    <w:abstractNumId w:val="20"/>
  </w:num>
  <w:num w:numId="25">
    <w:abstractNumId w:val="32"/>
  </w:num>
  <w:num w:numId="26">
    <w:abstractNumId w:val="13"/>
  </w:num>
  <w:num w:numId="27">
    <w:abstractNumId w:val="2"/>
  </w:num>
  <w:num w:numId="28">
    <w:abstractNumId w:val="12"/>
  </w:num>
  <w:num w:numId="29">
    <w:abstractNumId w:val="18"/>
  </w:num>
  <w:num w:numId="30">
    <w:abstractNumId w:val="37"/>
  </w:num>
  <w:num w:numId="31">
    <w:abstractNumId w:val="10"/>
  </w:num>
  <w:num w:numId="32">
    <w:abstractNumId w:val="40"/>
  </w:num>
  <w:num w:numId="33">
    <w:abstractNumId w:val="26"/>
  </w:num>
  <w:num w:numId="34">
    <w:abstractNumId w:val="7"/>
  </w:num>
  <w:num w:numId="35">
    <w:abstractNumId w:val="19"/>
  </w:num>
  <w:num w:numId="36">
    <w:abstractNumId w:val="8"/>
  </w:num>
  <w:num w:numId="37">
    <w:abstractNumId w:val="14"/>
  </w:num>
  <w:num w:numId="38">
    <w:abstractNumId w:val="39"/>
  </w:num>
  <w:num w:numId="39">
    <w:abstractNumId w:val="35"/>
  </w:num>
  <w:num w:numId="40">
    <w:abstractNumId w:val="16"/>
  </w:num>
  <w:num w:numId="41">
    <w:abstractNumId w:val="9"/>
  </w:num>
  <w:num w:numId="42">
    <w:abstractNumId w:val="17"/>
  </w:num>
  <w:num w:numId="43">
    <w:abstractNumId w:val="28"/>
  </w:num>
  <w:num w:numId="44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3"/>
    <w:rsid w:val="00002275"/>
    <w:rsid w:val="00005E9F"/>
    <w:rsid w:val="000103E5"/>
    <w:rsid w:val="00030652"/>
    <w:rsid w:val="00030BBD"/>
    <w:rsid w:val="00030C0A"/>
    <w:rsid w:val="000310AA"/>
    <w:rsid w:val="0003114B"/>
    <w:rsid w:val="00031F05"/>
    <w:rsid w:val="0003573C"/>
    <w:rsid w:val="00037554"/>
    <w:rsid w:val="000404B5"/>
    <w:rsid w:val="0005294F"/>
    <w:rsid w:val="00057D56"/>
    <w:rsid w:val="00077639"/>
    <w:rsid w:val="0008285A"/>
    <w:rsid w:val="00090D6E"/>
    <w:rsid w:val="00093051"/>
    <w:rsid w:val="000D435E"/>
    <w:rsid w:val="000D6290"/>
    <w:rsid w:val="000E13E2"/>
    <w:rsid w:val="000F618B"/>
    <w:rsid w:val="00113E90"/>
    <w:rsid w:val="00117C89"/>
    <w:rsid w:val="001217C2"/>
    <w:rsid w:val="00125A56"/>
    <w:rsid w:val="001340D6"/>
    <w:rsid w:val="00157108"/>
    <w:rsid w:val="00164DB0"/>
    <w:rsid w:val="00167212"/>
    <w:rsid w:val="00192C64"/>
    <w:rsid w:val="001B4C9F"/>
    <w:rsid w:val="001C3DD1"/>
    <w:rsid w:val="001D1416"/>
    <w:rsid w:val="001D1787"/>
    <w:rsid w:val="001E2665"/>
    <w:rsid w:val="001E5569"/>
    <w:rsid w:val="001F27FD"/>
    <w:rsid w:val="001F298D"/>
    <w:rsid w:val="001F2C5B"/>
    <w:rsid w:val="002059F4"/>
    <w:rsid w:val="00210B29"/>
    <w:rsid w:val="00216DDF"/>
    <w:rsid w:val="002204F1"/>
    <w:rsid w:val="00220E5D"/>
    <w:rsid w:val="00221205"/>
    <w:rsid w:val="00221C4A"/>
    <w:rsid w:val="00223DF9"/>
    <w:rsid w:val="002243B1"/>
    <w:rsid w:val="00224C4D"/>
    <w:rsid w:val="00232A9D"/>
    <w:rsid w:val="00243290"/>
    <w:rsid w:val="0025019E"/>
    <w:rsid w:val="0025114D"/>
    <w:rsid w:val="00251483"/>
    <w:rsid w:val="00257CE7"/>
    <w:rsid w:val="00260E49"/>
    <w:rsid w:val="00262BCA"/>
    <w:rsid w:val="002705A3"/>
    <w:rsid w:val="00271BBA"/>
    <w:rsid w:val="002D1007"/>
    <w:rsid w:val="002D34C1"/>
    <w:rsid w:val="002D6554"/>
    <w:rsid w:val="002E07E6"/>
    <w:rsid w:val="002E2715"/>
    <w:rsid w:val="002F54DE"/>
    <w:rsid w:val="00312703"/>
    <w:rsid w:val="00313C3A"/>
    <w:rsid w:val="00330E77"/>
    <w:rsid w:val="00331E79"/>
    <w:rsid w:val="00343CC4"/>
    <w:rsid w:val="003548C3"/>
    <w:rsid w:val="00357AE3"/>
    <w:rsid w:val="003A3F95"/>
    <w:rsid w:val="003D15E1"/>
    <w:rsid w:val="003E098A"/>
    <w:rsid w:val="003F362E"/>
    <w:rsid w:val="003F6B5A"/>
    <w:rsid w:val="00402378"/>
    <w:rsid w:val="00421890"/>
    <w:rsid w:val="00424FDC"/>
    <w:rsid w:val="00426F17"/>
    <w:rsid w:val="00440299"/>
    <w:rsid w:val="00444432"/>
    <w:rsid w:val="00446129"/>
    <w:rsid w:val="00451F48"/>
    <w:rsid w:val="00461BBE"/>
    <w:rsid w:val="004626D5"/>
    <w:rsid w:val="00463D61"/>
    <w:rsid w:val="004705B0"/>
    <w:rsid w:val="00476520"/>
    <w:rsid w:val="004830D1"/>
    <w:rsid w:val="004868C7"/>
    <w:rsid w:val="00494FC2"/>
    <w:rsid w:val="004A4A3F"/>
    <w:rsid w:val="004B2493"/>
    <w:rsid w:val="004B29AB"/>
    <w:rsid w:val="004B3D8A"/>
    <w:rsid w:val="004E4085"/>
    <w:rsid w:val="004E7018"/>
    <w:rsid w:val="00500BE2"/>
    <w:rsid w:val="00512B68"/>
    <w:rsid w:val="00521DF0"/>
    <w:rsid w:val="005533A6"/>
    <w:rsid w:val="0056142B"/>
    <w:rsid w:val="00566D82"/>
    <w:rsid w:val="005708BF"/>
    <w:rsid w:val="00573E0B"/>
    <w:rsid w:val="00586913"/>
    <w:rsid w:val="00586AE1"/>
    <w:rsid w:val="005940E4"/>
    <w:rsid w:val="005A3A49"/>
    <w:rsid w:val="005A7392"/>
    <w:rsid w:val="005A7894"/>
    <w:rsid w:val="005B237E"/>
    <w:rsid w:val="005D6716"/>
    <w:rsid w:val="005E12B1"/>
    <w:rsid w:val="005E332A"/>
    <w:rsid w:val="005F41C2"/>
    <w:rsid w:val="005F4EEE"/>
    <w:rsid w:val="005F5521"/>
    <w:rsid w:val="005F6A2B"/>
    <w:rsid w:val="006043C4"/>
    <w:rsid w:val="006331DA"/>
    <w:rsid w:val="00637ADD"/>
    <w:rsid w:val="00646684"/>
    <w:rsid w:val="00665003"/>
    <w:rsid w:val="00667A18"/>
    <w:rsid w:val="00676D18"/>
    <w:rsid w:val="00691100"/>
    <w:rsid w:val="006A0E9C"/>
    <w:rsid w:val="006A1530"/>
    <w:rsid w:val="006A6542"/>
    <w:rsid w:val="006C080E"/>
    <w:rsid w:val="006C5AFD"/>
    <w:rsid w:val="006E552D"/>
    <w:rsid w:val="00713A85"/>
    <w:rsid w:val="00716227"/>
    <w:rsid w:val="007223C7"/>
    <w:rsid w:val="00737EEC"/>
    <w:rsid w:val="00747DF8"/>
    <w:rsid w:val="00762038"/>
    <w:rsid w:val="00775265"/>
    <w:rsid w:val="00785FE4"/>
    <w:rsid w:val="007964B1"/>
    <w:rsid w:val="007C40A3"/>
    <w:rsid w:val="007C42D3"/>
    <w:rsid w:val="007C5966"/>
    <w:rsid w:val="007C6F8F"/>
    <w:rsid w:val="007C7216"/>
    <w:rsid w:val="007E49C9"/>
    <w:rsid w:val="007E52DA"/>
    <w:rsid w:val="007F52D2"/>
    <w:rsid w:val="00803EE5"/>
    <w:rsid w:val="00814DBC"/>
    <w:rsid w:val="008153DB"/>
    <w:rsid w:val="00822E88"/>
    <w:rsid w:val="00833B03"/>
    <w:rsid w:val="00841525"/>
    <w:rsid w:val="0084153D"/>
    <w:rsid w:val="00850568"/>
    <w:rsid w:val="0085194D"/>
    <w:rsid w:val="00857AF2"/>
    <w:rsid w:val="00863AA2"/>
    <w:rsid w:val="00880D6A"/>
    <w:rsid w:val="008B245B"/>
    <w:rsid w:val="008F77C1"/>
    <w:rsid w:val="00916D06"/>
    <w:rsid w:val="00923D34"/>
    <w:rsid w:val="009317FE"/>
    <w:rsid w:val="00937A53"/>
    <w:rsid w:val="00942B1F"/>
    <w:rsid w:val="00954951"/>
    <w:rsid w:val="00956D5C"/>
    <w:rsid w:val="00960BAF"/>
    <w:rsid w:val="009621DF"/>
    <w:rsid w:val="00973887"/>
    <w:rsid w:val="0098326B"/>
    <w:rsid w:val="00990E20"/>
    <w:rsid w:val="009A078D"/>
    <w:rsid w:val="009A284D"/>
    <w:rsid w:val="009A7082"/>
    <w:rsid w:val="009C02CB"/>
    <w:rsid w:val="009C2431"/>
    <w:rsid w:val="009C5953"/>
    <w:rsid w:val="009E38A2"/>
    <w:rsid w:val="009E4850"/>
    <w:rsid w:val="009E5CA6"/>
    <w:rsid w:val="009F4616"/>
    <w:rsid w:val="00A15DC2"/>
    <w:rsid w:val="00A54E7F"/>
    <w:rsid w:val="00A555C4"/>
    <w:rsid w:val="00A876EB"/>
    <w:rsid w:val="00AA7328"/>
    <w:rsid w:val="00AB5044"/>
    <w:rsid w:val="00AC2D0A"/>
    <w:rsid w:val="00AD0988"/>
    <w:rsid w:val="00AD6C83"/>
    <w:rsid w:val="00AE13C4"/>
    <w:rsid w:val="00AE2B37"/>
    <w:rsid w:val="00AF0D1D"/>
    <w:rsid w:val="00B01FFB"/>
    <w:rsid w:val="00B10326"/>
    <w:rsid w:val="00B232AD"/>
    <w:rsid w:val="00B402C5"/>
    <w:rsid w:val="00B659B8"/>
    <w:rsid w:val="00B842F0"/>
    <w:rsid w:val="00B904BC"/>
    <w:rsid w:val="00B94EF1"/>
    <w:rsid w:val="00B960EE"/>
    <w:rsid w:val="00BA36DB"/>
    <w:rsid w:val="00BA3FF8"/>
    <w:rsid w:val="00BA4EF0"/>
    <w:rsid w:val="00BA53B8"/>
    <w:rsid w:val="00BB321D"/>
    <w:rsid w:val="00BB69F1"/>
    <w:rsid w:val="00BD6491"/>
    <w:rsid w:val="00BF7806"/>
    <w:rsid w:val="00C00F01"/>
    <w:rsid w:val="00C079B0"/>
    <w:rsid w:val="00C256F3"/>
    <w:rsid w:val="00C26B53"/>
    <w:rsid w:val="00C36953"/>
    <w:rsid w:val="00C37D84"/>
    <w:rsid w:val="00C461DB"/>
    <w:rsid w:val="00C467C8"/>
    <w:rsid w:val="00C50595"/>
    <w:rsid w:val="00C53900"/>
    <w:rsid w:val="00C53EE8"/>
    <w:rsid w:val="00C666E7"/>
    <w:rsid w:val="00C723C6"/>
    <w:rsid w:val="00C76F5D"/>
    <w:rsid w:val="00C83B73"/>
    <w:rsid w:val="00CA05B3"/>
    <w:rsid w:val="00CA6CDE"/>
    <w:rsid w:val="00CB05AF"/>
    <w:rsid w:val="00CB7533"/>
    <w:rsid w:val="00CC20C2"/>
    <w:rsid w:val="00CC4D6B"/>
    <w:rsid w:val="00CD7BFD"/>
    <w:rsid w:val="00CE666A"/>
    <w:rsid w:val="00CE66D4"/>
    <w:rsid w:val="00CF2E01"/>
    <w:rsid w:val="00D04E6A"/>
    <w:rsid w:val="00D13BD2"/>
    <w:rsid w:val="00D30281"/>
    <w:rsid w:val="00D37984"/>
    <w:rsid w:val="00D449C6"/>
    <w:rsid w:val="00D51593"/>
    <w:rsid w:val="00D56A92"/>
    <w:rsid w:val="00D64680"/>
    <w:rsid w:val="00D73839"/>
    <w:rsid w:val="00D7798D"/>
    <w:rsid w:val="00D82B0E"/>
    <w:rsid w:val="00D96E5C"/>
    <w:rsid w:val="00DA16B7"/>
    <w:rsid w:val="00DA631C"/>
    <w:rsid w:val="00DC07AC"/>
    <w:rsid w:val="00DC3DB5"/>
    <w:rsid w:val="00DC58B9"/>
    <w:rsid w:val="00DF1E84"/>
    <w:rsid w:val="00DF5532"/>
    <w:rsid w:val="00E21BF2"/>
    <w:rsid w:val="00E43135"/>
    <w:rsid w:val="00E45382"/>
    <w:rsid w:val="00E52744"/>
    <w:rsid w:val="00E53700"/>
    <w:rsid w:val="00E603DD"/>
    <w:rsid w:val="00E65073"/>
    <w:rsid w:val="00E8660E"/>
    <w:rsid w:val="00E86E50"/>
    <w:rsid w:val="00E92D87"/>
    <w:rsid w:val="00E95304"/>
    <w:rsid w:val="00E96364"/>
    <w:rsid w:val="00EB4A3A"/>
    <w:rsid w:val="00EB55FA"/>
    <w:rsid w:val="00ED6F57"/>
    <w:rsid w:val="00ED7059"/>
    <w:rsid w:val="00EF5810"/>
    <w:rsid w:val="00F20806"/>
    <w:rsid w:val="00F2655B"/>
    <w:rsid w:val="00F36293"/>
    <w:rsid w:val="00F476B7"/>
    <w:rsid w:val="00F60740"/>
    <w:rsid w:val="00F656C0"/>
    <w:rsid w:val="00F772D7"/>
    <w:rsid w:val="00F86593"/>
    <w:rsid w:val="00F952EC"/>
    <w:rsid w:val="00F95A1B"/>
    <w:rsid w:val="00FA65A9"/>
    <w:rsid w:val="00FB3220"/>
    <w:rsid w:val="00FB343F"/>
    <w:rsid w:val="00FC56F1"/>
    <w:rsid w:val="00FD3DDD"/>
    <w:rsid w:val="00FE14E2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DD5F-78AD-40BF-B60E-45ADCD0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159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1593"/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51593"/>
    <w:rPr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51593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Wiśniewska</dc:creator>
  <cp:lastModifiedBy>Sylwia Czapla</cp:lastModifiedBy>
  <cp:revision>3</cp:revision>
  <cp:lastPrinted>2019-09-13T08:05:00Z</cp:lastPrinted>
  <dcterms:created xsi:type="dcterms:W3CDTF">2020-01-27T11:18:00Z</dcterms:created>
  <dcterms:modified xsi:type="dcterms:W3CDTF">2020-03-02T08:40:00Z</dcterms:modified>
</cp:coreProperties>
</file>