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7CF05D" w14:textId="76616397" w:rsidR="007100F9" w:rsidRPr="003D0326" w:rsidRDefault="008747DE" w:rsidP="007A051B">
      <w:pPr>
        <w:spacing w:after="0"/>
        <w:ind w:left="-567"/>
        <w:rPr>
          <w:b/>
          <w:bCs/>
          <w:i/>
        </w:rPr>
      </w:pPr>
      <w:r w:rsidRPr="003D0326">
        <w:rPr>
          <w:b/>
          <w:bCs/>
          <w:i/>
        </w:rPr>
        <w:t xml:space="preserve">Załącznik nr 4. </w:t>
      </w:r>
    </w:p>
    <w:p w14:paraId="76F3367A" w14:textId="6ACA5A89" w:rsidR="008747DE" w:rsidRPr="009438A6" w:rsidRDefault="00EB55EC" w:rsidP="00874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KARTA OCENY FORMALNEJ WNIOSKU O POWIERZENIE GRANTU</w:t>
      </w:r>
    </w:p>
    <w:p w14:paraId="2A1E0E62" w14:textId="581647E0" w:rsidR="0079254A" w:rsidRPr="003D0326" w:rsidRDefault="008747DE" w:rsidP="007A051B">
      <w:pPr>
        <w:spacing w:after="0"/>
        <w:ind w:left="-567"/>
        <w:rPr>
          <w:i/>
        </w:rPr>
      </w:pPr>
      <w:r w:rsidRPr="007100F9">
        <w:rPr>
          <w:i/>
          <w:sz w:val="20"/>
          <w:szCs w:val="20"/>
        </w:rPr>
        <w:t>W</w:t>
      </w:r>
      <w:r w:rsidRPr="003D0326">
        <w:rPr>
          <w:i/>
        </w:rPr>
        <w:t>ypełnia oceniający</w:t>
      </w:r>
    </w:p>
    <w:tbl>
      <w:tblPr>
        <w:tblStyle w:val="Tabela-Siatka"/>
        <w:tblW w:w="9952" w:type="dxa"/>
        <w:tblInd w:w="-459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006"/>
        <w:gridCol w:w="6946"/>
      </w:tblGrid>
      <w:tr w:rsidR="008747DE" w:rsidRPr="003D0326" w14:paraId="42458389" w14:textId="77777777" w:rsidTr="00C85597">
        <w:trPr>
          <w:trHeight w:val="537"/>
        </w:trPr>
        <w:tc>
          <w:tcPr>
            <w:tcW w:w="3006" w:type="dxa"/>
            <w:shd w:val="clear" w:color="auto" w:fill="F2F2F2" w:themeFill="background1" w:themeFillShade="F2"/>
            <w:vAlign w:val="center"/>
          </w:tcPr>
          <w:p w14:paraId="5E1A7CF9" w14:textId="48DA5163" w:rsidR="008747DE" w:rsidRPr="003D0326" w:rsidRDefault="008747DE" w:rsidP="008C34D4">
            <w:pPr>
              <w:rPr>
                <w:bCs/>
              </w:rPr>
            </w:pPr>
            <w:r w:rsidRPr="003D0326">
              <w:rPr>
                <w:bCs/>
              </w:rPr>
              <w:t>Nr wniosku</w:t>
            </w:r>
          </w:p>
        </w:tc>
        <w:tc>
          <w:tcPr>
            <w:tcW w:w="6946" w:type="dxa"/>
            <w:shd w:val="clear" w:color="auto" w:fill="auto"/>
          </w:tcPr>
          <w:p w14:paraId="39393F37" w14:textId="77777777" w:rsidR="008747DE" w:rsidRPr="003D0326" w:rsidRDefault="008747DE" w:rsidP="0079254A">
            <w:pPr>
              <w:rPr>
                <w:bCs/>
                <w:i/>
              </w:rPr>
            </w:pPr>
          </w:p>
        </w:tc>
      </w:tr>
      <w:tr w:rsidR="008747DE" w:rsidRPr="003D0326" w14:paraId="3AAE27CA" w14:textId="77777777" w:rsidTr="00C85597">
        <w:trPr>
          <w:trHeight w:val="441"/>
        </w:trPr>
        <w:tc>
          <w:tcPr>
            <w:tcW w:w="3006" w:type="dxa"/>
            <w:shd w:val="clear" w:color="auto" w:fill="F2F2F2" w:themeFill="background1" w:themeFillShade="F2"/>
            <w:vAlign w:val="center"/>
          </w:tcPr>
          <w:p w14:paraId="7FD3F336" w14:textId="2A363B57" w:rsidR="008747DE" w:rsidRPr="003D0326" w:rsidRDefault="008747DE" w:rsidP="008C34D4">
            <w:pPr>
              <w:rPr>
                <w:bCs/>
              </w:rPr>
            </w:pPr>
            <w:r w:rsidRPr="003D0326">
              <w:rPr>
                <w:bCs/>
              </w:rPr>
              <w:t xml:space="preserve">Nazwa </w:t>
            </w:r>
            <w:proofErr w:type="spellStart"/>
            <w:r w:rsidR="00742EE9" w:rsidRPr="003D0326">
              <w:rPr>
                <w:bCs/>
              </w:rPr>
              <w:t>Grantobiorcy</w:t>
            </w:r>
            <w:proofErr w:type="spellEnd"/>
          </w:p>
        </w:tc>
        <w:tc>
          <w:tcPr>
            <w:tcW w:w="6946" w:type="dxa"/>
            <w:shd w:val="clear" w:color="auto" w:fill="auto"/>
          </w:tcPr>
          <w:p w14:paraId="012653A9" w14:textId="77777777" w:rsidR="008747DE" w:rsidRPr="003D0326" w:rsidRDefault="008747DE" w:rsidP="0079254A">
            <w:pPr>
              <w:rPr>
                <w:bCs/>
                <w:i/>
              </w:rPr>
            </w:pPr>
          </w:p>
        </w:tc>
      </w:tr>
    </w:tbl>
    <w:p w14:paraId="47C37779" w14:textId="77777777" w:rsidR="003A054C" w:rsidRPr="003A054C" w:rsidRDefault="003A054C"/>
    <w:p w14:paraId="63B3BF53" w14:textId="106C3376" w:rsidR="00B753A8" w:rsidRPr="003A054C" w:rsidRDefault="003A054C" w:rsidP="006818D8">
      <w:pPr>
        <w:jc w:val="center"/>
        <w:rPr>
          <w:i/>
          <w:iCs/>
        </w:rPr>
      </w:pPr>
      <w:r w:rsidRPr="003A054C">
        <w:rPr>
          <w:i/>
          <w:iCs/>
        </w:rPr>
        <w:t>Ekspert oceniający wniosek przypisuje każdemu z elementów oceny danego kryterium punkty</w:t>
      </w:r>
      <w:r w:rsidR="006818D8">
        <w:rPr>
          <w:i/>
          <w:iCs/>
        </w:rPr>
        <w:t xml:space="preserve"> </w:t>
      </w:r>
      <w:r w:rsidR="006818D8">
        <w:rPr>
          <w:i/>
          <w:iCs/>
        </w:rPr>
        <w:br/>
        <w:t>„0” lub „1”</w:t>
      </w:r>
      <w:r w:rsidRPr="003A054C">
        <w:rPr>
          <w:i/>
          <w:iCs/>
        </w:rPr>
        <w:t xml:space="preserve"> </w:t>
      </w:r>
      <w:r w:rsidR="006818D8">
        <w:rPr>
          <w:i/>
          <w:iCs/>
        </w:rPr>
        <w:t>w</w:t>
      </w:r>
      <w:r w:rsidRPr="003A054C">
        <w:rPr>
          <w:i/>
          <w:iCs/>
        </w:rPr>
        <w:t xml:space="preserve"> wyodrębnio</w:t>
      </w:r>
      <w:r>
        <w:rPr>
          <w:i/>
          <w:iCs/>
        </w:rPr>
        <w:t>nej kolumnie</w:t>
      </w:r>
      <w:r w:rsidR="006818D8">
        <w:rPr>
          <w:i/>
          <w:iCs/>
        </w:rPr>
        <w:t>. Po zaznaczeniu odpowiedzi przy każdym kryterium  formalnym, oceniający przechodzi do części podsumowującej ocenę wniosku i wskazuje czy wniosek można skierować do oceny merytorycznej, czy też wniosek jest odrzucony</w:t>
      </w:r>
      <w:r w:rsidR="00467570">
        <w:rPr>
          <w:i/>
          <w:iCs/>
        </w:rPr>
        <w:t xml:space="preserve"> lub skierowany do uzupełnienia.</w:t>
      </w:r>
    </w:p>
    <w:tbl>
      <w:tblPr>
        <w:tblStyle w:val="Tabela-Siatka"/>
        <w:tblW w:w="10093" w:type="dxa"/>
        <w:tblInd w:w="-459" w:type="dxa"/>
        <w:tblLook w:val="04A0" w:firstRow="1" w:lastRow="0" w:firstColumn="1" w:lastColumn="0" w:noHBand="0" w:noVBand="1"/>
      </w:tblPr>
      <w:tblGrid>
        <w:gridCol w:w="498"/>
        <w:gridCol w:w="2508"/>
        <w:gridCol w:w="5386"/>
        <w:gridCol w:w="1701"/>
      </w:tblGrid>
      <w:tr w:rsidR="008747DE" w14:paraId="107E253D" w14:textId="77777777" w:rsidTr="006818D8">
        <w:trPr>
          <w:trHeight w:val="340"/>
        </w:trPr>
        <w:tc>
          <w:tcPr>
            <w:tcW w:w="498" w:type="dxa"/>
            <w:shd w:val="clear" w:color="auto" w:fill="D9D9D9" w:themeFill="background1" w:themeFillShade="D9"/>
          </w:tcPr>
          <w:p w14:paraId="251FB9FB" w14:textId="6B5D1066" w:rsidR="008747DE" w:rsidRDefault="003A054C" w:rsidP="001D7131">
            <w:pPr>
              <w:rPr>
                <w:b/>
              </w:rPr>
            </w:pPr>
            <w:bookmarkStart w:id="0" w:name="_Hlk24707169"/>
            <w:r>
              <w:rPr>
                <w:b/>
              </w:rPr>
              <w:t>Lp.</w:t>
            </w:r>
          </w:p>
        </w:tc>
        <w:tc>
          <w:tcPr>
            <w:tcW w:w="2508" w:type="dxa"/>
            <w:shd w:val="clear" w:color="auto" w:fill="D9D9D9" w:themeFill="background1" w:themeFillShade="D9"/>
          </w:tcPr>
          <w:p w14:paraId="16DE58B2" w14:textId="77777777" w:rsidR="003A054C" w:rsidRDefault="003A054C" w:rsidP="001D7131">
            <w:pPr>
              <w:jc w:val="both"/>
              <w:rPr>
                <w:b/>
                <w:bCs/>
              </w:rPr>
            </w:pPr>
          </w:p>
          <w:p w14:paraId="4D2E9D30" w14:textId="6C4B112A" w:rsidR="008747DE" w:rsidRPr="003A054C" w:rsidRDefault="00742EE9" w:rsidP="001D7131">
            <w:pPr>
              <w:jc w:val="both"/>
              <w:rPr>
                <w:b/>
                <w:bCs/>
              </w:rPr>
            </w:pPr>
            <w:r w:rsidRPr="003A054C">
              <w:rPr>
                <w:b/>
                <w:bCs/>
              </w:rPr>
              <w:t>Nazwa kryterium</w:t>
            </w:r>
          </w:p>
        </w:tc>
        <w:tc>
          <w:tcPr>
            <w:tcW w:w="5386" w:type="dxa"/>
            <w:shd w:val="clear" w:color="auto" w:fill="D9D9D9" w:themeFill="background1" w:themeFillShade="D9"/>
            <w:vAlign w:val="center"/>
          </w:tcPr>
          <w:p w14:paraId="5ECBB342" w14:textId="74F4BEB5" w:rsidR="008747DE" w:rsidRPr="003A054C" w:rsidRDefault="00742EE9" w:rsidP="001D7131">
            <w:pPr>
              <w:jc w:val="center"/>
              <w:rPr>
                <w:b/>
                <w:bCs/>
              </w:rPr>
            </w:pPr>
            <w:r w:rsidRPr="003A054C">
              <w:rPr>
                <w:b/>
                <w:bCs/>
              </w:rPr>
              <w:t>Opis kryterium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D942DCB" w14:textId="77777777" w:rsidR="00742EE9" w:rsidRPr="003A054C" w:rsidRDefault="00742EE9" w:rsidP="00742EE9">
            <w:pPr>
              <w:jc w:val="center"/>
              <w:rPr>
                <w:b/>
                <w:bCs/>
              </w:rPr>
            </w:pPr>
            <w:r w:rsidRPr="003A054C">
              <w:rPr>
                <w:b/>
                <w:bCs/>
              </w:rPr>
              <w:t xml:space="preserve">Skala oceny </w:t>
            </w:r>
          </w:p>
          <w:p w14:paraId="10510D76" w14:textId="6AFD4F72" w:rsidR="008747DE" w:rsidRPr="003A054C" w:rsidRDefault="00742EE9" w:rsidP="00742EE9">
            <w:pPr>
              <w:jc w:val="center"/>
              <w:rPr>
                <w:b/>
                <w:bCs/>
              </w:rPr>
            </w:pPr>
            <w:r w:rsidRPr="003A054C">
              <w:rPr>
                <w:b/>
                <w:bCs/>
              </w:rPr>
              <w:t xml:space="preserve">0 – nie spełnia, </w:t>
            </w:r>
            <w:r w:rsidR="003A054C">
              <w:rPr>
                <w:b/>
                <w:bCs/>
              </w:rPr>
              <w:br/>
            </w:r>
            <w:r w:rsidRPr="003A054C">
              <w:rPr>
                <w:b/>
                <w:bCs/>
              </w:rPr>
              <w:t>1 - spełnia</w:t>
            </w:r>
          </w:p>
        </w:tc>
      </w:tr>
      <w:tr w:rsidR="008747DE" w14:paraId="16381640" w14:textId="77777777" w:rsidTr="00C85597">
        <w:trPr>
          <w:trHeight w:val="340"/>
        </w:trPr>
        <w:tc>
          <w:tcPr>
            <w:tcW w:w="498" w:type="dxa"/>
            <w:shd w:val="clear" w:color="auto" w:fill="F2F2F2" w:themeFill="background1" w:themeFillShade="F2"/>
          </w:tcPr>
          <w:p w14:paraId="52673F92" w14:textId="1E987720" w:rsidR="008747DE" w:rsidRPr="00C85597" w:rsidRDefault="008747DE" w:rsidP="008747DE">
            <w:pPr>
              <w:rPr>
                <w:bCs/>
              </w:rPr>
            </w:pPr>
            <w:r w:rsidRPr="00C85597">
              <w:rPr>
                <w:bCs/>
              </w:rPr>
              <w:t>1.</w:t>
            </w:r>
          </w:p>
        </w:tc>
        <w:tc>
          <w:tcPr>
            <w:tcW w:w="2508" w:type="dxa"/>
            <w:shd w:val="clear" w:color="auto" w:fill="F2F2F2" w:themeFill="background1" w:themeFillShade="F2"/>
          </w:tcPr>
          <w:p w14:paraId="5DFE9689" w14:textId="2C0A264D" w:rsidR="008747DE" w:rsidRPr="00C85597" w:rsidRDefault="008747DE" w:rsidP="008747DE">
            <w:pPr>
              <w:jc w:val="both"/>
              <w:rPr>
                <w:b/>
              </w:rPr>
            </w:pPr>
            <w:r w:rsidRPr="00C85597">
              <w:rPr>
                <w:b/>
              </w:rPr>
              <w:t>Termin złożenia wniosku</w:t>
            </w:r>
          </w:p>
        </w:tc>
        <w:tc>
          <w:tcPr>
            <w:tcW w:w="5386" w:type="dxa"/>
            <w:shd w:val="clear" w:color="auto" w:fill="F2F2F2" w:themeFill="background1" w:themeFillShade="F2"/>
            <w:vAlign w:val="center"/>
          </w:tcPr>
          <w:p w14:paraId="18962630" w14:textId="7931ED95" w:rsidR="00742EE9" w:rsidRPr="00C85597" w:rsidRDefault="00742EE9" w:rsidP="00742EE9">
            <w:pPr>
              <w:rPr>
                <w:bCs/>
              </w:rPr>
            </w:pPr>
            <w:proofErr w:type="spellStart"/>
            <w:r w:rsidRPr="00C85597">
              <w:rPr>
                <w:bCs/>
              </w:rPr>
              <w:t>Grantobiorca</w:t>
            </w:r>
            <w:proofErr w:type="spellEnd"/>
            <w:r w:rsidRPr="00C85597">
              <w:rPr>
                <w:bCs/>
              </w:rPr>
              <w:t xml:space="preserve"> złożył Wniosek o przyznanie grantu wraz z załącznikami w terminie rekrutacji (konkursu grantowego) ogłoszonego przez Operatora grantów.</w:t>
            </w:r>
          </w:p>
          <w:p w14:paraId="0B74585B" w14:textId="77777777" w:rsidR="00742EE9" w:rsidRPr="00C85597" w:rsidRDefault="00742EE9" w:rsidP="00742EE9">
            <w:pPr>
              <w:rPr>
                <w:bCs/>
              </w:rPr>
            </w:pPr>
          </w:p>
          <w:p w14:paraId="1AD50271" w14:textId="77777777" w:rsidR="008747DE" w:rsidRPr="00C85597" w:rsidRDefault="00742EE9" w:rsidP="00742EE9">
            <w:pPr>
              <w:rPr>
                <w:bCs/>
              </w:rPr>
            </w:pPr>
            <w:r w:rsidRPr="00C85597">
              <w:rPr>
                <w:bCs/>
              </w:rPr>
              <w:t>Kryterium weryfikowane na podstawie rejestru złożonych wniosków o przyznanie grantu.</w:t>
            </w:r>
          </w:p>
          <w:p w14:paraId="6418B1BA" w14:textId="5D8A39B7" w:rsidR="003D0326" w:rsidRPr="00C85597" w:rsidRDefault="003D0326" w:rsidP="00742EE9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AE1DF16" w14:textId="4C0482BF" w:rsidR="008747DE" w:rsidRPr="00B83197" w:rsidRDefault="008747DE" w:rsidP="008747DE">
            <w:pPr>
              <w:jc w:val="center"/>
            </w:pPr>
          </w:p>
        </w:tc>
      </w:tr>
      <w:tr w:rsidR="008747DE" w14:paraId="5D72E49B" w14:textId="77777777" w:rsidTr="00C85597">
        <w:trPr>
          <w:trHeight w:val="340"/>
        </w:trPr>
        <w:tc>
          <w:tcPr>
            <w:tcW w:w="498" w:type="dxa"/>
            <w:shd w:val="clear" w:color="auto" w:fill="F2F2F2" w:themeFill="background1" w:themeFillShade="F2"/>
          </w:tcPr>
          <w:p w14:paraId="61C4998C" w14:textId="5940686E" w:rsidR="008747DE" w:rsidRPr="00C85597" w:rsidRDefault="008747DE" w:rsidP="008747DE">
            <w:pPr>
              <w:rPr>
                <w:bCs/>
              </w:rPr>
            </w:pPr>
            <w:r w:rsidRPr="00C85597">
              <w:rPr>
                <w:bCs/>
              </w:rPr>
              <w:t>2.</w:t>
            </w:r>
          </w:p>
        </w:tc>
        <w:tc>
          <w:tcPr>
            <w:tcW w:w="2508" w:type="dxa"/>
            <w:shd w:val="clear" w:color="auto" w:fill="F2F2F2" w:themeFill="background1" w:themeFillShade="F2"/>
          </w:tcPr>
          <w:p w14:paraId="4E436CFF" w14:textId="13B2B4DF" w:rsidR="008747DE" w:rsidRPr="00C85597" w:rsidRDefault="008747DE" w:rsidP="008747DE">
            <w:pPr>
              <w:jc w:val="both"/>
              <w:rPr>
                <w:b/>
              </w:rPr>
            </w:pPr>
            <w:r w:rsidRPr="00C85597">
              <w:rPr>
                <w:b/>
              </w:rPr>
              <w:t xml:space="preserve">Kwalifikowalność </w:t>
            </w:r>
            <w:proofErr w:type="spellStart"/>
            <w:r w:rsidRPr="00C85597">
              <w:rPr>
                <w:b/>
              </w:rPr>
              <w:t>Grantobiorcy</w:t>
            </w:r>
            <w:proofErr w:type="spellEnd"/>
          </w:p>
        </w:tc>
        <w:tc>
          <w:tcPr>
            <w:tcW w:w="5386" w:type="dxa"/>
            <w:shd w:val="clear" w:color="auto" w:fill="F2F2F2" w:themeFill="background1" w:themeFillShade="F2"/>
            <w:vAlign w:val="center"/>
          </w:tcPr>
          <w:p w14:paraId="71B38458" w14:textId="096E4BD7" w:rsidR="008747DE" w:rsidRPr="00C85597" w:rsidRDefault="00742EE9" w:rsidP="00742EE9">
            <w:pPr>
              <w:rPr>
                <w:bCs/>
              </w:rPr>
            </w:pPr>
            <w:proofErr w:type="spellStart"/>
            <w:r w:rsidRPr="00C85597">
              <w:rPr>
                <w:bCs/>
              </w:rPr>
              <w:t>Grantobiorca</w:t>
            </w:r>
            <w:proofErr w:type="spellEnd"/>
            <w:r w:rsidRPr="00C85597">
              <w:rPr>
                <w:bCs/>
              </w:rPr>
              <w:t xml:space="preserve"> to podmiot publiczny lub prywatny będący organem prowadzącym szkołę w rozumieniu ustawy o systemie oświaty zlokalizowany na terenie gmin miejskich, wiejskich, miejsko-wiejskich, na których nie utworzono takich Ośrodków w ramach I edycji konkursu.</w:t>
            </w:r>
          </w:p>
          <w:p w14:paraId="67603418" w14:textId="77777777" w:rsidR="00742EE9" w:rsidRPr="00C85597" w:rsidRDefault="00742EE9" w:rsidP="00742EE9">
            <w:pPr>
              <w:rPr>
                <w:bCs/>
              </w:rPr>
            </w:pPr>
          </w:p>
          <w:p w14:paraId="470D1FD0" w14:textId="77777777" w:rsidR="00742EE9" w:rsidRPr="00C85597" w:rsidRDefault="00742EE9" w:rsidP="00742EE9">
            <w:pPr>
              <w:rPr>
                <w:bCs/>
              </w:rPr>
            </w:pPr>
            <w:r w:rsidRPr="00C85597">
              <w:rPr>
                <w:bCs/>
              </w:rPr>
              <w:t xml:space="preserve">Kryterium weryfikowane na podstawie oświadczenia </w:t>
            </w:r>
            <w:proofErr w:type="spellStart"/>
            <w:r w:rsidRPr="00C85597">
              <w:rPr>
                <w:bCs/>
              </w:rPr>
              <w:t>Grantobiorcy</w:t>
            </w:r>
            <w:proofErr w:type="spellEnd"/>
            <w:r w:rsidRPr="00C85597">
              <w:rPr>
                <w:bCs/>
              </w:rPr>
              <w:t xml:space="preserve"> we wniosku o przyznanie grantu.</w:t>
            </w:r>
          </w:p>
          <w:p w14:paraId="3B5EA5D2" w14:textId="20430B16" w:rsidR="003D0326" w:rsidRPr="00C85597" w:rsidRDefault="003D0326" w:rsidP="00742EE9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BB94403" w14:textId="0F473F93" w:rsidR="008747DE" w:rsidRPr="00B83197" w:rsidRDefault="008747DE" w:rsidP="008747DE">
            <w:pPr>
              <w:jc w:val="center"/>
            </w:pPr>
          </w:p>
        </w:tc>
      </w:tr>
      <w:tr w:rsidR="008747DE" w14:paraId="4BD9D186" w14:textId="77777777" w:rsidTr="00C85597">
        <w:trPr>
          <w:trHeight w:val="340"/>
        </w:trPr>
        <w:tc>
          <w:tcPr>
            <w:tcW w:w="498" w:type="dxa"/>
            <w:shd w:val="clear" w:color="auto" w:fill="F2F2F2" w:themeFill="background1" w:themeFillShade="F2"/>
          </w:tcPr>
          <w:p w14:paraId="1BB8ED05" w14:textId="3B2C8DB1" w:rsidR="008747DE" w:rsidRPr="00C85597" w:rsidRDefault="008747DE" w:rsidP="008747DE">
            <w:pPr>
              <w:rPr>
                <w:bCs/>
              </w:rPr>
            </w:pPr>
            <w:r w:rsidRPr="00C85597">
              <w:rPr>
                <w:bCs/>
              </w:rPr>
              <w:t>3.</w:t>
            </w:r>
          </w:p>
        </w:tc>
        <w:tc>
          <w:tcPr>
            <w:tcW w:w="2508" w:type="dxa"/>
            <w:shd w:val="clear" w:color="auto" w:fill="F2F2F2" w:themeFill="background1" w:themeFillShade="F2"/>
          </w:tcPr>
          <w:p w14:paraId="2069A313" w14:textId="5CD05755" w:rsidR="008747DE" w:rsidRPr="00C85597" w:rsidRDefault="008747DE" w:rsidP="00742EE9">
            <w:pPr>
              <w:rPr>
                <w:b/>
              </w:rPr>
            </w:pPr>
            <w:r w:rsidRPr="00C85597">
              <w:rPr>
                <w:b/>
              </w:rPr>
              <w:t>Niepodleganie wykluczeniu z możliwości otrzymania dofinansowania</w:t>
            </w:r>
          </w:p>
        </w:tc>
        <w:tc>
          <w:tcPr>
            <w:tcW w:w="5386" w:type="dxa"/>
            <w:shd w:val="clear" w:color="auto" w:fill="F2F2F2" w:themeFill="background1" w:themeFillShade="F2"/>
            <w:vAlign w:val="center"/>
          </w:tcPr>
          <w:p w14:paraId="3BF1CF65" w14:textId="70BB7760" w:rsidR="00742EE9" w:rsidRPr="00C85597" w:rsidRDefault="00742EE9" w:rsidP="00742EE9">
            <w:pPr>
              <w:rPr>
                <w:bCs/>
              </w:rPr>
            </w:pPr>
            <w:proofErr w:type="spellStart"/>
            <w:r w:rsidRPr="00C85597">
              <w:rPr>
                <w:bCs/>
              </w:rPr>
              <w:t>Grantobiorca</w:t>
            </w:r>
            <w:proofErr w:type="spellEnd"/>
            <w:r w:rsidRPr="00C85597">
              <w:rPr>
                <w:bCs/>
              </w:rPr>
              <w:t xml:space="preserve"> nie podlega wykluczeniu z możliwości otrzymania dofinansowania, w myśl art. 207 ust. 4 ustawy z dnia 27 sierpnia 2009 r. o finansach publicznych.</w:t>
            </w:r>
          </w:p>
          <w:p w14:paraId="62DF84F9" w14:textId="77777777" w:rsidR="00742EE9" w:rsidRPr="00C85597" w:rsidRDefault="00742EE9" w:rsidP="00742EE9">
            <w:pPr>
              <w:rPr>
                <w:bCs/>
              </w:rPr>
            </w:pPr>
          </w:p>
          <w:p w14:paraId="3FA10B80" w14:textId="77777777" w:rsidR="008747DE" w:rsidRPr="00C85597" w:rsidRDefault="00742EE9" w:rsidP="00742EE9">
            <w:pPr>
              <w:rPr>
                <w:bCs/>
              </w:rPr>
            </w:pPr>
            <w:r w:rsidRPr="00C85597">
              <w:rPr>
                <w:bCs/>
              </w:rPr>
              <w:t xml:space="preserve">Kryterium weryfikowane na podstawie oświadczenia </w:t>
            </w:r>
            <w:proofErr w:type="spellStart"/>
            <w:r w:rsidRPr="00C85597">
              <w:rPr>
                <w:bCs/>
              </w:rPr>
              <w:t>Grantobiorcy</w:t>
            </w:r>
            <w:proofErr w:type="spellEnd"/>
            <w:r w:rsidRPr="00C85597">
              <w:rPr>
                <w:bCs/>
              </w:rPr>
              <w:t xml:space="preserve"> we wniosku o przyznanie grantu.</w:t>
            </w:r>
          </w:p>
          <w:p w14:paraId="20D6B377" w14:textId="3848102B" w:rsidR="003D0326" w:rsidRPr="00C85597" w:rsidRDefault="003D0326" w:rsidP="00742EE9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FA1C39B" w14:textId="3A2B0E77" w:rsidR="008747DE" w:rsidRPr="00B83197" w:rsidRDefault="008747DE" w:rsidP="008747DE">
            <w:pPr>
              <w:jc w:val="center"/>
            </w:pPr>
          </w:p>
        </w:tc>
      </w:tr>
      <w:tr w:rsidR="008747DE" w14:paraId="67BCBA65" w14:textId="77777777" w:rsidTr="00C85597">
        <w:trPr>
          <w:trHeight w:val="340"/>
        </w:trPr>
        <w:tc>
          <w:tcPr>
            <w:tcW w:w="498" w:type="dxa"/>
            <w:shd w:val="clear" w:color="auto" w:fill="F2F2F2" w:themeFill="background1" w:themeFillShade="F2"/>
          </w:tcPr>
          <w:p w14:paraId="7E47CEB4" w14:textId="446607CD" w:rsidR="008747DE" w:rsidRPr="00C85597" w:rsidRDefault="00782EB7" w:rsidP="008747DE">
            <w:pPr>
              <w:rPr>
                <w:bCs/>
              </w:rPr>
            </w:pPr>
            <w:r w:rsidRPr="00C85597">
              <w:rPr>
                <w:bCs/>
              </w:rPr>
              <w:t>4.</w:t>
            </w:r>
          </w:p>
        </w:tc>
        <w:tc>
          <w:tcPr>
            <w:tcW w:w="2508" w:type="dxa"/>
            <w:shd w:val="clear" w:color="auto" w:fill="F2F2F2" w:themeFill="background1" w:themeFillShade="F2"/>
          </w:tcPr>
          <w:p w14:paraId="23D1C51B" w14:textId="1D606D69" w:rsidR="008747DE" w:rsidRPr="00C85597" w:rsidRDefault="00782EB7" w:rsidP="00742EE9">
            <w:pPr>
              <w:rPr>
                <w:b/>
              </w:rPr>
            </w:pPr>
            <w:r w:rsidRPr="00C85597">
              <w:rPr>
                <w:b/>
              </w:rPr>
              <w:t>Nie uczestniczenie oraz nieubieganie się o grant w innym projekcie w ramach konkursu nr POWR.02.14.00-IP.02-00-001/19;</w:t>
            </w:r>
          </w:p>
        </w:tc>
        <w:tc>
          <w:tcPr>
            <w:tcW w:w="5386" w:type="dxa"/>
            <w:shd w:val="clear" w:color="auto" w:fill="F2F2F2" w:themeFill="background1" w:themeFillShade="F2"/>
            <w:vAlign w:val="center"/>
          </w:tcPr>
          <w:p w14:paraId="2BDC1ADA" w14:textId="357CD80A" w:rsidR="00742EE9" w:rsidRPr="00C85597" w:rsidRDefault="004804DE" w:rsidP="00742EE9">
            <w:pPr>
              <w:rPr>
                <w:bCs/>
              </w:rPr>
            </w:pPr>
            <w:proofErr w:type="spellStart"/>
            <w:r w:rsidRPr="00C85597">
              <w:rPr>
                <w:bCs/>
              </w:rPr>
              <w:t>Grantobiorca</w:t>
            </w:r>
            <w:proofErr w:type="spellEnd"/>
            <w:r w:rsidRPr="00C85597">
              <w:rPr>
                <w:bCs/>
              </w:rPr>
              <w:t xml:space="preserve"> nie uczestniczy i nie ubiega się o uczestnictwo w innym równolegle realizowanym projekcie w ramach konkursu nr POWR.02.14.00-IP.02-00-001/19;</w:t>
            </w:r>
          </w:p>
          <w:p w14:paraId="1178C2CA" w14:textId="77777777" w:rsidR="004804DE" w:rsidRPr="00C85597" w:rsidRDefault="004804DE" w:rsidP="00742EE9">
            <w:pPr>
              <w:rPr>
                <w:bCs/>
              </w:rPr>
            </w:pPr>
          </w:p>
          <w:p w14:paraId="4A5BA14E" w14:textId="77777777" w:rsidR="004804DE" w:rsidRPr="00C85597" w:rsidRDefault="004804DE" w:rsidP="00742EE9">
            <w:pPr>
              <w:rPr>
                <w:bCs/>
              </w:rPr>
            </w:pPr>
            <w:r w:rsidRPr="00C85597">
              <w:rPr>
                <w:bCs/>
              </w:rPr>
              <w:t xml:space="preserve">Kryterium weryfikowane na podstawie oświadczenia </w:t>
            </w:r>
            <w:proofErr w:type="spellStart"/>
            <w:r w:rsidRPr="00C85597">
              <w:rPr>
                <w:bCs/>
              </w:rPr>
              <w:t>Grantobiorcy</w:t>
            </w:r>
            <w:proofErr w:type="spellEnd"/>
            <w:r w:rsidRPr="00C85597">
              <w:rPr>
                <w:bCs/>
              </w:rPr>
              <w:t xml:space="preserve"> we wniosku o przyznanie grantu.</w:t>
            </w:r>
          </w:p>
          <w:p w14:paraId="1F3899B6" w14:textId="3A856C29" w:rsidR="006818D8" w:rsidRPr="00C85597" w:rsidRDefault="006818D8" w:rsidP="00742EE9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1835E12" w14:textId="0B4633A9" w:rsidR="008747DE" w:rsidRPr="00B83197" w:rsidRDefault="008747DE" w:rsidP="008747DE">
            <w:pPr>
              <w:jc w:val="center"/>
            </w:pPr>
          </w:p>
        </w:tc>
      </w:tr>
      <w:tr w:rsidR="008747DE" w14:paraId="1700FB60" w14:textId="77777777" w:rsidTr="00C85597">
        <w:trPr>
          <w:trHeight w:val="340"/>
        </w:trPr>
        <w:tc>
          <w:tcPr>
            <w:tcW w:w="498" w:type="dxa"/>
            <w:shd w:val="clear" w:color="auto" w:fill="F2F2F2" w:themeFill="background1" w:themeFillShade="F2"/>
          </w:tcPr>
          <w:p w14:paraId="4E479712" w14:textId="6AE36C5A" w:rsidR="008747DE" w:rsidRPr="00084843" w:rsidRDefault="00782EB7" w:rsidP="008747DE">
            <w:pPr>
              <w:rPr>
                <w:b/>
              </w:rPr>
            </w:pPr>
            <w:r>
              <w:rPr>
                <w:b/>
              </w:rPr>
              <w:lastRenderedPageBreak/>
              <w:t>5.</w:t>
            </w:r>
          </w:p>
        </w:tc>
        <w:tc>
          <w:tcPr>
            <w:tcW w:w="2508" w:type="dxa"/>
            <w:shd w:val="clear" w:color="auto" w:fill="F2F2F2" w:themeFill="background1" w:themeFillShade="F2"/>
          </w:tcPr>
          <w:p w14:paraId="2B7B7A56" w14:textId="2A7CBAC3" w:rsidR="008747DE" w:rsidRPr="00C85597" w:rsidRDefault="00782EB7" w:rsidP="008747DE">
            <w:pPr>
              <w:jc w:val="both"/>
              <w:rPr>
                <w:b/>
                <w:bCs/>
              </w:rPr>
            </w:pPr>
            <w:r w:rsidRPr="00C85597">
              <w:rPr>
                <w:b/>
                <w:bCs/>
              </w:rPr>
              <w:t>Złożenie jednego wniosku o przyznanie grantu</w:t>
            </w:r>
          </w:p>
        </w:tc>
        <w:tc>
          <w:tcPr>
            <w:tcW w:w="5386" w:type="dxa"/>
            <w:shd w:val="clear" w:color="auto" w:fill="F2F2F2" w:themeFill="background1" w:themeFillShade="F2"/>
            <w:vAlign w:val="center"/>
          </w:tcPr>
          <w:p w14:paraId="78AF4F32" w14:textId="77777777" w:rsidR="008747DE" w:rsidRDefault="004804DE" w:rsidP="004804DE">
            <w:proofErr w:type="spellStart"/>
            <w:r>
              <w:t>Grantobiorca</w:t>
            </w:r>
            <w:proofErr w:type="spellEnd"/>
            <w:r>
              <w:t xml:space="preserve"> </w:t>
            </w:r>
            <w:r w:rsidRPr="004804DE">
              <w:t>złoż</w:t>
            </w:r>
            <w:r>
              <w:t>ył</w:t>
            </w:r>
            <w:r w:rsidRPr="004804DE">
              <w:t xml:space="preserve"> jedn</w:t>
            </w:r>
            <w:r>
              <w:t>o</w:t>
            </w:r>
            <w:r w:rsidRPr="004804DE">
              <w:t xml:space="preserve"> zgłoszenia do projektu;</w:t>
            </w:r>
          </w:p>
          <w:p w14:paraId="1A448B67" w14:textId="77777777" w:rsidR="004804DE" w:rsidRDefault="004804DE" w:rsidP="004804DE"/>
          <w:p w14:paraId="0B47AB6E" w14:textId="55778E81" w:rsidR="003D0326" w:rsidRPr="00B83197" w:rsidRDefault="004804DE" w:rsidP="004804DE">
            <w:r w:rsidRPr="004804DE">
              <w:t xml:space="preserve">Kryterium weryfikowane na podstawie oświadczenia </w:t>
            </w:r>
            <w:proofErr w:type="spellStart"/>
            <w:r w:rsidRPr="004804DE">
              <w:t>Grantobiorcy</w:t>
            </w:r>
            <w:proofErr w:type="spellEnd"/>
            <w:r w:rsidRPr="004804DE">
              <w:t xml:space="preserve"> we wniosku o przyznanie grantu.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110531" w14:textId="08965BAD" w:rsidR="008747DE" w:rsidRPr="00B83197" w:rsidRDefault="008747DE" w:rsidP="008747DE">
            <w:pPr>
              <w:jc w:val="center"/>
            </w:pPr>
          </w:p>
        </w:tc>
      </w:tr>
      <w:tr w:rsidR="008747DE" w14:paraId="474473AE" w14:textId="77777777" w:rsidTr="00C85597">
        <w:trPr>
          <w:trHeight w:val="340"/>
        </w:trPr>
        <w:tc>
          <w:tcPr>
            <w:tcW w:w="498" w:type="dxa"/>
            <w:shd w:val="clear" w:color="auto" w:fill="F2F2F2" w:themeFill="background1" w:themeFillShade="F2"/>
          </w:tcPr>
          <w:p w14:paraId="0371336F" w14:textId="4806B25F" w:rsidR="008747DE" w:rsidRPr="00084843" w:rsidRDefault="00782EB7" w:rsidP="008747DE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508" w:type="dxa"/>
            <w:shd w:val="clear" w:color="auto" w:fill="F2F2F2" w:themeFill="background1" w:themeFillShade="F2"/>
          </w:tcPr>
          <w:p w14:paraId="28CEE472" w14:textId="3A229695" w:rsidR="008747DE" w:rsidRPr="00C85597" w:rsidRDefault="003D0326" w:rsidP="00782EB7">
            <w:pPr>
              <w:rPr>
                <w:b/>
                <w:bCs/>
              </w:rPr>
            </w:pPr>
            <w:r w:rsidRPr="00C85597">
              <w:rPr>
                <w:b/>
                <w:bCs/>
              </w:rPr>
              <w:t xml:space="preserve">Złożenie prawidłowego i kompletnego wniosku </w:t>
            </w:r>
            <w:r w:rsidR="00782EB7" w:rsidRPr="00C85597">
              <w:rPr>
                <w:b/>
                <w:bCs/>
              </w:rPr>
              <w:t xml:space="preserve"> przyznanie grantu</w:t>
            </w:r>
          </w:p>
        </w:tc>
        <w:tc>
          <w:tcPr>
            <w:tcW w:w="5386" w:type="dxa"/>
            <w:shd w:val="clear" w:color="auto" w:fill="F2F2F2" w:themeFill="background1" w:themeFillShade="F2"/>
            <w:vAlign w:val="center"/>
          </w:tcPr>
          <w:p w14:paraId="30E955E4" w14:textId="0738974E" w:rsidR="004804DE" w:rsidRDefault="004804DE" w:rsidP="004804DE">
            <w:proofErr w:type="spellStart"/>
            <w:r>
              <w:t>Grantobiorca</w:t>
            </w:r>
            <w:proofErr w:type="spellEnd"/>
            <w:r>
              <w:t xml:space="preserve"> złożył wniosek na właściwym formularzu, wypełnił wszystkie pola, przedłożył wszystkie wymagane oświadczenia;</w:t>
            </w:r>
          </w:p>
          <w:p w14:paraId="184428D1" w14:textId="09DE977C" w:rsidR="004804DE" w:rsidRDefault="004804DE" w:rsidP="004804DE"/>
          <w:p w14:paraId="3B6618B2" w14:textId="1F747999" w:rsidR="004804DE" w:rsidRDefault="004804DE" w:rsidP="004804DE">
            <w:r w:rsidRPr="004804DE">
              <w:t xml:space="preserve">Kryterium weryfikowane na </w:t>
            </w:r>
            <w:r>
              <w:t xml:space="preserve">postawie zapisów we </w:t>
            </w:r>
            <w:r w:rsidRPr="004804DE">
              <w:t>wniosku o przyznanie grantu</w:t>
            </w:r>
            <w:r>
              <w:t xml:space="preserve"> złożonego przez </w:t>
            </w:r>
            <w:proofErr w:type="spellStart"/>
            <w:r>
              <w:t>Grantobiorcę</w:t>
            </w:r>
            <w:proofErr w:type="spellEnd"/>
          </w:p>
          <w:p w14:paraId="3E2E8F52" w14:textId="35DE6C31" w:rsidR="004804DE" w:rsidRPr="00B83197" w:rsidRDefault="004804DE" w:rsidP="004804DE"/>
        </w:tc>
        <w:tc>
          <w:tcPr>
            <w:tcW w:w="1701" w:type="dxa"/>
            <w:shd w:val="clear" w:color="auto" w:fill="auto"/>
            <w:vAlign w:val="center"/>
          </w:tcPr>
          <w:p w14:paraId="241EA8F5" w14:textId="7C1EA1B5" w:rsidR="008747DE" w:rsidRPr="00B83197" w:rsidRDefault="008747DE" w:rsidP="008747DE">
            <w:pPr>
              <w:jc w:val="center"/>
            </w:pPr>
          </w:p>
        </w:tc>
      </w:tr>
      <w:tr w:rsidR="004804DE" w14:paraId="53BC1147" w14:textId="77777777" w:rsidTr="00C85597">
        <w:trPr>
          <w:trHeight w:val="571"/>
        </w:trPr>
        <w:tc>
          <w:tcPr>
            <w:tcW w:w="498" w:type="dxa"/>
            <w:shd w:val="clear" w:color="auto" w:fill="F2F2F2" w:themeFill="background1" w:themeFillShade="F2"/>
          </w:tcPr>
          <w:p w14:paraId="67F47CE8" w14:textId="34755489" w:rsidR="004804DE" w:rsidRDefault="003D0326" w:rsidP="004804DE">
            <w:pPr>
              <w:rPr>
                <w:b/>
              </w:rPr>
            </w:pPr>
            <w:r>
              <w:rPr>
                <w:b/>
              </w:rPr>
              <w:t>7</w:t>
            </w:r>
            <w:r w:rsidR="004804DE">
              <w:rPr>
                <w:b/>
              </w:rPr>
              <w:t>.</w:t>
            </w:r>
          </w:p>
        </w:tc>
        <w:tc>
          <w:tcPr>
            <w:tcW w:w="2508" w:type="dxa"/>
            <w:shd w:val="clear" w:color="auto" w:fill="F2F2F2" w:themeFill="background1" w:themeFillShade="F2"/>
          </w:tcPr>
          <w:p w14:paraId="08F184A5" w14:textId="3C36A2D3" w:rsidR="004804DE" w:rsidRPr="00C85597" w:rsidRDefault="004804DE" w:rsidP="004804DE">
            <w:pPr>
              <w:spacing w:after="200"/>
              <w:rPr>
                <w:rStyle w:val="mcetext-insertedbyben"/>
                <w:b/>
                <w:bCs/>
              </w:rPr>
            </w:pPr>
            <w:r w:rsidRPr="00C85597">
              <w:rPr>
                <w:b/>
                <w:bCs/>
              </w:rPr>
              <w:t>Wysokość wnioskowanej kwoty grantu</w:t>
            </w:r>
          </w:p>
        </w:tc>
        <w:tc>
          <w:tcPr>
            <w:tcW w:w="5386" w:type="dxa"/>
            <w:shd w:val="clear" w:color="auto" w:fill="F2F2F2" w:themeFill="background1" w:themeFillShade="F2"/>
            <w:vAlign w:val="center"/>
          </w:tcPr>
          <w:p w14:paraId="17115B7C" w14:textId="77777777" w:rsidR="004804DE" w:rsidRDefault="004804DE" w:rsidP="004804DE">
            <w:proofErr w:type="spellStart"/>
            <w:r>
              <w:t>Grantodawca</w:t>
            </w:r>
            <w:proofErr w:type="spellEnd"/>
            <w:r>
              <w:t xml:space="preserve"> wskazał maksymalnie 250 tys. zł jako  wnioskowaną kwotę na utworzenie i funkcjonowanie LOWE </w:t>
            </w:r>
          </w:p>
          <w:p w14:paraId="0FEF6DEE" w14:textId="77777777" w:rsidR="004804DE" w:rsidRDefault="004804DE" w:rsidP="004804DE"/>
          <w:p w14:paraId="56BFAFB8" w14:textId="77777777" w:rsidR="004804DE" w:rsidRDefault="004804DE" w:rsidP="004804DE">
            <w:r>
              <w:t>Kryterium weryfikowane na podstawie zapisów we wniosku o przyznanie grantu</w:t>
            </w:r>
          </w:p>
          <w:p w14:paraId="2CD612F8" w14:textId="452926BB" w:rsidR="00C85597" w:rsidRPr="00B83197" w:rsidRDefault="00C85597" w:rsidP="004804DE"/>
        </w:tc>
        <w:tc>
          <w:tcPr>
            <w:tcW w:w="1701" w:type="dxa"/>
            <w:shd w:val="clear" w:color="auto" w:fill="auto"/>
            <w:vAlign w:val="center"/>
          </w:tcPr>
          <w:p w14:paraId="347A5282" w14:textId="1B3A7638" w:rsidR="004804DE" w:rsidRPr="00B83197" w:rsidRDefault="004804DE" w:rsidP="004804DE">
            <w:pPr>
              <w:jc w:val="center"/>
            </w:pPr>
          </w:p>
        </w:tc>
      </w:tr>
      <w:bookmarkEnd w:id="0"/>
    </w:tbl>
    <w:p w14:paraId="72D1DFDB" w14:textId="12C5133E" w:rsidR="00B83197" w:rsidRDefault="00B83197" w:rsidP="00276E77">
      <w:pPr>
        <w:rPr>
          <w:sz w:val="20"/>
        </w:rPr>
      </w:pPr>
    </w:p>
    <w:p w14:paraId="2D7FEC7E" w14:textId="0F6A151D" w:rsidR="00C85597" w:rsidRPr="00C85597" w:rsidRDefault="00C85597" w:rsidP="00C85597">
      <w:pPr>
        <w:ind w:left="-426"/>
        <w:rPr>
          <w:b/>
          <w:bCs/>
          <w:sz w:val="20"/>
        </w:rPr>
      </w:pPr>
      <w:r w:rsidRPr="00C85597">
        <w:rPr>
          <w:b/>
          <w:bCs/>
          <w:sz w:val="20"/>
        </w:rPr>
        <w:t>PODSUMOWANIE OCENY FORMALNEJ</w:t>
      </w:r>
    </w:p>
    <w:tbl>
      <w:tblPr>
        <w:tblStyle w:val="Tabela-Siatka"/>
        <w:tblW w:w="10093" w:type="dxa"/>
        <w:tblInd w:w="-459" w:type="dxa"/>
        <w:tblLook w:val="04A0" w:firstRow="1" w:lastRow="0" w:firstColumn="1" w:lastColumn="0" w:noHBand="0" w:noVBand="1"/>
      </w:tblPr>
      <w:tblGrid>
        <w:gridCol w:w="3216"/>
        <w:gridCol w:w="6877"/>
      </w:tblGrid>
      <w:tr w:rsidR="003A054C" w14:paraId="0A259F21" w14:textId="77777777" w:rsidTr="00C85597">
        <w:trPr>
          <w:trHeight w:val="737"/>
        </w:trPr>
        <w:tc>
          <w:tcPr>
            <w:tcW w:w="3216" w:type="dxa"/>
            <w:shd w:val="clear" w:color="auto" w:fill="F2F2F2" w:themeFill="background1" w:themeFillShade="F2"/>
            <w:vAlign w:val="center"/>
          </w:tcPr>
          <w:p w14:paraId="23A4BBA0" w14:textId="2702B064" w:rsidR="006818D8" w:rsidRPr="003D0326" w:rsidRDefault="003A054C" w:rsidP="006818D8">
            <w:pPr>
              <w:rPr>
                <w:rFonts w:cstheme="minorHAnsi"/>
                <w:b/>
              </w:rPr>
            </w:pPr>
            <w:bookmarkStart w:id="1" w:name="_Hlk24968849"/>
            <w:r>
              <w:rPr>
                <w:rFonts w:cstheme="minorHAnsi"/>
                <w:b/>
              </w:rPr>
              <w:t>Czy wniosek spełnia kryteria formalne</w:t>
            </w:r>
            <w:r w:rsidR="006818D8">
              <w:rPr>
                <w:rFonts w:cstheme="minorHAnsi"/>
                <w:b/>
              </w:rPr>
              <w:t xml:space="preserve">? </w:t>
            </w:r>
          </w:p>
        </w:tc>
        <w:tc>
          <w:tcPr>
            <w:tcW w:w="6877" w:type="dxa"/>
          </w:tcPr>
          <w:p w14:paraId="4358C367" w14:textId="77777777" w:rsidR="003A054C" w:rsidRPr="003A054C" w:rsidRDefault="003A054C" w:rsidP="003A054C">
            <w:pPr>
              <w:pStyle w:val="Akapitzlist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3A054C">
              <w:rPr>
                <w:sz w:val="24"/>
                <w:szCs w:val="24"/>
              </w:rPr>
              <w:t>TAK</w:t>
            </w:r>
          </w:p>
          <w:p w14:paraId="54B64451" w14:textId="77777777" w:rsidR="003A054C" w:rsidRDefault="003A054C" w:rsidP="003A054C">
            <w:pPr>
              <w:pStyle w:val="Akapitzlist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3A054C">
              <w:rPr>
                <w:sz w:val="24"/>
                <w:szCs w:val="24"/>
              </w:rPr>
              <w:t>NIE</w:t>
            </w:r>
          </w:p>
          <w:p w14:paraId="6395F789" w14:textId="0869B7A9" w:rsidR="006818D8" w:rsidRDefault="006818D8" w:rsidP="006818D8">
            <w:pPr>
              <w:pStyle w:val="Akapitzli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Uzasadnienie odrzucenia wniosku:</w:t>
            </w:r>
          </w:p>
          <w:p w14:paraId="5802BD65" w14:textId="77777777" w:rsidR="006818D8" w:rsidRDefault="006818D8" w:rsidP="006818D8">
            <w:pPr>
              <w:pStyle w:val="Akapitzli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</w:t>
            </w:r>
          </w:p>
          <w:p w14:paraId="53F9A07E" w14:textId="77777777" w:rsidR="006818D8" w:rsidRDefault="006818D8" w:rsidP="006818D8">
            <w:pPr>
              <w:pStyle w:val="Akapitzli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</w:t>
            </w:r>
          </w:p>
          <w:p w14:paraId="5C9A2527" w14:textId="77777777" w:rsidR="006818D8" w:rsidRDefault="006818D8" w:rsidP="006818D8">
            <w:pPr>
              <w:pStyle w:val="Akapitzli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</w:t>
            </w:r>
          </w:p>
          <w:p w14:paraId="01BEA752" w14:textId="3B8BC5A4" w:rsidR="006818D8" w:rsidRPr="006818D8" w:rsidRDefault="006818D8" w:rsidP="006818D8">
            <w:pPr>
              <w:pStyle w:val="Akapitzli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</w:t>
            </w:r>
          </w:p>
        </w:tc>
      </w:tr>
      <w:tr w:rsidR="006818D8" w14:paraId="1AB31FE4" w14:textId="77777777" w:rsidTr="00C85597">
        <w:trPr>
          <w:trHeight w:val="737"/>
        </w:trPr>
        <w:tc>
          <w:tcPr>
            <w:tcW w:w="3216" w:type="dxa"/>
            <w:shd w:val="clear" w:color="auto" w:fill="F2F2F2" w:themeFill="background1" w:themeFillShade="F2"/>
            <w:vAlign w:val="center"/>
          </w:tcPr>
          <w:p w14:paraId="0386F11A" w14:textId="109D7F5C" w:rsidR="006818D8" w:rsidRDefault="006818D8" w:rsidP="003A054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Czy wniosek zostaje skierowany do oceny merytorycznej?</w:t>
            </w:r>
          </w:p>
        </w:tc>
        <w:tc>
          <w:tcPr>
            <w:tcW w:w="6877" w:type="dxa"/>
          </w:tcPr>
          <w:p w14:paraId="03C2E529" w14:textId="77777777" w:rsidR="006818D8" w:rsidRPr="006818D8" w:rsidRDefault="006818D8" w:rsidP="006818D8">
            <w:pPr>
              <w:pStyle w:val="Akapitzlist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6818D8">
              <w:rPr>
                <w:sz w:val="24"/>
                <w:szCs w:val="24"/>
              </w:rPr>
              <w:t>TAK</w:t>
            </w:r>
          </w:p>
          <w:p w14:paraId="14310AAF" w14:textId="77777777" w:rsidR="006818D8" w:rsidRDefault="006818D8" w:rsidP="006818D8">
            <w:pPr>
              <w:pStyle w:val="Akapitzlist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6818D8">
              <w:rPr>
                <w:sz w:val="24"/>
                <w:szCs w:val="24"/>
              </w:rPr>
              <w:t>NIE</w:t>
            </w:r>
          </w:p>
          <w:p w14:paraId="6ADC2638" w14:textId="631ABF7D" w:rsidR="00C85597" w:rsidRPr="003A054C" w:rsidRDefault="00C85597" w:rsidP="00C85597">
            <w:pPr>
              <w:pStyle w:val="Akapitzlist"/>
              <w:rPr>
                <w:sz w:val="24"/>
                <w:szCs w:val="24"/>
              </w:rPr>
            </w:pPr>
          </w:p>
        </w:tc>
      </w:tr>
      <w:tr w:rsidR="003A054C" w14:paraId="7D69B656" w14:textId="77777777" w:rsidTr="00C85597">
        <w:trPr>
          <w:trHeight w:val="737"/>
        </w:trPr>
        <w:tc>
          <w:tcPr>
            <w:tcW w:w="3216" w:type="dxa"/>
            <w:shd w:val="clear" w:color="auto" w:fill="F2F2F2" w:themeFill="background1" w:themeFillShade="F2"/>
            <w:vAlign w:val="center"/>
          </w:tcPr>
          <w:p w14:paraId="0FEBC296" w14:textId="76D04B05" w:rsidR="003A054C" w:rsidRPr="003D0326" w:rsidRDefault="003A054C" w:rsidP="003A054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Czy wniosek wymaga uzupełnień?</w:t>
            </w:r>
          </w:p>
        </w:tc>
        <w:tc>
          <w:tcPr>
            <w:tcW w:w="6877" w:type="dxa"/>
          </w:tcPr>
          <w:p w14:paraId="35AB621C" w14:textId="77777777" w:rsidR="003A054C" w:rsidRPr="003A054C" w:rsidRDefault="003A054C" w:rsidP="003A054C">
            <w:pPr>
              <w:pStyle w:val="Akapitzlist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3A054C">
              <w:rPr>
                <w:sz w:val="24"/>
                <w:szCs w:val="24"/>
              </w:rPr>
              <w:t>TAK</w:t>
            </w:r>
          </w:p>
          <w:p w14:paraId="46F8783A" w14:textId="77777777" w:rsidR="003A054C" w:rsidRDefault="003A054C" w:rsidP="003A054C">
            <w:pPr>
              <w:pStyle w:val="Akapitzlist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3A054C">
              <w:rPr>
                <w:sz w:val="24"/>
                <w:szCs w:val="24"/>
              </w:rPr>
              <w:t>NIE</w:t>
            </w:r>
          </w:p>
          <w:p w14:paraId="6294B17B" w14:textId="3873A11C" w:rsidR="00C85597" w:rsidRPr="003A054C" w:rsidRDefault="00C85597" w:rsidP="00C85597">
            <w:pPr>
              <w:pStyle w:val="Akapitzlist"/>
              <w:rPr>
                <w:sz w:val="24"/>
                <w:szCs w:val="24"/>
              </w:rPr>
            </w:pPr>
            <w:bookmarkStart w:id="2" w:name="_GoBack"/>
            <w:bookmarkEnd w:id="2"/>
          </w:p>
        </w:tc>
      </w:tr>
      <w:tr w:rsidR="003A054C" w14:paraId="2883D98D" w14:textId="77777777" w:rsidTr="00C85597">
        <w:trPr>
          <w:trHeight w:val="1226"/>
        </w:trPr>
        <w:tc>
          <w:tcPr>
            <w:tcW w:w="3216" w:type="dxa"/>
            <w:shd w:val="clear" w:color="auto" w:fill="F2F2F2" w:themeFill="background1" w:themeFillShade="F2"/>
            <w:vAlign w:val="center"/>
          </w:tcPr>
          <w:p w14:paraId="60F26380" w14:textId="21E69093" w:rsidR="003A054C" w:rsidRPr="003D0326" w:rsidRDefault="003A054C" w:rsidP="003A054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Jaki jest zakres uzupełnień?</w:t>
            </w:r>
            <w:r w:rsidR="006818D8">
              <w:rPr>
                <w:rFonts w:cstheme="minorHAnsi"/>
                <w:b/>
              </w:rPr>
              <w:br/>
            </w:r>
            <w:r w:rsidR="006818D8" w:rsidRPr="006818D8">
              <w:rPr>
                <w:rFonts w:cstheme="minorHAnsi"/>
                <w:bCs/>
                <w:i/>
                <w:iCs/>
              </w:rPr>
              <w:t>(</w:t>
            </w:r>
            <w:r w:rsidR="006818D8" w:rsidRPr="006818D8">
              <w:rPr>
                <w:rFonts w:cstheme="minorHAnsi"/>
                <w:bCs/>
              </w:rPr>
              <w:t>jeśli dotyczy)</w:t>
            </w:r>
          </w:p>
        </w:tc>
        <w:tc>
          <w:tcPr>
            <w:tcW w:w="6877" w:type="dxa"/>
          </w:tcPr>
          <w:p w14:paraId="3E0BE032" w14:textId="77777777" w:rsidR="003A054C" w:rsidRDefault="003A054C" w:rsidP="003A054C">
            <w:pPr>
              <w:rPr>
                <w:rFonts w:cstheme="minorHAnsi"/>
                <w:b/>
              </w:rPr>
            </w:pPr>
          </w:p>
          <w:p w14:paraId="11C974D3" w14:textId="77777777" w:rsidR="006818D8" w:rsidRDefault="006818D8" w:rsidP="003A054C">
            <w:pPr>
              <w:rPr>
                <w:rFonts w:cstheme="minorHAnsi"/>
                <w:b/>
              </w:rPr>
            </w:pPr>
          </w:p>
          <w:p w14:paraId="4BF1041E" w14:textId="77777777" w:rsidR="006818D8" w:rsidRDefault="006818D8" w:rsidP="003A054C">
            <w:pPr>
              <w:rPr>
                <w:rFonts w:cstheme="minorHAnsi"/>
                <w:b/>
              </w:rPr>
            </w:pPr>
          </w:p>
          <w:p w14:paraId="0FE43E44" w14:textId="77777777" w:rsidR="006818D8" w:rsidRDefault="006818D8" w:rsidP="003A054C">
            <w:pPr>
              <w:rPr>
                <w:rFonts w:cstheme="minorHAnsi"/>
                <w:b/>
              </w:rPr>
            </w:pPr>
          </w:p>
          <w:p w14:paraId="17C9A648" w14:textId="77777777" w:rsidR="006818D8" w:rsidRDefault="006818D8" w:rsidP="003A054C">
            <w:pPr>
              <w:rPr>
                <w:rFonts w:cstheme="minorHAnsi"/>
                <w:b/>
              </w:rPr>
            </w:pPr>
          </w:p>
          <w:p w14:paraId="55D21AE3" w14:textId="77777777" w:rsidR="006818D8" w:rsidRDefault="006818D8" w:rsidP="003A054C">
            <w:pPr>
              <w:rPr>
                <w:rFonts w:cstheme="minorHAnsi"/>
                <w:b/>
              </w:rPr>
            </w:pPr>
          </w:p>
          <w:p w14:paraId="4DE0149E" w14:textId="2DFCC9AF" w:rsidR="006818D8" w:rsidRDefault="006818D8" w:rsidP="003A054C">
            <w:pPr>
              <w:rPr>
                <w:rFonts w:cstheme="minorHAnsi"/>
                <w:b/>
              </w:rPr>
            </w:pPr>
          </w:p>
        </w:tc>
      </w:tr>
      <w:tr w:rsidR="003A054C" w14:paraId="457E887A" w14:textId="77777777" w:rsidTr="00C85597">
        <w:trPr>
          <w:trHeight w:val="923"/>
        </w:trPr>
        <w:tc>
          <w:tcPr>
            <w:tcW w:w="3216" w:type="dxa"/>
            <w:shd w:val="clear" w:color="auto" w:fill="F2F2F2" w:themeFill="background1" w:themeFillShade="F2"/>
            <w:vAlign w:val="center"/>
          </w:tcPr>
          <w:p w14:paraId="60565A27" w14:textId="25EBE61B" w:rsidR="003A054C" w:rsidRPr="003D0326" w:rsidRDefault="003A054C" w:rsidP="003A054C">
            <w:pPr>
              <w:rPr>
                <w:rFonts w:cstheme="minorHAnsi"/>
                <w:b/>
              </w:rPr>
            </w:pPr>
            <w:r w:rsidRPr="003D0326">
              <w:rPr>
                <w:rFonts w:cstheme="minorHAnsi"/>
                <w:b/>
              </w:rPr>
              <w:t>Data i podpis osoby oceniającej</w:t>
            </w:r>
          </w:p>
        </w:tc>
        <w:tc>
          <w:tcPr>
            <w:tcW w:w="6877" w:type="dxa"/>
          </w:tcPr>
          <w:p w14:paraId="524074BA" w14:textId="6ED94C63" w:rsidR="003A054C" w:rsidRDefault="003A054C" w:rsidP="003A054C">
            <w:r>
              <w:rPr>
                <w:rFonts w:cstheme="minorHAnsi"/>
                <w:b/>
              </w:rPr>
              <w:br/>
            </w:r>
          </w:p>
          <w:p w14:paraId="3C96C00E" w14:textId="77777777" w:rsidR="003A054C" w:rsidRDefault="003A054C" w:rsidP="003A054C"/>
          <w:p w14:paraId="6BCD7E98" w14:textId="0DCAEA9A" w:rsidR="003A054C" w:rsidRDefault="003A054C" w:rsidP="003A054C"/>
        </w:tc>
      </w:tr>
      <w:bookmarkEnd w:id="1"/>
    </w:tbl>
    <w:p w14:paraId="22468285" w14:textId="77777777" w:rsidR="00B753A8" w:rsidRPr="00276E77" w:rsidRDefault="00B753A8">
      <w:pPr>
        <w:rPr>
          <w:sz w:val="20"/>
        </w:rPr>
      </w:pPr>
    </w:p>
    <w:sectPr w:rsidR="00B753A8" w:rsidRPr="00276E77" w:rsidSect="00875EEB">
      <w:headerReference w:type="default" r:id="rId7"/>
      <w:footerReference w:type="default" r:id="rId8"/>
      <w:pgSz w:w="11906" w:h="16838"/>
      <w:pgMar w:top="1417" w:right="1417" w:bottom="1417" w:left="1417" w:header="708" w:footer="1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96CBAC" w14:textId="77777777" w:rsidR="005761C7" w:rsidRDefault="005761C7" w:rsidP="00432213">
      <w:pPr>
        <w:spacing w:after="0" w:line="240" w:lineRule="auto"/>
      </w:pPr>
      <w:r>
        <w:separator/>
      </w:r>
    </w:p>
  </w:endnote>
  <w:endnote w:type="continuationSeparator" w:id="0">
    <w:p w14:paraId="1F284DAD" w14:textId="77777777" w:rsidR="005761C7" w:rsidRDefault="005761C7" w:rsidP="00432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39873321"/>
      <w:docPartObj>
        <w:docPartGallery w:val="Page Numbers (Bottom of Page)"/>
        <w:docPartUnique/>
      </w:docPartObj>
    </w:sdtPr>
    <w:sdtEndPr/>
    <w:sdtContent>
      <w:p w14:paraId="016B0871" w14:textId="12166E10" w:rsidR="00A34A79" w:rsidRDefault="00A34A7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3653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403E251B" w14:textId="77777777" w:rsidR="00A34A79" w:rsidRPr="001A08FA" w:rsidRDefault="00A34A79">
    <w:pPr>
      <w:pStyle w:val="Stopka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F9EF7F" w14:textId="77777777" w:rsidR="005761C7" w:rsidRDefault="005761C7" w:rsidP="00432213">
      <w:pPr>
        <w:spacing w:after="0" w:line="240" w:lineRule="auto"/>
      </w:pPr>
      <w:r>
        <w:separator/>
      </w:r>
    </w:p>
  </w:footnote>
  <w:footnote w:type="continuationSeparator" w:id="0">
    <w:p w14:paraId="75245DBF" w14:textId="77777777" w:rsidR="005761C7" w:rsidRDefault="005761C7" w:rsidP="00432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EE402" w14:textId="50AFE138" w:rsidR="00A34A79" w:rsidRDefault="00A34A79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A2C257F" wp14:editId="6D938DB2">
              <wp:simplePos x="0" y="0"/>
              <wp:positionH relativeFrom="column">
                <wp:posOffset>-118745</wp:posOffset>
              </wp:positionH>
              <wp:positionV relativeFrom="paragraph">
                <wp:posOffset>-382905</wp:posOffset>
              </wp:positionV>
              <wp:extent cx="5991225" cy="790575"/>
              <wp:effectExtent l="0" t="0" r="0" b="0"/>
              <wp:wrapNone/>
              <wp:docPr id="4" name="Grup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991225" cy="790575"/>
                        <a:chOff x="0" y="0"/>
                        <a:chExt cx="5991225" cy="790575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105275" y="152400"/>
                          <a:ext cx="1885950" cy="5619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6400" cy="7905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2B357E8" id="Grupa 4" o:spid="_x0000_s1026" style="position:absolute;margin-left:-9.35pt;margin-top:-30.15pt;width:471.75pt;height:62.25pt;z-index:251659264" coordsize="59912,79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//9lQSwMECgAA&#10;AAAAAAAhADQvEJp3PwAAdz8AABUAAABkcnMvbWVkaWEvaW1hZ2UyLmpwZWf/2P/gABBKRklGAAEB&#10;AQDcANwAAP/bAEMAAgEBAgEBAgICAgICAgIDBQMDAwMDBgQEAwUHBgcHBwYHBwgJCwkICAoIBwcK&#10;DQoKCwwMDAwHCQ4PDQwOCwwMDP/bAEMBAgICAwMDBgMDBgwIBwgMDAwMDAwMDAwMDAwMDAwMDAwM&#10;DAwMDAwMDAwMDAwMDAwMDAwMDAwMDAwMDAwMDAwMDP/AABEIAL4Bl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41052;top:1524;width:18860;height:56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">
                <v:imagedata r:id="rId3" o:title=""/>
                <v:path arrowok="t"/>
              </v:shape>
              <v:shape id="Obraz 3" o:spid="_x0000_s1028" type="#_x0000_t75" style="position:absolute;width:16764;height:7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">
                <v:imagedata r:id="rId4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77B53"/>
    <w:multiLevelType w:val="hybridMultilevel"/>
    <w:tmpl w:val="089A4F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21C7F"/>
    <w:multiLevelType w:val="hybridMultilevel"/>
    <w:tmpl w:val="D1B840DC"/>
    <w:lvl w:ilvl="0" w:tplc="750E017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A7CEB"/>
    <w:multiLevelType w:val="hybridMultilevel"/>
    <w:tmpl w:val="C0283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37B1C"/>
    <w:multiLevelType w:val="hybridMultilevel"/>
    <w:tmpl w:val="74E8551E"/>
    <w:lvl w:ilvl="0" w:tplc="E9D65936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3C2021"/>
    <w:multiLevelType w:val="hybridMultilevel"/>
    <w:tmpl w:val="9058F7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5332BC"/>
    <w:multiLevelType w:val="multilevel"/>
    <w:tmpl w:val="215332B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9B39CB"/>
    <w:multiLevelType w:val="hybridMultilevel"/>
    <w:tmpl w:val="B7E2DE74"/>
    <w:lvl w:ilvl="0" w:tplc="E9D6593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19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3F7F86"/>
    <w:multiLevelType w:val="hybridMultilevel"/>
    <w:tmpl w:val="C5888504"/>
    <w:lvl w:ilvl="0" w:tplc="E9D6593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1F026E"/>
    <w:multiLevelType w:val="hybridMultilevel"/>
    <w:tmpl w:val="E4DEAB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FB6900"/>
    <w:multiLevelType w:val="hybridMultilevel"/>
    <w:tmpl w:val="0C822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325A6B"/>
    <w:multiLevelType w:val="hybridMultilevel"/>
    <w:tmpl w:val="8EAAA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876EC1"/>
    <w:multiLevelType w:val="hybridMultilevel"/>
    <w:tmpl w:val="A034829C"/>
    <w:lvl w:ilvl="0" w:tplc="15DAC53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60791A"/>
    <w:multiLevelType w:val="hybridMultilevel"/>
    <w:tmpl w:val="623C19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295CCF"/>
    <w:multiLevelType w:val="hybridMultilevel"/>
    <w:tmpl w:val="D062BB62"/>
    <w:lvl w:ilvl="0" w:tplc="299EFC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03767C"/>
    <w:multiLevelType w:val="hybridMultilevel"/>
    <w:tmpl w:val="7FF44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14"/>
  </w:num>
  <w:num w:numId="7">
    <w:abstractNumId w:val="12"/>
  </w:num>
  <w:num w:numId="8">
    <w:abstractNumId w:val="10"/>
  </w:num>
  <w:num w:numId="9">
    <w:abstractNumId w:val="0"/>
  </w:num>
  <w:num w:numId="10">
    <w:abstractNumId w:val="13"/>
  </w:num>
  <w:num w:numId="11">
    <w:abstractNumId w:val="2"/>
  </w:num>
  <w:num w:numId="12">
    <w:abstractNumId w:val="9"/>
  </w:num>
  <w:num w:numId="13">
    <w:abstractNumId w:val="8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213"/>
    <w:rsid w:val="00001B3E"/>
    <w:rsid w:val="000168A6"/>
    <w:rsid w:val="0002253C"/>
    <w:rsid w:val="00025A2E"/>
    <w:rsid w:val="000272C0"/>
    <w:rsid w:val="000300FD"/>
    <w:rsid w:val="00030A5A"/>
    <w:rsid w:val="00040B13"/>
    <w:rsid w:val="00053142"/>
    <w:rsid w:val="000806D3"/>
    <w:rsid w:val="000820D2"/>
    <w:rsid w:val="0008378C"/>
    <w:rsid w:val="00084843"/>
    <w:rsid w:val="00087AA9"/>
    <w:rsid w:val="000907D9"/>
    <w:rsid w:val="00093AD6"/>
    <w:rsid w:val="000A2401"/>
    <w:rsid w:val="000A3AAC"/>
    <w:rsid w:val="000A4892"/>
    <w:rsid w:val="000A5BED"/>
    <w:rsid w:val="000C3B2B"/>
    <w:rsid w:val="000E79D0"/>
    <w:rsid w:val="00102A21"/>
    <w:rsid w:val="00104139"/>
    <w:rsid w:val="00117069"/>
    <w:rsid w:val="00122694"/>
    <w:rsid w:val="00143321"/>
    <w:rsid w:val="00146B5B"/>
    <w:rsid w:val="001600AB"/>
    <w:rsid w:val="00164E0B"/>
    <w:rsid w:val="00176460"/>
    <w:rsid w:val="001A08FA"/>
    <w:rsid w:val="001B5358"/>
    <w:rsid w:val="001C0E17"/>
    <w:rsid w:val="001C1F4E"/>
    <w:rsid w:val="001C41E1"/>
    <w:rsid w:val="001C799C"/>
    <w:rsid w:val="001D7131"/>
    <w:rsid w:val="001E197F"/>
    <w:rsid w:val="001E2596"/>
    <w:rsid w:val="001F12B7"/>
    <w:rsid w:val="00200EC8"/>
    <w:rsid w:val="00206660"/>
    <w:rsid w:val="0021061C"/>
    <w:rsid w:val="0022332C"/>
    <w:rsid w:val="00224728"/>
    <w:rsid w:val="002272FD"/>
    <w:rsid w:val="00233BAC"/>
    <w:rsid w:val="00240A16"/>
    <w:rsid w:val="00242D3F"/>
    <w:rsid w:val="00242FCC"/>
    <w:rsid w:val="002431C2"/>
    <w:rsid w:val="002465A7"/>
    <w:rsid w:val="002511F0"/>
    <w:rsid w:val="00252C29"/>
    <w:rsid w:val="0025573E"/>
    <w:rsid w:val="002640A0"/>
    <w:rsid w:val="0026617E"/>
    <w:rsid w:val="002674B5"/>
    <w:rsid w:val="002762AB"/>
    <w:rsid w:val="00276E77"/>
    <w:rsid w:val="00286394"/>
    <w:rsid w:val="002A0717"/>
    <w:rsid w:val="002A20DE"/>
    <w:rsid w:val="002C1A8A"/>
    <w:rsid w:val="002C6E0B"/>
    <w:rsid w:val="002C77EF"/>
    <w:rsid w:val="002D1713"/>
    <w:rsid w:val="002D2F73"/>
    <w:rsid w:val="002E2AB1"/>
    <w:rsid w:val="002F018E"/>
    <w:rsid w:val="002F59A4"/>
    <w:rsid w:val="00301001"/>
    <w:rsid w:val="00344595"/>
    <w:rsid w:val="00355921"/>
    <w:rsid w:val="003725E2"/>
    <w:rsid w:val="00384CD6"/>
    <w:rsid w:val="003A054C"/>
    <w:rsid w:val="003A0B18"/>
    <w:rsid w:val="003B4369"/>
    <w:rsid w:val="003B4AA1"/>
    <w:rsid w:val="003C3898"/>
    <w:rsid w:val="003C3F4D"/>
    <w:rsid w:val="003D0326"/>
    <w:rsid w:val="003D33CB"/>
    <w:rsid w:val="003D4358"/>
    <w:rsid w:val="003D51CD"/>
    <w:rsid w:val="003E2CDD"/>
    <w:rsid w:val="003F0D2E"/>
    <w:rsid w:val="003F5181"/>
    <w:rsid w:val="00406F18"/>
    <w:rsid w:val="00410E2A"/>
    <w:rsid w:val="00417E02"/>
    <w:rsid w:val="00422757"/>
    <w:rsid w:val="00424B02"/>
    <w:rsid w:val="00431DE4"/>
    <w:rsid w:val="00432213"/>
    <w:rsid w:val="00467570"/>
    <w:rsid w:val="00471E2C"/>
    <w:rsid w:val="0047246D"/>
    <w:rsid w:val="004729F8"/>
    <w:rsid w:val="004804DE"/>
    <w:rsid w:val="0049773B"/>
    <w:rsid w:val="004B1030"/>
    <w:rsid w:val="004B7719"/>
    <w:rsid w:val="004D02F2"/>
    <w:rsid w:val="004F3DC0"/>
    <w:rsid w:val="0050093A"/>
    <w:rsid w:val="00501BA4"/>
    <w:rsid w:val="0050653E"/>
    <w:rsid w:val="00510D07"/>
    <w:rsid w:val="0051708A"/>
    <w:rsid w:val="00517817"/>
    <w:rsid w:val="00523126"/>
    <w:rsid w:val="00525EBD"/>
    <w:rsid w:val="0053140B"/>
    <w:rsid w:val="005346C6"/>
    <w:rsid w:val="00534E66"/>
    <w:rsid w:val="00544620"/>
    <w:rsid w:val="00555209"/>
    <w:rsid w:val="00564C8E"/>
    <w:rsid w:val="00573FEE"/>
    <w:rsid w:val="005756A5"/>
    <w:rsid w:val="005761C7"/>
    <w:rsid w:val="00581C49"/>
    <w:rsid w:val="00583E17"/>
    <w:rsid w:val="00584EA2"/>
    <w:rsid w:val="00591086"/>
    <w:rsid w:val="005A7E4F"/>
    <w:rsid w:val="005B7FD5"/>
    <w:rsid w:val="005D1366"/>
    <w:rsid w:val="005D1E1D"/>
    <w:rsid w:val="005D2818"/>
    <w:rsid w:val="005D76AB"/>
    <w:rsid w:val="005D7FD1"/>
    <w:rsid w:val="005E015D"/>
    <w:rsid w:val="005E15D6"/>
    <w:rsid w:val="005E44B6"/>
    <w:rsid w:val="005F0BAE"/>
    <w:rsid w:val="005F43DC"/>
    <w:rsid w:val="00606872"/>
    <w:rsid w:val="006235CF"/>
    <w:rsid w:val="006242C3"/>
    <w:rsid w:val="00645D1B"/>
    <w:rsid w:val="0066021E"/>
    <w:rsid w:val="00667EC0"/>
    <w:rsid w:val="006749A4"/>
    <w:rsid w:val="0068101B"/>
    <w:rsid w:val="006814E0"/>
    <w:rsid w:val="006818D8"/>
    <w:rsid w:val="0068629A"/>
    <w:rsid w:val="00687270"/>
    <w:rsid w:val="0069013F"/>
    <w:rsid w:val="0069571E"/>
    <w:rsid w:val="006A17D7"/>
    <w:rsid w:val="006B28B1"/>
    <w:rsid w:val="006B414E"/>
    <w:rsid w:val="006B7222"/>
    <w:rsid w:val="006D620B"/>
    <w:rsid w:val="006F7665"/>
    <w:rsid w:val="00701FC8"/>
    <w:rsid w:val="007100F9"/>
    <w:rsid w:val="00710444"/>
    <w:rsid w:val="00710DC9"/>
    <w:rsid w:val="00714C26"/>
    <w:rsid w:val="00723E6C"/>
    <w:rsid w:val="00742EE9"/>
    <w:rsid w:val="007542C4"/>
    <w:rsid w:val="00754E09"/>
    <w:rsid w:val="00760EDD"/>
    <w:rsid w:val="00767D2F"/>
    <w:rsid w:val="007733B8"/>
    <w:rsid w:val="00782EB7"/>
    <w:rsid w:val="007838AC"/>
    <w:rsid w:val="00791F94"/>
    <w:rsid w:val="0079254A"/>
    <w:rsid w:val="0079346B"/>
    <w:rsid w:val="00794F3F"/>
    <w:rsid w:val="007A051B"/>
    <w:rsid w:val="007A0AF8"/>
    <w:rsid w:val="007F55A6"/>
    <w:rsid w:val="007F74A4"/>
    <w:rsid w:val="008007E0"/>
    <w:rsid w:val="00803633"/>
    <w:rsid w:val="00816596"/>
    <w:rsid w:val="00823596"/>
    <w:rsid w:val="00824C14"/>
    <w:rsid w:val="0082737C"/>
    <w:rsid w:val="0083477C"/>
    <w:rsid w:val="00842BA8"/>
    <w:rsid w:val="00843EAD"/>
    <w:rsid w:val="00851437"/>
    <w:rsid w:val="00851542"/>
    <w:rsid w:val="00855098"/>
    <w:rsid w:val="00856834"/>
    <w:rsid w:val="00864956"/>
    <w:rsid w:val="00867A8E"/>
    <w:rsid w:val="00872FAE"/>
    <w:rsid w:val="008747DE"/>
    <w:rsid w:val="00875EEB"/>
    <w:rsid w:val="00877125"/>
    <w:rsid w:val="00881F60"/>
    <w:rsid w:val="008931DA"/>
    <w:rsid w:val="0089778A"/>
    <w:rsid w:val="008A7FC1"/>
    <w:rsid w:val="008B1F87"/>
    <w:rsid w:val="008B21B7"/>
    <w:rsid w:val="008B3605"/>
    <w:rsid w:val="008C2FFB"/>
    <w:rsid w:val="008C34D4"/>
    <w:rsid w:val="008E0E39"/>
    <w:rsid w:val="008E1410"/>
    <w:rsid w:val="008E38F6"/>
    <w:rsid w:val="008E449C"/>
    <w:rsid w:val="008F1CA0"/>
    <w:rsid w:val="008F7DBE"/>
    <w:rsid w:val="00901E3D"/>
    <w:rsid w:val="009064BB"/>
    <w:rsid w:val="00921224"/>
    <w:rsid w:val="00925F29"/>
    <w:rsid w:val="009272B6"/>
    <w:rsid w:val="00927B0F"/>
    <w:rsid w:val="00927F85"/>
    <w:rsid w:val="00931566"/>
    <w:rsid w:val="0093396C"/>
    <w:rsid w:val="00937098"/>
    <w:rsid w:val="009438A6"/>
    <w:rsid w:val="00944B23"/>
    <w:rsid w:val="00947E4F"/>
    <w:rsid w:val="00956500"/>
    <w:rsid w:val="009628CE"/>
    <w:rsid w:val="00965C91"/>
    <w:rsid w:val="009676F3"/>
    <w:rsid w:val="00967C8E"/>
    <w:rsid w:val="00983C57"/>
    <w:rsid w:val="00986D00"/>
    <w:rsid w:val="009934F8"/>
    <w:rsid w:val="0099409E"/>
    <w:rsid w:val="00996B45"/>
    <w:rsid w:val="0099700F"/>
    <w:rsid w:val="00997210"/>
    <w:rsid w:val="009A3DD9"/>
    <w:rsid w:val="009A58B0"/>
    <w:rsid w:val="009C04DA"/>
    <w:rsid w:val="009C14F4"/>
    <w:rsid w:val="009C3927"/>
    <w:rsid w:val="009C41AC"/>
    <w:rsid w:val="009C5CD5"/>
    <w:rsid w:val="009D3C39"/>
    <w:rsid w:val="009D4567"/>
    <w:rsid w:val="009F0889"/>
    <w:rsid w:val="00A03653"/>
    <w:rsid w:val="00A0499F"/>
    <w:rsid w:val="00A065B1"/>
    <w:rsid w:val="00A075A4"/>
    <w:rsid w:val="00A11BC1"/>
    <w:rsid w:val="00A12AA8"/>
    <w:rsid w:val="00A34A79"/>
    <w:rsid w:val="00A40667"/>
    <w:rsid w:val="00A50977"/>
    <w:rsid w:val="00A53397"/>
    <w:rsid w:val="00A6059C"/>
    <w:rsid w:val="00A73499"/>
    <w:rsid w:val="00A86B33"/>
    <w:rsid w:val="00A91E81"/>
    <w:rsid w:val="00A928C6"/>
    <w:rsid w:val="00AC0F21"/>
    <w:rsid w:val="00AC4076"/>
    <w:rsid w:val="00AD762D"/>
    <w:rsid w:val="00AE2654"/>
    <w:rsid w:val="00AE2C87"/>
    <w:rsid w:val="00AF13C9"/>
    <w:rsid w:val="00AF385B"/>
    <w:rsid w:val="00AF74BC"/>
    <w:rsid w:val="00B10DC0"/>
    <w:rsid w:val="00B14855"/>
    <w:rsid w:val="00B2638B"/>
    <w:rsid w:val="00B2718A"/>
    <w:rsid w:val="00B509A2"/>
    <w:rsid w:val="00B54DA7"/>
    <w:rsid w:val="00B56EB5"/>
    <w:rsid w:val="00B575D8"/>
    <w:rsid w:val="00B62B24"/>
    <w:rsid w:val="00B63CEE"/>
    <w:rsid w:val="00B67B1B"/>
    <w:rsid w:val="00B7156B"/>
    <w:rsid w:val="00B7382D"/>
    <w:rsid w:val="00B753A8"/>
    <w:rsid w:val="00B83197"/>
    <w:rsid w:val="00B90EE9"/>
    <w:rsid w:val="00B916F0"/>
    <w:rsid w:val="00B91962"/>
    <w:rsid w:val="00BA542B"/>
    <w:rsid w:val="00BB14EF"/>
    <w:rsid w:val="00BB29A1"/>
    <w:rsid w:val="00BC0DC6"/>
    <w:rsid w:val="00BC2220"/>
    <w:rsid w:val="00BF31A7"/>
    <w:rsid w:val="00C01FB2"/>
    <w:rsid w:val="00C11EF5"/>
    <w:rsid w:val="00C343E0"/>
    <w:rsid w:val="00C40BA8"/>
    <w:rsid w:val="00C47F34"/>
    <w:rsid w:val="00C54010"/>
    <w:rsid w:val="00C56C2A"/>
    <w:rsid w:val="00C5755E"/>
    <w:rsid w:val="00C64F16"/>
    <w:rsid w:val="00C72201"/>
    <w:rsid w:val="00C8074E"/>
    <w:rsid w:val="00C80D38"/>
    <w:rsid w:val="00C81934"/>
    <w:rsid w:val="00C85597"/>
    <w:rsid w:val="00CC2C8F"/>
    <w:rsid w:val="00CD0B1C"/>
    <w:rsid w:val="00CD1029"/>
    <w:rsid w:val="00CE5700"/>
    <w:rsid w:val="00CE733B"/>
    <w:rsid w:val="00CF1285"/>
    <w:rsid w:val="00D016FF"/>
    <w:rsid w:val="00D26B84"/>
    <w:rsid w:val="00D32F6B"/>
    <w:rsid w:val="00D414E2"/>
    <w:rsid w:val="00D43AB5"/>
    <w:rsid w:val="00D5664F"/>
    <w:rsid w:val="00D64483"/>
    <w:rsid w:val="00D6604C"/>
    <w:rsid w:val="00D70D1D"/>
    <w:rsid w:val="00D73C64"/>
    <w:rsid w:val="00D74EA0"/>
    <w:rsid w:val="00D92375"/>
    <w:rsid w:val="00D93E0C"/>
    <w:rsid w:val="00D9518F"/>
    <w:rsid w:val="00D966CF"/>
    <w:rsid w:val="00D97E3B"/>
    <w:rsid w:val="00DA03B6"/>
    <w:rsid w:val="00DB23BF"/>
    <w:rsid w:val="00DB5BBA"/>
    <w:rsid w:val="00DC02FB"/>
    <w:rsid w:val="00DC0464"/>
    <w:rsid w:val="00DC4A13"/>
    <w:rsid w:val="00DE0C86"/>
    <w:rsid w:val="00DE119D"/>
    <w:rsid w:val="00DE153C"/>
    <w:rsid w:val="00E049B8"/>
    <w:rsid w:val="00E23AF4"/>
    <w:rsid w:val="00E25890"/>
    <w:rsid w:val="00E34FE2"/>
    <w:rsid w:val="00E372BA"/>
    <w:rsid w:val="00E44243"/>
    <w:rsid w:val="00E46C8B"/>
    <w:rsid w:val="00E60249"/>
    <w:rsid w:val="00E9293B"/>
    <w:rsid w:val="00EB484B"/>
    <w:rsid w:val="00EB55EC"/>
    <w:rsid w:val="00EC3B04"/>
    <w:rsid w:val="00ED7606"/>
    <w:rsid w:val="00EE324F"/>
    <w:rsid w:val="00EF36E7"/>
    <w:rsid w:val="00EF4172"/>
    <w:rsid w:val="00F1598D"/>
    <w:rsid w:val="00F240DC"/>
    <w:rsid w:val="00F2574C"/>
    <w:rsid w:val="00F2597A"/>
    <w:rsid w:val="00F2724F"/>
    <w:rsid w:val="00F334F6"/>
    <w:rsid w:val="00F35F56"/>
    <w:rsid w:val="00F37D2F"/>
    <w:rsid w:val="00F56BA1"/>
    <w:rsid w:val="00F579F6"/>
    <w:rsid w:val="00F57C92"/>
    <w:rsid w:val="00F66B56"/>
    <w:rsid w:val="00F67F15"/>
    <w:rsid w:val="00F71956"/>
    <w:rsid w:val="00F73EA1"/>
    <w:rsid w:val="00F762D6"/>
    <w:rsid w:val="00F80E3E"/>
    <w:rsid w:val="00F8604E"/>
    <w:rsid w:val="00F90177"/>
    <w:rsid w:val="00F91B21"/>
    <w:rsid w:val="00F967B3"/>
    <w:rsid w:val="00FB3E69"/>
    <w:rsid w:val="00FB4D92"/>
    <w:rsid w:val="00FF594E"/>
    <w:rsid w:val="00FF6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F3F77A"/>
  <w15:docId w15:val="{D521C0F0-567E-43A4-8F31-DAB6A6BE6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45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2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2213"/>
  </w:style>
  <w:style w:type="paragraph" w:styleId="Stopka">
    <w:name w:val="footer"/>
    <w:basedOn w:val="Normalny"/>
    <w:link w:val="StopkaZnak"/>
    <w:uiPriority w:val="99"/>
    <w:unhideWhenUsed/>
    <w:rsid w:val="00432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2213"/>
  </w:style>
  <w:style w:type="table" w:styleId="Tabela-Siatka">
    <w:name w:val="Table Grid"/>
    <w:basedOn w:val="Standardowy"/>
    <w:uiPriority w:val="59"/>
    <w:rsid w:val="00432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DA03B6"/>
    <w:pPr>
      <w:ind w:left="720"/>
      <w:contextualSpacing/>
    </w:pPr>
  </w:style>
  <w:style w:type="character" w:customStyle="1" w:styleId="mcetext-insertedbyben">
    <w:name w:val="mcetext-insertedbyben"/>
    <w:basedOn w:val="Domylnaczcionkaakapitu"/>
    <w:rsid w:val="00DA03B6"/>
  </w:style>
  <w:style w:type="character" w:customStyle="1" w:styleId="AkapitzlistZnak">
    <w:name w:val="Akapit z listą Znak"/>
    <w:link w:val="Akapitzlist"/>
    <w:uiPriority w:val="34"/>
    <w:locked/>
    <w:rsid w:val="00DA03B6"/>
  </w:style>
  <w:style w:type="paragraph" w:styleId="Tekstdymka">
    <w:name w:val="Balloon Text"/>
    <w:basedOn w:val="Normalny"/>
    <w:link w:val="TekstdymkaZnak"/>
    <w:uiPriority w:val="99"/>
    <w:semiHidden/>
    <w:unhideWhenUsed/>
    <w:rsid w:val="00EF3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6E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32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32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32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32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324F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00A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00A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00AB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851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C01FB2"/>
    <w:pPr>
      <w:suppressAutoHyphens/>
      <w:autoSpaceDN w:val="0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customStyle="1" w:styleId="Default">
    <w:name w:val="Default"/>
    <w:rsid w:val="00C01FB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1851</TotalTime>
  <Pages>2</Pages>
  <Words>442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FFP</cp:lastModifiedBy>
  <cp:revision>106</cp:revision>
  <cp:lastPrinted>2019-11-18T10:30:00Z</cp:lastPrinted>
  <dcterms:created xsi:type="dcterms:W3CDTF">2019-04-24T06:25:00Z</dcterms:created>
  <dcterms:modified xsi:type="dcterms:W3CDTF">2019-11-18T12:00:00Z</dcterms:modified>
</cp:coreProperties>
</file>