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DB" w:rsidRPr="00CB00C0" w:rsidRDefault="00C518E3" w:rsidP="00CB00C0">
      <w:pPr>
        <w:spacing w:after="0"/>
        <w:jc w:val="center"/>
        <w:rPr>
          <w:b/>
          <w:sz w:val="28"/>
          <w:szCs w:val="28"/>
        </w:rPr>
      </w:pPr>
      <w:r w:rsidRPr="00CB00C0">
        <w:rPr>
          <w:b/>
          <w:sz w:val="28"/>
          <w:szCs w:val="28"/>
        </w:rPr>
        <w:t>LISTA UCZESTNIKÓW FINAŁU XII KONKURSU WIEDZY O SZTUCE</w:t>
      </w:r>
    </w:p>
    <w:p w:rsidR="005F3F8F" w:rsidRPr="0016416F" w:rsidRDefault="003C3712" w:rsidP="005F3F8F">
      <w:pPr>
        <w:spacing w:after="0"/>
        <w:jc w:val="center"/>
        <w:rPr>
          <w:color w:val="002060"/>
          <w:sz w:val="24"/>
          <w:szCs w:val="24"/>
          <w:highlight w:val="green"/>
        </w:rPr>
      </w:pPr>
      <w:r>
        <w:rPr>
          <w:color w:val="002060"/>
          <w:sz w:val="24"/>
          <w:szCs w:val="24"/>
          <w:highlight w:val="green"/>
        </w:rPr>
        <w:t>7 KWIETNIA 2018, GODZINA 12.0</w:t>
      </w:r>
      <w:r w:rsidR="005F3F8F" w:rsidRPr="0016416F">
        <w:rPr>
          <w:color w:val="002060"/>
          <w:sz w:val="24"/>
          <w:szCs w:val="24"/>
          <w:highlight w:val="green"/>
        </w:rPr>
        <w:t>0</w:t>
      </w:r>
    </w:p>
    <w:p w:rsidR="005F3F8F" w:rsidRPr="00686E12" w:rsidRDefault="005F3F8F" w:rsidP="005F3F8F">
      <w:pPr>
        <w:spacing w:after="0"/>
        <w:jc w:val="center"/>
        <w:rPr>
          <w:color w:val="002060"/>
          <w:sz w:val="24"/>
          <w:szCs w:val="24"/>
        </w:rPr>
      </w:pPr>
      <w:r w:rsidRPr="0016416F">
        <w:rPr>
          <w:color w:val="002060"/>
          <w:sz w:val="24"/>
          <w:szCs w:val="24"/>
          <w:highlight w:val="green"/>
        </w:rPr>
        <w:t>Liceum Plastyczne, ul. Bema 1; Gorzów Wielkopolski</w:t>
      </w:r>
    </w:p>
    <w:p w:rsidR="00BD3F0E" w:rsidRPr="00686E12" w:rsidRDefault="00BD3F0E" w:rsidP="00CB00C0">
      <w:pPr>
        <w:spacing w:after="0"/>
        <w:jc w:val="center"/>
        <w:rPr>
          <w:b/>
          <w:color w:val="A8F52B"/>
          <w:sz w:val="28"/>
          <w:szCs w:val="28"/>
        </w:rPr>
      </w:pPr>
    </w:p>
    <w:p w:rsidR="00052880" w:rsidRDefault="00052880" w:rsidP="00C51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analizie informacji po I etapie XXII Konkursu Wi</w:t>
      </w:r>
      <w:r w:rsidR="003C3712">
        <w:rPr>
          <w:rFonts w:ascii="Times New Roman" w:hAnsi="Times New Roman" w:cs="Times New Roman"/>
        </w:rPr>
        <w:t>edzy o Sztuce organizowanym w 28</w:t>
      </w:r>
      <w:r>
        <w:rPr>
          <w:rFonts w:ascii="Times New Roman" w:hAnsi="Times New Roman" w:cs="Times New Roman"/>
        </w:rPr>
        <w:t xml:space="preserve"> szkołach województwa lubuskiego, do finału dopuszczono:</w:t>
      </w:r>
    </w:p>
    <w:p w:rsidR="00052880" w:rsidRPr="00CB00C0" w:rsidRDefault="00052880" w:rsidP="005F3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F8F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Plastyka</w:t>
      </w:r>
    </w:p>
    <w:tbl>
      <w:tblPr>
        <w:tblStyle w:val="Tabela-Siatka"/>
        <w:tblW w:w="0" w:type="auto"/>
        <w:tblLook w:val="04A0"/>
      </w:tblPr>
      <w:tblGrid>
        <w:gridCol w:w="534"/>
        <w:gridCol w:w="2976"/>
        <w:gridCol w:w="5702"/>
      </w:tblGrid>
      <w:tr w:rsidR="00052880" w:rsidRPr="00C518E3" w:rsidTr="00CB00C0">
        <w:tc>
          <w:tcPr>
            <w:tcW w:w="534" w:type="dxa"/>
          </w:tcPr>
          <w:p w:rsidR="00052880" w:rsidRPr="00C518E3" w:rsidRDefault="00826068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976" w:type="dxa"/>
          </w:tcPr>
          <w:p w:rsidR="00052880" w:rsidRPr="00C518E3" w:rsidRDefault="005C7056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8E3">
              <w:rPr>
                <w:rFonts w:ascii="Times New Roman" w:hAnsi="Times New Roman" w:cs="Times New Roman"/>
                <w:color w:val="000000" w:themeColor="text1"/>
              </w:rPr>
              <w:t>Politowicz</w:t>
            </w:r>
            <w:proofErr w:type="spellEnd"/>
            <w:r w:rsidRPr="00C518E3">
              <w:rPr>
                <w:rFonts w:ascii="Times New Roman" w:hAnsi="Times New Roman" w:cs="Times New Roman"/>
                <w:color w:val="000000" w:themeColor="text1"/>
              </w:rPr>
              <w:t xml:space="preserve"> Patrycja</w:t>
            </w:r>
          </w:p>
        </w:tc>
        <w:tc>
          <w:tcPr>
            <w:tcW w:w="5702" w:type="dxa"/>
          </w:tcPr>
          <w:p w:rsidR="005C7056" w:rsidRPr="00C518E3" w:rsidRDefault="005C7056" w:rsidP="005C7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Publiczna Szkoła Podstawowa nr 5</w:t>
            </w:r>
          </w:p>
          <w:p w:rsidR="00052880" w:rsidRPr="00C518E3" w:rsidRDefault="005C7056" w:rsidP="005C7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Żagań</w:t>
            </w:r>
          </w:p>
        </w:tc>
      </w:tr>
      <w:tr w:rsidR="005C7056" w:rsidRPr="00C518E3" w:rsidTr="00CB00C0">
        <w:tc>
          <w:tcPr>
            <w:tcW w:w="534" w:type="dxa"/>
          </w:tcPr>
          <w:p w:rsidR="005C7056" w:rsidRPr="00C518E3" w:rsidRDefault="00826068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976" w:type="dxa"/>
          </w:tcPr>
          <w:p w:rsidR="005C7056" w:rsidRPr="00C518E3" w:rsidRDefault="005C7056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Krzyżak Paweł</w:t>
            </w:r>
          </w:p>
        </w:tc>
        <w:tc>
          <w:tcPr>
            <w:tcW w:w="5702" w:type="dxa"/>
          </w:tcPr>
          <w:p w:rsidR="005C7056" w:rsidRPr="00C518E3" w:rsidRDefault="005C7056" w:rsidP="005C7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Publiczna Szkoła Podstawowa nr 5</w:t>
            </w:r>
          </w:p>
          <w:p w:rsidR="005C7056" w:rsidRPr="00C518E3" w:rsidRDefault="005C7056" w:rsidP="005C7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Żagań</w:t>
            </w:r>
          </w:p>
        </w:tc>
      </w:tr>
      <w:tr w:rsidR="005C7056" w:rsidRPr="00C518E3" w:rsidTr="00CB00C0">
        <w:tc>
          <w:tcPr>
            <w:tcW w:w="534" w:type="dxa"/>
          </w:tcPr>
          <w:p w:rsidR="005C7056" w:rsidRPr="00C518E3" w:rsidRDefault="00826068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976" w:type="dxa"/>
          </w:tcPr>
          <w:p w:rsidR="005C7056" w:rsidRPr="00C518E3" w:rsidRDefault="005C7056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Początek Paulina</w:t>
            </w:r>
          </w:p>
        </w:tc>
        <w:tc>
          <w:tcPr>
            <w:tcW w:w="5702" w:type="dxa"/>
          </w:tcPr>
          <w:p w:rsidR="005C7056" w:rsidRPr="00C518E3" w:rsidRDefault="005C7056" w:rsidP="00AF51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Szkoła Podstawowa nr 3 im. Cz. Niemena</w:t>
            </w:r>
          </w:p>
          <w:p w:rsidR="005C7056" w:rsidRPr="00C518E3" w:rsidRDefault="005C7056" w:rsidP="00AF51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 xml:space="preserve">Świebodzin </w:t>
            </w:r>
          </w:p>
        </w:tc>
      </w:tr>
      <w:tr w:rsidR="005C7056" w:rsidRPr="0016416F" w:rsidTr="00CB00C0">
        <w:tc>
          <w:tcPr>
            <w:tcW w:w="534" w:type="dxa"/>
          </w:tcPr>
          <w:p w:rsidR="005C7056" w:rsidRPr="00C518E3" w:rsidRDefault="00826068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976" w:type="dxa"/>
          </w:tcPr>
          <w:p w:rsidR="005C7056" w:rsidRPr="00C518E3" w:rsidRDefault="005C7056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Brzozowska Małgorzata</w:t>
            </w:r>
          </w:p>
        </w:tc>
        <w:tc>
          <w:tcPr>
            <w:tcW w:w="5702" w:type="dxa"/>
          </w:tcPr>
          <w:p w:rsidR="005C7056" w:rsidRPr="00C518E3" w:rsidRDefault="005C7056" w:rsidP="005C7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Szkoła Podstawowa nr 3 im. Cz. Niemena</w:t>
            </w:r>
          </w:p>
          <w:p w:rsidR="005C7056" w:rsidRPr="00C518E3" w:rsidRDefault="005C7056" w:rsidP="005C7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Świebodzin</w:t>
            </w:r>
          </w:p>
        </w:tc>
      </w:tr>
      <w:tr w:rsidR="005C7056" w:rsidRPr="00C518E3" w:rsidTr="00CB00C0">
        <w:tc>
          <w:tcPr>
            <w:tcW w:w="534" w:type="dxa"/>
          </w:tcPr>
          <w:p w:rsidR="005C7056" w:rsidRPr="00C518E3" w:rsidRDefault="00826068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976" w:type="dxa"/>
          </w:tcPr>
          <w:p w:rsidR="005C7056" w:rsidRPr="00C518E3" w:rsidRDefault="005C7056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Brzozowska Aleksandra</w:t>
            </w:r>
          </w:p>
        </w:tc>
        <w:tc>
          <w:tcPr>
            <w:tcW w:w="5702" w:type="dxa"/>
          </w:tcPr>
          <w:p w:rsidR="005C7056" w:rsidRPr="00C518E3" w:rsidRDefault="005C7056" w:rsidP="005C7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Szkoła Podstawowa nr 3 im. Cz. Niemena</w:t>
            </w:r>
          </w:p>
          <w:p w:rsidR="005C7056" w:rsidRPr="00C518E3" w:rsidRDefault="005C7056" w:rsidP="005C7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Świebodzin</w:t>
            </w:r>
          </w:p>
        </w:tc>
      </w:tr>
      <w:tr w:rsidR="00F93711" w:rsidRPr="00C518E3" w:rsidTr="00CB00C0">
        <w:tc>
          <w:tcPr>
            <w:tcW w:w="534" w:type="dxa"/>
          </w:tcPr>
          <w:p w:rsidR="00F93711" w:rsidRPr="00C518E3" w:rsidRDefault="00826068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976" w:type="dxa"/>
          </w:tcPr>
          <w:p w:rsidR="00F93711" w:rsidRPr="00C518E3" w:rsidRDefault="00F93711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Łuczak Emilia</w:t>
            </w:r>
          </w:p>
        </w:tc>
        <w:tc>
          <w:tcPr>
            <w:tcW w:w="5702" w:type="dxa"/>
          </w:tcPr>
          <w:p w:rsidR="00F93711" w:rsidRPr="00C518E3" w:rsidRDefault="00F93711" w:rsidP="00F9371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Szkoła Podstawowa nr 3 im. Cz. Niemena</w:t>
            </w:r>
          </w:p>
          <w:p w:rsidR="00F93711" w:rsidRPr="00C518E3" w:rsidRDefault="00F93711" w:rsidP="00F9371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Świebodzin</w:t>
            </w:r>
          </w:p>
        </w:tc>
      </w:tr>
      <w:tr w:rsidR="00F93711" w:rsidRPr="00C518E3" w:rsidTr="00CB00C0">
        <w:tc>
          <w:tcPr>
            <w:tcW w:w="534" w:type="dxa"/>
          </w:tcPr>
          <w:p w:rsidR="00F93711" w:rsidRPr="00C518E3" w:rsidRDefault="00826068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976" w:type="dxa"/>
          </w:tcPr>
          <w:p w:rsidR="00F93711" w:rsidRPr="00C518E3" w:rsidRDefault="00F93711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Derwich Zofia</w:t>
            </w:r>
          </w:p>
        </w:tc>
        <w:tc>
          <w:tcPr>
            <w:tcW w:w="5702" w:type="dxa"/>
          </w:tcPr>
          <w:p w:rsidR="00F93711" w:rsidRPr="00C518E3" w:rsidRDefault="00F93711" w:rsidP="00F9371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Szkoła Podstawowa nr 1</w:t>
            </w:r>
          </w:p>
          <w:p w:rsidR="00F93711" w:rsidRPr="00C518E3" w:rsidRDefault="00F93711" w:rsidP="00F9371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Międzyrzecz</w:t>
            </w:r>
          </w:p>
        </w:tc>
      </w:tr>
      <w:tr w:rsidR="00F93711" w:rsidRPr="00C518E3" w:rsidTr="00CB00C0">
        <w:tc>
          <w:tcPr>
            <w:tcW w:w="534" w:type="dxa"/>
          </w:tcPr>
          <w:p w:rsidR="00F93711" w:rsidRPr="00C518E3" w:rsidRDefault="00826068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976" w:type="dxa"/>
          </w:tcPr>
          <w:p w:rsidR="00F93711" w:rsidRPr="00C518E3" w:rsidRDefault="00F93711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Walaszek Szymon</w:t>
            </w:r>
          </w:p>
        </w:tc>
        <w:tc>
          <w:tcPr>
            <w:tcW w:w="5702" w:type="dxa"/>
          </w:tcPr>
          <w:p w:rsidR="00F93711" w:rsidRPr="00C518E3" w:rsidRDefault="00F93711" w:rsidP="00F9371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Szkoła Podstawowa nr 1</w:t>
            </w:r>
          </w:p>
          <w:p w:rsidR="00F93711" w:rsidRPr="00C518E3" w:rsidRDefault="00F93711" w:rsidP="00F9371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Międzyrzecz</w:t>
            </w:r>
          </w:p>
        </w:tc>
      </w:tr>
      <w:tr w:rsidR="00F93711" w:rsidRPr="00C518E3" w:rsidTr="00CB00C0">
        <w:tc>
          <w:tcPr>
            <w:tcW w:w="534" w:type="dxa"/>
          </w:tcPr>
          <w:p w:rsidR="00F93711" w:rsidRPr="00C518E3" w:rsidRDefault="00826068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976" w:type="dxa"/>
          </w:tcPr>
          <w:p w:rsidR="00F93711" w:rsidRPr="00C518E3" w:rsidRDefault="00F93711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Fila Martyna</w:t>
            </w:r>
          </w:p>
        </w:tc>
        <w:tc>
          <w:tcPr>
            <w:tcW w:w="5702" w:type="dxa"/>
          </w:tcPr>
          <w:p w:rsidR="00F93711" w:rsidRPr="00C518E3" w:rsidRDefault="00F93711" w:rsidP="00F9371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Szkoła Podstawowa nr 1</w:t>
            </w:r>
          </w:p>
          <w:p w:rsidR="00F93711" w:rsidRPr="00C518E3" w:rsidRDefault="00F93711" w:rsidP="00F9371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Międzyrzecz</w:t>
            </w:r>
          </w:p>
        </w:tc>
      </w:tr>
      <w:tr w:rsidR="00F93711" w:rsidRPr="00C518E3" w:rsidTr="00CB00C0">
        <w:tc>
          <w:tcPr>
            <w:tcW w:w="534" w:type="dxa"/>
          </w:tcPr>
          <w:p w:rsidR="00F93711" w:rsidRPr="00C518E3" w:rsidRDefault="00826068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976" w:type="dxa"/>
          </w:tcPr>
          <w:p w:rsidR="00F93711" w:rsidRPr="00C518E3" w:rsidRDefault="00826068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8E3">
              <w:rPr>
                <w:rFonts w:ascii="Times New Roman" w:hAnsi="Times New Roman" w:cs="Times New Roman"/>
                <w:color w:val="000000" w:themeColor="text1"/>
              </w:rPr>
              <w:t>Pietrzała</w:t>
            </w:r>
            <w:proofErr w:type="spellEnd"/>
            <w:r w:rsidRPr="00C518E3">
              <w:rPr>
                <w:rFonts w:ascii="Times New Roman" w:hAnsi="Times New Roman" w:cs="Times New Roman"/>
                <w:color w:val="000000" w:themeColor="text1"/>
              </w:rPr>
              <w:t xml:space="preserve"> Anna</w:t>
            </w:r>
          </w:p>
        </w:tc>
        <w:tc>
          <w:tcPr>
            <w:tcW w:w="5702" w:type="dxa"/>
          </w:tcPr>
          <w:p w:rsidR="00826068" w:rsidRPr="00C518E3" w:rsidRDefault="00826068" w:rsidP="0082606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Szkoła Podstawowa nr 3 im. Powstańców Wielkopolskich</w:t>
            </w:r>
          </w:p>
          <w:p w:rsidR="00F93711" w:rsidRPr="00C518E3" w:rsidRDefault="00826068" w:rsidP="0082606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Międzyrzecz</w:t>
            </w:r>
          </w:p>
        </w:tc>
      </w:tr>
      <w:tr w:rsidR="00826068" w:rsidRPr="00C518E3" w:rsidTr="00CB00C0">
        <w:tc>
          <w:tcPr>
            <w:tcW w:w="534" w:type="dxa"/>
          </w:tcPr>
          <w:p w:rsidR="00826068" w:rsidRPr="00C518E3" w:rsidRDefault="00826068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976" w:type="dxa"/>
          </w:tcPr>
          <w:p w:rsidR="00826068" w:rsidRPr="00C518E3" w:rsidRDefault="00826068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Milewski Marcin</w:t>
            </w:r>
          </w:p>
        </w:tc>
        <w:tc>
          <w:tcPr>
            <w:tcW w:w="5702" w:type="dxa"/>
          </w:tcPr>
          <w:p w:rsidR="00826068" w:rsidRPr="00C518E3" w:rsidRDefault="00826068" w:rsidP="0082606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Szkoła Podstawowa nr 3 im. Powstańców Wielkopolskich</w:t>
            </w:r>
          </w:p>
          <w:p w:rsidR="00826068" w:rsidRPr="00C518E3" w:rsidRDefault="00826068" w:rsidP="0082606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Międzyrzecz</w:t>
            </w:r>
          </w:p>
        </w:tc>
      </w:tr>
      <w:tr w:rsidR="00826068" w:rsidRPr="00C518E3" w:rsidTr="00CB00C0">
        <w:tc>
          <w:tcPr>
            <w:tcW w:w="534" w:type="dxa"/>
          </w:tcPr>
          <w:p w:rsidR="00826068" w:rsidRPr="00C518E3" w:rsidRDefault="00826068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976" w:type="dxa"/>
          </w:tcPr>
          <w:p w:rsidR="00826068" w:rsidRPr="00C518E3" w:rsidRDefault="00AD2E5C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D2E5C">
              <w:rPr>
                <w:rFonts w:ascii="Times New Roman" w:hAnsi="Times New Roman" w:cs="Times New Roman"/>
              </w:rPr>
              <w:t>Stróżyk</w:t>
            </w:r>
            <w:r w:rsidRPr="00C518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6068" w:rsidRPr="00C518E3">
              <w:rPr>
                <w:rFonts w:ascii="Times New Roman" w:hAnsi="Times New Roman" w:cs="Times New Roman"/>
                <w:color w:val="000000" w:themeColor="text1"/>
              </w:rPr>
              <w:t>Alicja</w:t>
            </w:r>
          </w:p>
        </w:tc>
        <w:tc>
          <w:tcPr>
            <w:tcW w:w="5702" w:type="dxa"/>
          </w:tcPr>
          <w:p w:rsidR="00826068" w:rsidRPr="00C518E3" w:rsidRDefault="00826068" w:rsidP="0082606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 xml:space="preserve">Szkoła </w:t>
            </w:r>
            <w:r w:rsidR="00AD2E5C">
              <w:rPr>
                <w:rFonts w:ascii="Times New Roman" w:hAnsi="Times New Roman" w:cs="Times New Roman"/>
                <w:color w:val="000000" w:themeColor="text1"/>
              </w:rPr>
              <w:t>Podstawowa nr 13 z oddziałami gimnazjalnymi</w:t>
            </w:r>
          </w:p>
          <w:p w:rsidR="00826068" w:rsidRPr="00C518E3" w:rsidRDefault="00826068" w:rsidP="0082606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Gorzów Wlkp.</w:t>
            </w:r>
          </w:p>
        </w:tc>
      </w:tr>
      <w:tr w:rsidR="00826068" w:rsidRPr="00C518E3" w:rsidTr="00CB00C0">
        <w:tc>
          <w:tcPr>
            <w:tcW w:w="534" w:type="dxa"/>
          </w:tcPr>
          <w:p w:rsidR="00826068" w:rsidRPr="00C518E3" w:rsidRDefault="00826068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976" w:type="dxa"/>
          </w:tcPr>
          <w:p w:rsidR="00826068" w:rsidRPr="00C518E3" w:rsidRDefault="00826068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Szadkowska Laura</w:t>
            </w:r>
          </w:p>
        </w:tc>
        <w:tc>
          <w:tcPr>
            <w:tcW w:w="5702" w:type="dxa"/>
          </w:tcPr>
          <w:p w:rsidR="00826068" w:rsidRPr="00C518E3" w:rsidRDefault="00826068" w:rsidP="0082606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Szkoła Podstawowa nr 2</w:t>
            </w:r>
          </w:p>
          <w:p w:rsidR="00826068" w:rsidRPr="00C518E3" w:rsidRDefault="00826068" w:rsidP="0082606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Nowogród Bobrzański</w:t>
            </w:r>
          </w:p>
        </w:tc>
      </w:tr>
      <w:tr w:rsidR="00E3609A" w:rsidRPr="00C518E3" w:rsidTr="00CB00C0">
        <w:tc>
          <w:tcPr>
            <w:tcW w:w="534" w:type="dxa"/>
          </w:tcPr>
          <w:p w:rsidR="00E3609A" w:rsidRPr="00C518E3" w:rsidRDefault="00E3609A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976" w:type="dxa"/>
          </w:tcPr>
          <w:p w:rsidR="00E3609A" w:rsidRPr="00E3609A" w:rsidRDefault="00E3609A" w:rsidP="00052880">
            <w:pPr>
              <w:spacing w:after="0"/>
              <w:rPr>
                <w:rFonts w:ascii="Times New Roman" w:hAnsi="Times New Roman" w:cs="Times New Roman"/>
              </w:rPr>
            </w:pPr>
            <w:r w:rsidRPr="00E3609A">
              <w:rPr>
                <w:rFonts w:ascii="Times New Roman" w:hAnsi="Times New Roman" w:cs="Times New Roman"/>
                <w:shd w:val="clear" w:color="auto" w:fill="F5F5F5"/>
              </w:rPr>
              <w:t>Stroynowski</w:t>
            </w:r>
            <w:r w:rsidRPr="00E3609A">
              <w:rPr>
                <w:rFonts w:ascii="Times New Roman" w:hAnsi="Times New Roman" w:cs="Times New Roman"/>
                <w:sz w:val="14"/>
                <w:szCs w:val="14"/>
                <w:shd w:val="clear" w:color="auto" w:fill="F5F5F5"/>
              </w:rPr>
              <w:t xml:space="preserve">  </w:t>
            </w:r>
            <w:r w:rsidRPr="00E3609A">
              <w:rPr>
                <w:rFonts w:ascii="Times New Roman" w:hAnsi="Times New Roman" w:cs="Times New Roman"/>
              </w:rPr>
              <w:t>Grzegorz</w:t>
            </w:r>
          </w:p>
        </w:tc>
        <w:tc>
          <w:tcPr>
            <w:tcW w:w="5702" w:type="dxa"/>
          </w:tcPr>
          <w:p w:rsidR="00E3609A" w:rsidRPr="00C518E3" w:rsidRDefault="00E3609A" w:rsidP="0082606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Prywatna Szkoła Podstawowa i Gimnazjum o Profilu Artystycznym; Gorzów Wlkp.</w:t>
            </w:r>
          </w:p>
        </w:tc>
      </w:tr>
      <w:tr w:rsidR="00671DD3" w:rsidRPr="00671DD3" w:rsidTr="00CB00C0">
        <w:tc>
          <w:tcPr>
            <w:tcW w:w="534" w:type="dxa"/>
          </w:tcPr>
          <w:p w:rsidR="00671DD3" w:rsidRPr="00671DD3" w:rsidRDefault="00671DD3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976" w:type="dxa"/>
          </w:tcPr>
          <w:p w:rsidR="00671DD3" w:rsidRPr="00671DD3" w:rsidRDefault="00671DD3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671DD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Szaniawski Krystian</w:t>
            </w:r>
          </w:p>
        </w:tc>
        <w:tc>
          <w:tcPr>
            <w:tcW w:w="5702" w:type="dxa"/>
          </w:tcPr>
          <w:p w:rsidR="00671DD3" w:rsidRPr="00671DD3" w:rsidRDefault="00671DD3" w:rsidP="00671DD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71DD3">
              <w:rPr>
                <w:rFonts w:ascii="Times New Roman" w:hAnsi="Times New Roman" w:cs="Times New Roman"/>
                <w:color w:val="000000" w:themeColor="text1"/>
              </w:rPr>
              <w:t xml:space="preserve">Publiczna Szkoła Podstawowa nr 7 </w:t>
            </w:r>
          </w:p>
          <w:p w:rsidR="00671DD3" w:rsidRPr="00485069" w:rsidRDefault="00671DD3" w:rsidP="00671DD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71DD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im. Doroty księżnej żagańskiej</w:t>
            </w:r>
            <w:r w:rsidR="004850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; </w:t>
            </w:r>
            <w:r w:rsidRPr="00671DD3">
              <w:rPr>
                <w:rFonts w:ascii="Times New Roman" w:hAnsi="Times New Roman" w:cs="Times New Roman"/>
                <w:color w:val="000000" w:themeColor="text1"/>
              </w:rPr>
              <w:t>Żagań</w:t>
            </w:r>
          </w:p>
        </w:tc>
      </w:tr>
      <w:tr w:rsidR="00671DD3" w:rsidRPr="00671DD3" w:rsidTr="00CB00C0">
        <w:tc>
          <w:tcPr>
            <w:tcW w:w="534" w:type="dxa"/>
          </w:tcPr>
          <w:p w:rsidR="00671DD3" w:rsidRPr="00671DD3" w:rsidRDefault="00671DD3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2976" w:type="dxa"/>
          </w:tcPr>
          <w:p w:rsidR="00671DD3" w:rsidRPr="00671DD3" w:rsidRDefault="00671DD3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proofErr w:type="spellStart"/>
            <w:r w:rsidRPr="00671DD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Bałuszek</w:t>
            </w:r>
            <w:proofErr w:type="spellEnd"/>
            <w:r w:rsidRPr="00671DD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Maja</w:t>
            </w:r>
          </w:p>
        </w:tc>
        <w:tc>
          <w:tcPr>
            <w:tcW w:w="5702" w:type="dxa"/>
          </w:tcPr>
          <w:p w:rsidR="00671DD3" w:rsidRPr="00671DD3" w:rsidRDefault="00671DD3" w:rsidP="00671DD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71DD3">
              <w:rPr>
                <w:rFonts w:ascii="Times New Roman" w:hAnsi="Times New Roman" w:cs="Times New Roman"/>
                <w:color w:val="000000" w:themeColor="text1"/>
              </w:rPr>
              <w:t xml:space="preserve">Publiczna Szkoła Podstawowa nr 7 </w:t>
            </w:r>
          </w:p>
          <w:p w:rsidR="00671DD3" w:rsidRPr="00485069" w:rsidRDefault="00671DD3" w:rsidP="00671DD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71DD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im. Doroty księżnej żagańskiej</w:t>
            </w:r>
            <w:r w:rsidR="004850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; </w:t>
            </w:r>
            <w:r w:rsidRPr="00671DD3">
              <w:rPr>
                <w:rFonts w:ascii="Times New Roman" w:hAnsi="Times New Roman" w:cs="Times New Roman"/>
                <w:color w:val="000000" w:themeColor="text1"/>
              </w:rPr>
              <w:t>Żagań</w:t>
            </w:r>
          </w:p>
        </w:tc>
      </w:tr>
    </w:tbl>
    <w:p w:rsidR="00052880" w:rsidRPr="00C518E3" w:rsidRDefault="00052880" w:rsidP="00052880">
      <w:pPr>
        <w:spacing w:after="0"/>
        <w:rPr>
          <w:rFonts w:ascii="Times New Roman" w:hAnsi="Times New Roman" w:cs="Times New Roman"/>
          <w:color w:val="000000" w:themeColor="text1"/>
        </w:rPr>
      </w:pPr>
      <w:r w:rsidRPr="00C518E3">
        <w:rPr>
          <w:rFonts w:ascii="Times New Roman" w:hAnsi="Times New Roman" w:cs="Times New Roman"/>
          <w:color w:val="000000" w:themeColor="text1"/>
        </w:rPr>
        <w:t xml:space="preserve">  </w:t>
      </w:r>
    </w:p>
    <w:p w:rsidR="00C518E3" w:rsidRDefault="00C518E3">
      <w:pPr>
        <w:spacing w:after="0" w:line="360" w:lineRule="auto"/>
        <w:ind w:left="357" w:hanging="357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B00C0" w:rsidRPr="00CB00C0" w:rsidRDefault="00CB00C0" w:rsidP="00CB00C0">
      <w:pPr>
        <w:spacing w:after="0"/>
        <w:jc w:val="center"/>
        <w:rPr>
          <w:b/>
          <w:sz w:val="28"/>
          <w:szCs w:val="28"/>
        </w:rPr>
      </w:pPr>
      <w:r w:rsidRPr="00CB00C0">
        <w:rPr>
          <w:b/>
          <w:sz w:val="28"/>
          <w:szCs w:val="28"/>
        </w:rPr>
        <w:lastRenderedPageBreak/>
        <w:t>LISTA UCZESTNIKÓW FINAŁU XII KONKURSU WIEDZY O SZTUCE</w:t>
      </w:r>
    </w:p>
    <w:p w:rsidR="00CB00C0" w:rsidRPr="0016416F" w:rsidRDefault="00CB00C0" w:rsidP="00CB00C0">
      <w:pPr>
        <w:spacing w:after="0"/>
        <w:jc w:val="center"/>
        <w:rPr>
          <w:color w:val="002060"/>
          <w:sz w:val="24"/>
          <w:szCs w:val="24"/>
          <w:highlight w:val="green"/>
        </w:rPr>
      </w:pPr>
      <w:r w:rsidRPr="0016416F">
        <w:rPr>
          <w:color w:val="002060"/>
          <w:sz w:val="24"/>
          <w:szCs w:val="24"/>
          <w:highlight w:val="green"/>
        </w:rPr>
        <w:t>7 KWIETNIA 2018, GODZINA 1</w:t>
      </w:r>
      <w:r w:rsidR="003C3712">
        <w:rPr>
          <w:color w:val="002060"/>
          <w:sz w:val="24"/>
          <w:szCs w:val="24"/>
          <w:highlight w:val="green"/>
        </w:rPr>
        <w:t>2.0</w:t>
      </w:r>
      <w:r w:rsidR="00BD3F0E" w:rsidRPr="0016416F">
        <w:rPr>
          <w:color w:val="002060"/>
          <w:sz w:val="24"/>
          <w:szCs w:val="24"/>
          <w:highlight w:val="green"/>
        </w:rPr>
        <w:t>0</w:t>
      </w:r>
    </w:p>
    <w:p w:rsidR="00CB00C0" w:rsidRPr="00686E12" w:rsidRDefault="00686E12" w:rsidP="00CB00C0">
      <w:pPr>
        <w:spacing w:after="0"/>
        <w:jc w:val="center"/>
        <w:rPr>
          <w:color w:val="002060"/>
          <w:sz w:val="24"/>
          <w:szCs w:val="24"/>
        </w:rPr>
      </w:pPr>
      <w:r w:rsidRPr="0016416F">
        <w:rPr>
          <w:color w:val="002060"/>
          <w:sz w:val="24"/>
          <w:szCs w:val="24"/>
          <w:highlight w:val="green"/>
        </w:rPr>
        <w:t>Liceum Plastyczne, ul. Bema</w:t>
      </w:r>
      <w:r w:rsidR="00CB00C0" w:rsidRPr="0016416F">
        <w:rPr>
          <w:color w:val="002060"/>
          <w:sz w:val="24"/>
          <w:szCs w:val="24"/>
          <w:highlight w:val="green"/>
        </w:rPr>
        <w:t xml:space="preserve"> 1</w:t>
      </w:r>
      <w:r w:rsidR="00BD3F0E" w:rsidRPr="0016416F">
        <w:rPr>
          <w:color w:val="002060"/>
          <w:sz w:val="24"/>
          <w:szCs w:val="24"/>
          <w:highlight w:val="green"/>
        </w:rPr>
        <w:t>; Gorzów Wielkopolski</w:t>
      </w:r>
    </w:p>
    <w:p w:rsidR="00BD3F0E" w:rsidRPr="00BD3F0E" w:rsidRDefault="00BD3F0E" w:rsidP="00CB00C0">
      <w:pPr>
        <w:spacing w:after="0"/>
        <w:jc w:val="center"/>
        <w:rPr>
          <w:sz w:val="24"/>
          <w:szCs w:val="24"/>
        </w:rPr>
      </w:pPr>
    </w:p>
    <w:p w:rsidR="00C518E3" w:rsidRPr="00CB00C0" w:rsidRDefault="00CB00C0" w:rsidP="00CB00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analizie informacji po I etapie XXII Konkursu Wi</w:t>
      </w:r>
      <w:r w:rsidR="003C3712">
        <w:rPr>
          <w:rFonts w:ascii="Times New Roman" w:hAnsi="Times New Roman" w:cs="Times New Roman"/>
        </w:rPr>
        <w:t>edzy o Sztuce organizowanym w 28</w:t>
      </w:r>
      <w:r>
        <w:rPr>
          <w:rFonts w:ascii="Times New Roman" w:hAnsi="Times New Roman" w:cs="Times New Roman"/>
        </w:rPr>
        <w:t xml:space="preserve"> szkołach województwa lubuskiego, do finału dopuszczono:</w:t>
      </w:r>
    </w:p>
    <w:p w:rsidR="00052880" w:rsidRPr="00CB00C0" w:rsidRDefault="00052880" w:rsidP="005F3F8F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5F3F8F">
        <w:rPr>
          <w:b/>
          <w:color w:val="000000" w:themeColor="text1"/>
          <w:sz w:val="28"/>
          <w:szCs w:val="28"/>
          <w:highlight w:val="green"/>
          <w:u w:val="single"/>
        </w:rPr>
        <w:t>Muzyka</w:t>
      </w:r>
    </w:p>
    <w:tbl>
      <w:tblPr>
        <w:tblStyle w:val="Tabela-Siatka"/>
        <w:tblW w:w="0" w:type="auto"/>
        <w:tblLook w:val="04A0"/>
      </w:tblPr>
      <w:tblGrid>
        <w:gridCol w:w="534"/>
        <w:gridCol w:w="2976"/>
        <w:gridCol w:w="5702"/>
      </w:tblGrid>
      <w:tr w:rsidR="00052880" w:rsidRPr="00C518E3" w:rsidTr="00CB00C0">
        <w:tc>
          <w:tcPr>
            <w:tcW w:w="534" w:type="dxa"/>
          </w:tcPr>
          <w:p w:rsidR="00052880" w:rsidRPr="00C518E3" w:rsidRDefault="00C518E3" w:rsidP="00CB00C0">
            <w:pPr>
              <w:spacing w:after="0"/>
              <w:rPr>
                <w:color w:val="000000" w:themeColor="text1"/>
              </w:rPr>
            </w:pPr>
            <w:r w:rsidRPr="00C518E3">
              <w:rPr>
                <w:color w:val="000000" w:themeColor="text1"/>
              </w:rPr>
              <w:t>1.</w:t>
            </w:r>
          </w:p>
        </w:tc>
        <w:tc>
          <w:tcPr>
            <w:tcW w:w="2976" w:type="dxa"/>
          </w:tcPr>
          <w:p w:rsidR="00052880" w:rsidRPr="00C518E3" w:rsidRDefault="00897189" w:rsidP="00052880">
            <w:pPr>
              <w:spacing w:after="0"/>
              <w:rPr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Lipińska Anastazja</w:t>
            </w:r>
          </w:p>
        </w:tc>
        <w:tc>
          <w:tcPr>
            <w:tcW w:w="5702" w:type="dxa"/>
          </w:tcPr>
          <w:p w:rsidR="00897189" w:rsidRPr="00C518E3" w:rsidRDefault="00897189" w:rsidP="008971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Publiczna Szkoła Podstawowa nr 5</w:t>
            </w:r>
          </w:p>
          <w:p w:rsidR="00052880" w:rsidRPr="00C518E3" w:rsidRDefault="00897189" w:rsidP="00897189">
            <w:pPr>
              <w:spacing w:after="0"/>
              <w:rPr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Żagań</w:t>
            </w:r>
          </w:p>
        </w:tc>
      </w:tr>
      <w:tr w:rsidR="00897189" w:rsidRPr="00C518E3" w:rsidTr="00CB00C0">
        <w:tc>
          <w:tcPr>
            <w:tcW w:w="534" w:type="dxa"/>
          </w:tcPr>
          <w:p w:rsidR="00897189" w:rsidRPr="00C518E3" w:rsidRDefault="00C518E3" w:rsidP="00052880">
            <w:pPr>
              <w:spacing w:after="0"/>
              <w:rPr>
                <w:color w:val="000000" w:themeColor="text1"/>
              </w:rPr>
            </w:pPr>
            <w:r w:rsidRPr="00C518E3">
              <w:rPr>
                <w:color w:val="000000" w:themeColor="text1"/>
              </w:rPr>
              <w:t>2.</w:t>
            </w:r>
          </w:p>
        </w:tc>
        <w:tc>
          <w:tcPr>
            <w:tcW w:w="2976" w:type="dxa"/>
          </w:tcPr>
          <w:p w:rsidR="00897189" w:rsidRPr="00C518E3" w:rsidRDefault="00897189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Przyborowska Izabela</w:t>
            </w:r>
          </w:p>
        </w:tc>
        <w:tc>
          <w:tcPr>
            <w:tcW w:w="5702" w:type="dxa"/>
          </w:tcPr>
          <w:p w:rsidR="00897189" w:rsidRPr="00C518E3" w:rsidRDefault="00897189" w:rsidP="008971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Publiczna Szkoła Podstawowa nr 5</w:t>
            </w:r>
          </w:p>
          <w:p w:rsidR="00897189" w:rsidRPr="00C518E3" w:rsidRDefault="00897189" w:rsidP="008971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Żagań</w:t>
            </w:r>
          </w:p>
        </w:tc>
      </w:tr>
      <w:tr w:rsidR="00897189" w:rsidRPr="00C518E3" w:rsidTr="00CB00C0">
        <w:tc>
          <w:tcPr>
            <w:tcW w:w="534" w:type="dxa"/>
          </w:tcPr>
          <w:p w:rsidR="00897189" w:rsidRPr="00C518E3" w:rsidRDefault="00C518E3" w:rsidP="00052880">
            <w:pPr>
              <w:spacing w:after="0"/>
              <w:rPr>
                <w:color w:val="000000" w:themeColor="text1"/>
              </w:rPr>
            </w:pPr>
            <w:r w:rsidRPr="00C518E3">
              <w:rPr>
                <w:color w:val="000000" w:themeColor="text1"/>
              </w:rPr>
              <w:t>3.</w:t>
            </w:r>
          </w:p>
        </w:tc>
        <w:tc>
          <w:tcPr>
            <w:tcW w:w="2976" w:type="dxa"/>
          </w:tcPr>
          <w:p w:rsidR="00897189" w:rsidRPr="00C518E3" w:rsidRDefault="00897189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Romanowski Maksymilian</w:t>
            </w:r>
          </w:p>
        </w:tc>
        <w:tc>
          <w:tcPr>
            <w:tcW w:w="5702" w:type="dxa"/>
          </w:tcPr>
          <w:p w:rsidR="00897189" w:rsidRPr="00C518E3" w:rsidRDefault="00897189" w:rsidP="008971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Szkoła Podstawowa im. Wojska Polskiego</w:t>
            </w:r>
          </w:p>
          <w:p w:rsidR="00897189" w:rsidRPr="00C518E3" w:rsidRDefault="00897189" w:rsidP="008971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Zwierzyn</w:t>
            </w:r>
          </w:p>
        </w:tc>
      </w:tr>
      <w:tr w:rsidR="00897189" w:rsidRPr="00C518E3" w:rsidTr="00CB00C0">
        <w:tc>
          <w:tcPr>
            <w:tcW w:w="534" w:type="dxa"/>
          </w:tcPr>
          <w:p w:rsidR="00897189" w:rsidRPr="00C518E3" w:rsidRDefault="00C518E3" w:rsidP="00052880">
            <w:pPr>
              <w:spacing w:after="0"/>
              <w:rPr>
                <w:color w:val="000000" w:themeColor="text1"/>
              </w:rPr>
            </w:pPr>
            <w:r w:rsidRPr="00C518E3">
              <w:rPr>
                <w:color w:val="000000" w:themeColor="text1"/>
              </w:rPr>
              <w:t>4.</w:t>
            </w:r>
          </w:p>
        </w:tc>
        <w:tc>
          <w:tcPr>
            <w:tcW w:w="2976" w:type="dxa"/>
          </w:tcPr>
          <w:p w:rsidR="00897189" w:rsidRPr="00C518E3" w:rsidRDefault="00897189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Owczarek Zofia</w:t>
            </w:r>
          </w:p>
        </w:tc>
        <w:tc>
          <w:tcPr>
            <w:tcW w:w="5702" w:type="dxa"/>
          </w:tcPr>
          <w:p w:rsidR="00897189" w:rsidRPr="00C518E3" w:rsidRDefault="00897189" w:rsidP="008971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Szkoła Podstawowa im. Polskich Olimpijczyków</w:t>
            </w:r>
          </w:p>
          <w:p w:rsidR="00897189" w:rsidRPr="00C518E3" w:rsidRDefault="00897189" w:rsidP="008971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Baczyna</w:t>
            </w:r>
          </w:p>
        </w:tc>
      </w:tr>
      <w:tr w:rsidR="00897189" w:rsidRPr="00C518E3" w:rsidTr="00CB00C0">
        <w:tc>
          <w:tcPr>
            <w:tcW w:w="534" w:type="dxa"/>
          </w:tcPr>
          <w:p w:rsidR="00897189" w:rsidRPr="00C518E3" w:rsidRDefault="00C518E3" w:rsidP="00052880">
            <w:pPr>
              <w:spacing w:after="0"/>
              <w:rPr>
                <w:color w:val="000000" w:themeColor="text1"/>
              </w:rPr>
            </w:pPr>
            <w:r w:rsidRPr="00C518E3">
              <w:rPr>
                <w:color w:val="000000" w:themeColor="text1"/>
              </w:rPr>
              <w:t>5.</w:t>
            </w:r>
          </w:p>
        </w:tc>
        <w:tc>
          <w:tcPr>
            <w:tcW w:w="2976" w:type="dxa"/>
          </w:tcPr>
          <w:p w:rsidR="00897189" w:rsidRPr="00C518E3" w:rsidRDefault="00897189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Pawłowska Maja</w:t>
            </w:r>
          </w:p>
        </w:tc>
        <w:tc>
          <w:tcPr>
            <w:tcW w:w="5702" w:type="dxa"/>
          </w:tcPr>
          <w:p w:rsidR="00897189" w:rsidRPr="00C518E3" w:rsidRDefault="00897189" w:rsidP="008971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Katolickie Liceum Św. Tomasza z Akwinu</w:t>
            </w:r>
          </w:p>
          <w:p w:rsidR="00897189" w:rsidRPr="00C518E3" w:rsidRDefault="00897189" w:rsidP="008971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Gorzów Wlkp.</w:t>
            </w:r>
          </w:p>
        </w:tc>
      </w:tr>
      <w:tr w:rsidR="00897189" w:rsidRPr="00C518E3" w:rsidTr="00CB00C0">
        <w:tc>
          <w:tcPr>
            <w:tcW w:w="534" w:type="dxa"/>
          </w:tcPr>
          <w:p w:rsidR="00897189" w:rsidRPr="00C518E3" w:rsidRDefault="00C518E3" w:rsidP="00052880">
            <w:pPr>
              <w:spacing w:after="0"/>
              <w:rPr>
                <w:color w:val="000000" w:themeColor="text1"/>
              </w:rPr>
            </w:pPr>
            <w:r w:rsidRPr="00C518E3">
              <w:rPr>
                <w:color w:val="000000" w:themeColor="text1"/>
              </w:rPr>
              <w:t>6.</w:t>
            </w:r>
          </w:p>
        </w:tc>
        <w:tc>
          <w:tcPr>
            <w:tcW w:w="2976" w:type="dxa"/>
          </w:tcPr>
          <w:p w:rsidR="00897189" w:rsidRPr="00C518E3" w:rsidRDefault="006629FB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Sierpiński Makary</w:t>
            </w:r>
          </w:p>
        </w:tc>
        <w:tc>
          <w:tcPr>
            <w:tcW w:w="5702" w:type="dxa"/>
          </w:tcPr>
          <w:p w:rsidR="006629FB" w:rsidRPr="00C518E3" w:rsidRDefault="006629FB" w:rsidP="006629F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Katolickie Liceum Św. Tomasza z Akwinu</w:t>
            </w:r>
          </w:p>
          <w:p w:rsidR="00897189" w:rsidRPr="00C518E3" w:rsidRDefault="006629FB" w:rsidP="006629F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Gorzów Wlkp.</w:t>
            </w:r>
          </w:p>
        </w:tc>
      </w:tr>
      <w:tr w:rsidR="006629FB" w:rsidRPr="00C518E3" w:rsidTr="00CB00C0">
        <w:tc>
          <w:tcPr>
            <w:tcW w:w="534" w:type="dxa"/>
          </w:tcPr>
          <w:p w:rsidR="006629FB" w:rsidRPr="00C518E3" w:rsidRDefault="00C518E3" w:rsidP="00052880">
            <w:pPr>
              <w:spacing w:after="0"/>
              <w:rPr>
                <w:color w:val="000000" w:themeColor="text1"/>
              </w:rPr>
            </w:pPr>
            <w:r w:rsidRPr="00C518E3">
              <w:rPr>
                <w:color w:val="000000" w:themeColor="text1"/>
              </w:rPr>
              <w:t>7.</w:t>
            </w:r>
          </w:p>
        </w:tc>
        <w:tc>
          <w:tcPr>
            <w:tcW w:w="2976" w:type="dxa"/>
          </w:tcPr>
          <w:p w:rsidR="006629FB" w:rsidRPr="00C518E3" w:rsidRDefault="006629FB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8E3">
              <w:rPr>
                <w:rFonts w:ascii="Times New Roman" w:hAnsi="Times New Roman" w:cs="Times New Roman"/>
                <w:color w:val="000000" w:themeColor="text1"/>
              </w:rPr>
              <w:t>Kodrycka</w:t>
            </w:r>
            <w:proofErr w:type="spellEnd"/>
            <w:r w:rsidRPr="00C518E3">
              <w:rPr>
                <w:rFonts w:ascii="Times New Roman" w:hAnsi="Times New Roman" w:cs="Times New Roman"/>
                <w:color w:val="000000" w:themeColor="text1"/>
              </w:rPr>
              <w:t xml:space="preserve"> Weronika</w:t>
            </w:r>
          </w:p>
        </w:tc>
        <w:tc>
          <w:tcPr>
            <w:tcW w:w="5702" w:type="dxa"/>
          </w:tcPr>
          <w:p w:rsidR="006629FB" w:rsidRPr="00C518E3" w:rsidRDefault="006629FB" w:rsidP="006629F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Zespół Edukacyjny GIMNAZJUM</w:t>
            </w:r>
          </w:p>
          <w:p w:rsidR="006629FB" w:rsidRPr="00C518E3" w:rsidRDefault="00F77B7A" w:rsidP="006629F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Trz</w:t>
            </w:r>
            <w:r w:rsidR="006629FB" w:rsidRPr="00C518E3">
              <w:rPr>
                <w:rFonts w:ascii="Times New Roman" w:hAnsi="Times New Roman" w:cs="Times New Roman"/>
                <w:color w:val="000000" w:themeColor="text1"/>
              </w:rPr>
              <w:t>ciel</w:t>
            </w:r>
          </w:p>
        </w:tc>
      </w:tr>
      <w:tr w:rsidR="004051DA" w:rsidRPr="00C518E3" w:rsidTr="00CB00C0">
        <w:tc>
          <w:tcPr>
            <w:tcW w:w="534" w:type="dxa"/>
          </w:tcPr>
          <w:p w:rsidR="004051DA" w:rsidRPr="00C518E3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C518E3" w:rsidRPr="00C518E3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4051DA" w:rsidRPr="00C518E3" w:rsidRDefault="004051DA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Skowron Maja</w:t>
            </w:r>
          </w:p>
        </w:tc>
        <w:tc>
          <w:tcPr>
            <w:tcW w:w="5702" w:type="dxa"/>
          </w:tcPr>
          <w:p w:rsidR="004051DA" w:rsidRPr="00C518E3" w:rsidRDefault="004051DA" w:rsidP="004051D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Szkoła Podstawowa nr 1</w:t>
            </w:r>
          </w:p>
          <w:p w:rsidR="004051DA" w:rsidRPr="00C518E3" w:rsidRDefault="004051DA" w:rsidP="004051D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Międzyrzecz</w:t>
            </w:r>
          </w:p>
        </w:tc>
      </w:tr>
      <w:tr w:rsidR="004051DA" w:rsidRPr="00C518E3" w:rsidTr="00CB00C0">
        <w:tc>
          <w:tcPr>
            <w:tcW w:w="534" w:type="dxa"/>
          </w:tcPr>
          <w:p w:rsidR="004051DA" w:rsidRPr="00C518E3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C518E3" w:rsidRPr="00C518E3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4051DA" w:rsidRPr="00C518E3" w:rsidRDefault="004051DA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Witkowski Filip</w:t>
            </w:r>
          </w:p>
        </w:tc>
        <w:tc>
          <w:tcPr>
            <w:tcW w:w="5702" w:type="dxa"/>
          </w:tcPr>
          <w:p w:rsidR="004051DA" w:rsidRPr="00C518E3" w:rsidRDefault="004051DA" w:rsidP="004051D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Szkoła Podstawowa nr 1</w:t>
            </w:r>
          </w:p>
          <w:p w:rsidR="004051DA" w:rsidRPr="00C518E3" w:rsidRDefault="004051DA" w:rsidP="004051D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Międzyrzecz</w:t>
            </w:r>
          </w:p>
        </w:tc>
      </w:tr>
      <w:tr w:rsidR="004051DA" w:rsidRPr="00C518E3" w:rsidTr="00CB00C0">
        <w:tc>
          <w:tcPr>
            <w:tcW w:w="534" w:type="dxa"/>
          </w:tcPr>
          <w:p w:rsidR="004051DA" w:rsidRPr="00C518E3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C518E3" w:rsidRPr="00C518E3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4051DA" w:rsidRPr="00C518E3" w:rsidRDefault="004051DA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Fiedorowicz Diana</w:t>
            </w:r>
          </w:p>
        </w:tc>
        <w:tc>
          <w:tcPr>
            <w:tcW w:w="5702" w:type="dxa"/>
          </w:tcPr>
          <w:p w:rsidR="004051DA" w:rsidRPr="00C518E3" w:rsidRDefault="004051DA" w:rsidP="004051D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Szkoła Podstawowa nr 1</w:t>
            </w:r>
          </w:p>
          <w:p w:rsidR="004051DA" w:rsidRPr="00C518E3" w:rsidRDefault="004051DA" w:rsidP="004051D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Międzyrzecz</w:t>
            </w:r>
          </w:p>
        </w:tc>
      </w:tr>
      <w:tr w:rsidR="004051DA" w:rsidRPr="00C518E3" w:rsidTr="00CB00C0">
        <w:tc>
          <w:tcPr>
            <w:tcW w:w="534" w:type="dxa"/>
          </w:tcPr>
          <w:p w:rsidR="004051DA" w:rsidRPr="00C518E3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C518E3" w:rsidRPr="00C518E3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4051DA" w:rsidRPr="00C518E3" w:rsidRDefault="004051DA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8E3">
              <w:rPr>
                <w:rFonts w:ascii="Times New Roman" w:hAnsi="Times New Roman" w:cs="Times New Roman"/>
                <w:color w:val="000000" w:themeColor="text1"/>
              </w:rPr>
              <w:t>Sawron</w:t>
            </w:r>
            <w:proofErr w:type="spellEnd"/>
            <w:r w:rsidRPr="00C518E3">
              <w:rPr>
                <w:rFonts w:ascii="Times New Roman" w:hAnsi="Times New Roman" w:cs="Times New Roman"/>
                <w:color w:val="000000" w:themeColor="text1"/>
              </w:rPr>
              <w:t xml:space="preserve"> Sara</w:t>
            </w:r>
          </w:p>
        </w:tc>
        <w:tc>
          <w:tcPr>
            <w:tcW w:w="5702" w:type="dxa"/>
          </w:tcPr>
          <w:p w:rsidR="00540437" w:rsidRPr="00C518E3" w:rsidRDefault="00540437" w:rsidP="005404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Publiczna Szkoła Podstawowa im. Noblistów Polskich</w:t>
            </w:r>
          </w:p>
          <w:p w:rsidR="004051DA" w:rsidRPr="00C518E3" w:rsidRDefault="00540437" w:rsidP="005404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Lubsko</w:t>
            </w:r>
          </w:p>
        </w:tc>
      </w:tr>
      <w:tr w:rsidR="00540437" w:rsidRPr="00C518E3" w:rsidTr="00CB00C0">
        <w:tc>
          <w:tcPr>
            <w:tcW w:w="534" w:type="dxa"/>
          </w:tcPr>
          <w:p w:rsidR="00540437" w:rsidRPr="00C518E3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C518E3" w:rsidRPr="00C518E3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540437" w:rsidRPr="00C518E3" w:rsidRDefault="00540437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Witczak Amelia</w:t>
            </w:r>
          </w:p>
        </w:tc>
        <w:tc>
          <w:tcPr>
            <w:tcW w:w="5702" w:type="dxa"/>
          </w:tcPr>
          <w:p w:rsidR="00540437" w:rsidRPr="00C518E3" w:rsidRDefault="00540437" w:rsidP="005404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Publiczna Szkoła Podstawowa im. Noblistów Polskich</w:t>
            </w:r>
          </w:p>
          <w:p w:rsidR="00540437" w:rsidRPr="00C518E3" w:rsidRDefault="00540437" w:rsidP="005404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Lubsko</w:t>
            </w:r>
          </w:p>
        </w:tc>
      </w:tr>
      <w:tr w:rsidR="00540437" w:rsidRPr="00C518E3" w:rsidTr="00CB00C0">
        <w:tc>
          <w:tcPr>
            <w:tcW w:w="534" w:type="dxa"/>
          </w:tcPr>
          <w:p w:rsidR="00540437" w:rsidRPr="00C518E3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C518E3" w:rsidRPr="00C518E3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540437" w:rsidRPr="00C518E3" w:rsidRDefault="00540437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Lachowicz Julia</w:t>
            </w:r>
          </w:p>
        </w:tc>
        <w:tc>
          <w:tcPr>
            <w:tcW w:w="5702" w:type="dxa"/>
          </w:tcPr>
          <w:p w:rsidR="00540437" w:rsidRPr="00C518E3" w:rsidRDefault="00540437" w:rsidP="005404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Publiczna Szkoła Podstawowa im. Noblistów Polskich</w:t>
            </w:r>
          </w:p>
          <w:p w:rsidR="00540437" w:rsidRPr="00C518E3" w:rsidRDefault="00540437" w:rsidP="005404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Lubsko</w:t>
            </w:r>
          </w:p>
        </w:tc>
      </w:tr>
      <w:tr w:rsidR="00540437" w:rsidRPr="00C518E3" w:rsidTr="00CB00C0">
        <w:tc>
          <w:tcPr>
            <w:tcW w:w="534" w:type="dxa"/>
          </w:tcPr>
          <w:p w:rsidR="00540437" w:rsidRPr="00C518E3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C518E3" w:rsidRPr="00C518E3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540437" w:rsidRPr="00C518E3" w:rsidRDefault="00540437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Chęcińska-Kupisz Małgorzata</w:t>
            </w:r>
          </w:p>
        </w:tc>
        <w:tc>
          <w:tcPr>
            <w:tcW w:w="5702" w:type="dxa"/>
          </w:tcPr>
          <w:p w:rsidR="00540437" w:rsidRPr="00C518E3" w:rsidRDefault="00540437" w:rsidP="005404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Szkoła Podstawowa  nr 1 im, J. Korczaka</w:t>
            </w:r>
          </w:p>
          <w:p w:rsidR="00540437" w:rsidRPr="00C518E3" w:rsidRDefault="00540437" w:rsidP="005404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Lubsko</w:t>
            </w:r>
          </w:p>
        </w:tc>
      </w:tr>
      <w:tr w:rsidR="00540437" w:rsidRPr="00C518E3" w:rsidTr="00CB00C0">
        <w:tc>
          <w:tcPr>
            <w:tcW w:w="534" w:type="dxa"/>
          </w:tcPr>
          <w:p w:rsidR="00540437" w:rsidRPr="00C518E3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C518E3" w:rsidRPr="00C518E3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540437" w:rsidRPr="00C518E3" w:rsidRDefault="00540437" w:rsidP="000528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Grabowska Natalia</w:t>
            </w:r>
          </w:p>
        </w:tc>
        <w:tc>
          <w:tcPr>
            <w:tcW w:w="5702" w:type="dxa"/>
          </w:tcPr>
          <w:p w:rsidR="00540437" w:rsidRPr="00C518E3" w:rsidRDefault="00540437" w:rsidP="005404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Społeczna Szkoła Podstawowa Stowarzyszenia Edukacyjnego</w:t>
            </w:r>
          </w:p>
          <w:p w:rsidR="00540437" w:rsidRPr="00C518E3" w:rsidRDefault="00540437" w:rsidP="005404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Gorzów Wlkp.</w:t>
            </w:r>
          </w:p>
        </w:tc>
      </w:tr>
      <w:tr w:rsidR="00540437" w:rsidRPr="00C518E3" w:rsidTr="00CB00C0">
        <w:tc>
          <w:tcPr>
            <w:tcW w:w="534" w:type="dxa"/>
          </w:tcPr>
          <w:p w:rsidR="00540437" w:rsidRPr="00C518E3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C518E3" w:rsidRPr="00C518E3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540437" w:rsidRPr="00C518E3" w:rsidRDefault="00540437" w:rsidP="00AF51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Kiszewska Julia</w:t>
            </w:r>
          </w:p>
        </w:tc>
        <w:tc>
          <w:tcPr>
            <w:tcW w:w="5702" w:type="dxa"/>
          </w:tcPr>
          <w:p w:rsidR="00540437" w:rsidRPr="00C518E3" w:rsidRDefault="00540437" w:rsidP="005404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Społeczna Szkoła Podstawowa Stowarzyszenia Edukacyjnego</w:t>
            </w:r>
          </w:p>
          <w:p w:rsidR="00540437" w:rsidRPr="00C518E3" w:rsidRDefault="00540437" w:rsidP="005404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18E3">
              <w:rPr>
                <w:rFonts w:ascii="Times New Roman" w:hAnsi="Times New Roman" w:cs="Times New Roman"/>
                <w:color w:val="000000" w:themeColor="text1"/>
              </w:rPr>
              <w:t>Gorzów Wlkp.</w:t>
            </w:r>
          </w:p>
        </w:tc>
      </w:tr>
      <w:tr w:rsidR="00540437" w:rsidRPr="00C518E3" w:rsidTr="00CB00C0">
        <w:tc>
          <w:tcPr>
            <w:tcW w:w="534" w:type="dxa"/>
          </w:tcPr>
          <w:p w:rsidR="00540437" w:rsidRPr="00C518E3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960854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540437" w:rsidRPr="00C518E3" w:rsidRDefault="00960854" w:rsidP="00AF51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Śmierciak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Julia</w:t>
            </w:r>
          </w:p>
        </w:tc>
        <w:tc>
          <w:tcPr>
            <w:tcW w:w="5702" w:type="dxa"/>
          </w:tcPr>
          <w:p w:rsidR="00960854" w:rsidRDefault="00960854" w:rsidP="009608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Gimnazjum Katolickiego Stowarzyszenia Wychowawców</w:t>
            </w:r>
          </w:p>
          <w:p w:rsidR="00540437" w:rsidRPr="00C518E3" w:rsidRDefault="00960854" w:rsidP="009608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A5D42">
              <w:rPr>
                <w:rFonts w:ascii="Times New Roman" w:hAnsi="Times New Roman" w:cs="Times New Roman"/>
              </w:rPr>
              <w:t>Gorzów Wlkp.</w:t>
            </w:r>
          </w:p>
        </w:tc>
      </w:tr>
      <w:tr w:rsidR="00960854" w:rsidRPr="00C518E3" w:rsidTr="00CB00C0">
        <w:tc>
          <w:tcPr>
            <w:tcW w:w="534" w:type="dxa"/>
          </w:tcPr>
          <w:p w:rsidR="00960854" w:rsidRPr="00C518E3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960854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960854" w:rsidRDefault="00960854" w:rsidP="00AF51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Ziobrowska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Aniela</w:t>
            </w:r>
          </w:p>
        </w:tc>
        <w:tc>
          <w:tcPr>
            <w:tcW w:w="5702" w:type="dxa"/>
          </w:tcPr>
          <w:p w:rsidR="00960854" w:rsidRPr="00CA3D9B" w:rsidRDefault="00960854" w:rsidP="00960854">
            <w:pPr>
              <w:spacing w:after="0"/>
              <w:rPr>
                <w:rFonts w:ascii="Times New Roman" w:hAnsi="Times New Roman" w:cs="Times New Roman"/>
              </w:rPr>
            </w:pPr>
            <w:r w:rsidRPr="00CA3D9B">
              <w:rPr>
                <w:rFonts w:ascii="Times New Roman" w:hAnsi="Times New Roman" w:cs="Times New Roman"/>
              </w:rPr>
              <w:t>Szkoła Podstawowa nr 2 im. M. Konopnickiej</w:t>
            </w:r>
          </w:p>
          <w:p w:rsidR="00CD7C2B" w:rsidRPr="00CD7C2B" w:rsidRDefault="00960854" w:rsidP="009608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</w:tc>
      </w:tr>
      <w:tr w:rsidR="00CD7C2B" w:rsidRPr="00C518E3" w:rsidTr="00CB00C0">
        <w:tc>
          <w:tcPr>
            <w:tcW w:w="534" w:type="dxa"/>
          </w:tcPr>
          <w:p w:rsidR="00CD7C2B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CD7C2B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CD7C2B" w:rsidRDefault="00CD7C2B" w:rsidP="00AF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Pawlikowski Tymoteusz</w:t>
            </w:r>
          </w:p>
        </w:tc>
        <w:tc>
          <w:tcPr>
            <w:tcW w:w="5702" w:type="dxa"/>
          </w:tcPr>
          <w:p w:rsidR="00CD7C2B" w:rsidRPr="00AE0AC7" w:rsidRDefault="00CD7C2B" w:rsidP="00CD7C2B">
            <w:pPr>
              <w:spacing w:after="0"/>
              <w:rPr>
                <w:rFonts w:ascii="Times New Roman" w:hAnsi="Times New Roman" w:cs="Times New Roman"/>
              </w:rPr>
            </w:pPr>
            <w:r w:rsidRPr="00AE0AC7">
              <w:rPr>
                <w:rFonts w:ascii="Times New Roman" w:hAnsi="Times New Roman" w:cs="Times New Roman"/>
              </w:rPr>
              <w:t xml:space="preserve">Publiczna Szkoła Podstawowa nr 7 </w:t>
            </w:r>
          </w:p>
          <w:p w:rsidR="00CD7C2B" w:rsidRPr="00CA3D9B" w:rsidRDefault="00CD7C2B" w:rsidP="00CD7C2B">
            <w:pPr>
              <w:spacing w:after="0"/>
              <w:rPr>
                <w:rFonts w:ascii="Times New Roman" w:hAnsi="Times New Roman" w:cs="Times New Roman"/>
              </w:rPr>
            </w:pPr>
            <w:r w:rsidRPr="00AE0AC7">
              <w:rPr>
                <w:rFonts w:ascii="Times New Roman" w:hAnsi="Times New Roman" w:cs="Times New Roman"/>
                <w:i/>
                <w:sz w:val="20"/>
                <w:szCs w:val="20"/>
              </w:rPr>
              <w:t>im. Doroty księżnej żagańskiej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AE0AC7">
              <w:rPr>
                <w:rFonts w:ascii="Times New Roman" w:hAnsi="Times New Roman" w:cs="Times New Roman"/>
              </w:rPr>
              <w:t>Żagań</w:t>
            </w:r>
          </w:p>
        </w:tc>
      </w:tr>
      <w:tr w:rsidR="00CD7C2B" w:rsidRPr="00C518E3" w:rsidTr="00CB00C0">
        <w:tc>
          <w:tcPr>
            <w:tcW w:w="534" w:type="dxa"/>
          </w:tcPr>
          <w:p w:rsidR="00CD7C2B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  <w:r w:rsidR="00CD7C2B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CD7C2B" w:rsidRDefault="00CD7C2B" w:rsidP="00AF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Miętek Dominika</w:t>
            </w:r>
          </w:p>
        </w:tc>
        <w:tc>
          <w:tcPr>
            <w:tcW w:w="5702" w:type="dxa"/>
          </w:tcPr>
          <w:p w:rsidR="00CD7C2B" w:rsidRPr="00AE0AC7" w:rsidRDefault="00CD7C2B" w:rsidP="00CD7C2B">
            <w:pPr>
              <w:spacing w:after="0"/>
              <w:rPr>
                <w:rFonts w:ascii="Times New Roman" w:hAnsi="Times New Roman" w:cs="Times New Roman"/>
              </w:rPr>
            </w:pPr>
            <w:r w:rsidRPr="00AE0AC7">
              <w:rPr>
                <w:rFonts w:ascii="Times New Roman" w:hAnsi="Times New Roman" w:cs="Times New Roman"/>
              </w:rPr>
              <w:t xml:space="preserve">Publiczna Szkoła Podstawowa nr 7 </w:t>
            </w:r>
          </w:p>
          <w:p w:rsidR="00CD7C2B" w:rsidRPr="00AE0AC7" w:rsidRDefault="00CD7C2B" w:rsidP="00CD7C2B">
            <w:pPr>
              <w:spacing w:after="0"/>
              <w:rPr>
                <w:rFonts w:ascii="Times New Roman" w:hAnsi="Times New Roman" w:cs="Times New Roman"/>
              </w:rPr>
            </w:pPr>
            <w:r w:rsidRPr="00AE0AC7">
              <w:rPr>
                <w:rFonts w:ascii="Times New Roman" w:hAnsi="Times New Roman" w:cs="Times New Roman"/>
                <w:i/>
                <w:sz w:val="20"/>
                <w:szCs w:val="20"/>
              </w:rPr>
              <w:t>im. Doroty księżnej żagańskiej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AE0AC7">
              <w:rPr>
                <w:rFonts w:ascii="Times New Roman" w:hAnsi="Times New Roman" w:cs="Times New Roman"/>
              </w:rPr>
              <w:t>Żagań</w:t>
            </w:r>
          </w:p>
        </w:tc>
      </w:tr>
      <w:tr w:rsidR="00CD7C2B" w:rsidRPr="00C518E3" w:rsidTr="00CB00C0">
        <w:tc>
          <w:tcPr>
            <w:tcW w:w="534" w:type="dxa"/>
          </w:tcPr>
          <w:p w:rsidR="00CD7C2B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CD7C2B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CD7C2B" w:rsidRDefault="00CD7C2B" w:rsidP="00AF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Tańczyk Marcel</w:t>
            </w:r>
          </w:p>
        </w:tc>
        <w:tc>
          <w:tcPr>
            <w:tcW w:w="5702" w:type="dxa"/>
          </w:tcPr>
          <w:p w:rsidR="00CD7C2B" w:rsidRPr="00AE0AC7" w:rsidRDefault="00CD7C2B" w:rsidP="00CD7C2B">
            <w:pPr>
              <w:spacing w:after="0"/>
              <w:rPr>
                <w:rFonts w:ascii="Times New Roman" w:hAnsi="Times New Roman" w:cs="Times New Roman"/>
              </w:rPr>
            </w:pPr>
            <w:r w:rsidRPr="00AE0AC7">
              <w:rPr>
                <w:rFonts w:ascii="Times New Roman" w:hAnsi="Times New Roman" w:cs="Times New Roman"/>
              </w:rPr>
              <w:t xml:space="preserve">Publiczna Szkoła Podstawowa nr 7 </w:t>
            </w:r>
          </w:p>
          <w:p w:rsidR="00CD7C2B" w:rsidRPr="00AE0AC7" w:rsidRDefault="00CD7C2B" w:rsidP="00CD7C2B">
            <w:pPr>
              <w:spacing w:after="0"/>
              <w:rPr>
                <w:rFonts w:ascii="Times New Roman" w:hAnsi="Times New Roman" w:cs="Times New Roman"/>
              </w:rPr>
            </w:pPr>
            <w:r w:rsidRPr="00AE0AC7">
              <w:rPr>
                <w:rFonts w:ascii="Times New Roman" w:hAnsi="Times New Roman" w:cs="Times New Roman"/>
                <w:i/>
                <w:sz w:val="20"/>
                <w:szCs w:val="20"/>
              </w:rPr>
              <w:t>im. Doroty księżnej żagańskiej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AE0AC7">
              <w:rPr>
                <w:rFonts w:ascii="Times New Roman" w:hAnsi="Times New Roman" w:cs="Times New Roman"/>
              </w:rPr>
              <w:t>Żagań</w:t>
            </w:r>
          </w:p>
        </w:tc>
      </w:tr>
      <w:tr w:rsidR="00CD7C2B" w:rsidRPr="00C518E3" w:rsidTr="00CB00C0">
        <w:tc>
          <w:tcPr>
            <w:tcW w:w="534" w:type="dxa"/>
          </w:tcPr>
          <w:p w:rsidR="00CD7C2B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CD7C2B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CD7C2B" w:rsidRDefault="00CD7C2B" w:rsidP="00AF51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Walukiewicz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Aleksandra</w:t>
            </w:r>
          </w:p>
        </w:tc>
        <w:tc>
          <w:tcPr>
            <w:tcW w:w="5702" w:type="dxa"/>
          </w:tcPr>
          <w:p w:rsidR="00CD7C2B" w:rsidRPr="00AE0AC7" w:rsidRDefault="00CD7C2B" w:rsidP="00CD7C2B">
            <w:pPr>
              <w:spacing w:after="0"/>
              <w:rPr>
                <w:rFonts w:ascii="Times New Roman" w:hAnsi="Times New Roman" w:cs="Times New Roman"/>
              </w:rPr>
            </w:pPr>
            <w:r w:rsidRPr="00AE0AC7">
              <w:rPr>
                <w:rFonts w:ascii="Times New Roman" w:hAnsi="Times New Roman" w:cs="Times New Roman"/>
              </w:rPr>
              <w:t xml:space="preserve">Publiczna Szkoła Podstawowa nr 7 </w:t>
            </w:r>
          </w:p>
          <w:p w:rsidR="00CD7C2B" w:rsidRPr="00AE0AC7" w:rsidRDefault="00CD7C2B" w:rsidP="00CD7C2B">
            <w:pPr>
              <w:spacing w:after="0"/>
              <w:rPr>
                <w:rFonts w:ascii="Times New Roman" w:hAnsi="Times New Roman" w:cs="Times New Roman"/>
              </w:rPr>
            </w:pPr>
            <w:r w:rsidRPr="00AE0AC7">
              <w:rPr>
                <w:rFonts w:ascii="Times New Roman" w:hAnsi="Times New Roman" w:cs="Times New Roman"/>
                <w:i/>
                <w:sz w:val="20"/>
                <w:szCs w:val="20"/>
              </w:rPr>
              <w:t>im. Doroty księżnej żagańskiej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AE0AC7">
              <w:rPr>
                <w:rFonts w:ascii="Times New Roman" w:hAnsi="Times New Roman" w:cs="Times New Roman"/>
              </w:rPr>
              <w:t>Żagań</w:t>
            </w:r>
          </w:p>
        </w:tc>
      </w:tr>
      <w:tr w:rsidR="00CD7C2B" w:rsidRPr="00C518E3" w:rsidTr="00CB00C0">
        <w:tc>
          <w:tcPr>
            <w:tcW w:w="534" w:type="dxa"/>
          </w:tcPr>
          <w:p w:rsidR="00CD7C2B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CD7C2B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CD7C2B" w:rsidRDefault="00CD7C2B" w:rsidP="00AF51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Miemczyk</w:t>
            </w:r>
            <w:proofErr w:type="spellEnd"/>
            <w:r>
              <w:rPr>
                <w:rFonts w:ascii="Times New Roman" w:hAnsi="Times New Roman" w:cs="Times New Roman"/>
              </w:rPr>
              <w:t xml:space="preserve"> Jagoda</w:t>
            </w:r>
          </w:p>
        </w:tc>
        <w:tc>
          <w:tcPr>
            <w:tcW w:w="5702" w:type="dxa"/>
          </w:tcPr>
          <w:p w:rsidR="00CD7C2B" w:rsidRPr="00AE0AC7" w:rsidRDefault="00CD7C2B" w:rsidP="00CD7C2B">
            <w:pPr>
              <w:spacing w:after="0"/>
              <w:rPr>
                <w:rFonts w:ascii="Times New Roman" w:hAnsi="Times New Roman" w:cs="Times New Roman"/>
              </w:rPr>
            </w:pPr>
            <w:r w:rsidRPr="00AE0AC7">
              <w:rPr>
                <w:rFonts w:ascii="Times New Roman" w:hAnsi="Times New Roman" w:cs="Times New Roman"/>
              </w:rPr>
              <w:t xml:space="preserve">Publiczna Szkoła Podstawowa nr 7 </w:t>
            </w:r>
          </w:p>
          <w:p w:rsidR="00CD7C2B" w:rsidRPr="00AE0AC7" w:rsidRDefault="00CD7C2B" w:rsidP="00CD7C2B">
            <w:pPr>
              <w:spacing w:after="0"/>
              <w:rPr>
                <w:rFonts w:ascii="Times New Roman" w:hAnsi="Times New Roman" w:cs="Times New Roman"/>
              </w:rPr>
            </w:pPr>
            <w:r w:rsidRPr="00AE0AC7">
              <w:rPr>
                <w:rFonts w:ascii="Times New Roman" w:hAnsi="Times New Roman" w:cs="Times New Roman"/>
                <w:i/>
                <w:sz w:val="20"/>
                <w:szCs w:val="20"/>
              </w:rPr>
              <w:t>im. Doroty księżnej żagańskiej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AE0AC7">
              <w:rPr>
                <w:rFonts w:ascii="Times New Roman" w:hAnsi="Times New Roman" w:cs="Times New Roman"/>
              </w:rPr>
              <w:t>Żagań</w:t>
            </w:r>
          </w:p>
        </w:tc>
      </w:tr>
      <w:tr w:rsidR="00CD7C2B" w:rsidRPr="00C518E3" w:rsidTr="00CB00C0">
        <w:tc>
          <w:tcPr>
            <w:tcW w:w="534" w:type="dxa"/>
          </w:tcPr>
          <w:p w:rsidR="00CD7C2B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CD7C2B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CD7C2B" w:rsidRDefault="00CD7C2B" w:rsidP="00AF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Skorek Kinga</w:t>
            </w:r>
          </w:p>
        </w:tc>
        <w:tc>
          <w:tcPr>
            <w:tcW w:w="5702" w:type="dxa"/>
          </w:tcPr>
          <w:p w:rsidR="00CD7C2B" w:rsidRPr="00AE0AC7" w:rsidRDefault="00CD7C2B" w:rsidP="00CD7C2B">
            <w:pPr>
              <w:spacing w:after="0"/>
              <w:rPr>
                <w:rFonts w:ascii="Times New Roman" w:hAnsi="Times New Roman" w:cs="Times New Roman"/>
              </w:rPr>
            </w:pPr>
            <w:r w:rsidRPr="00AE0AC7">
              <w:rPr>
                <w:rFonts w:ascii="Times New Roman" w:hAnsi="Times New Roman" w:cs="Times New Roman"/>
              </w:rPr>
              <w:t xml:space="preserve">Publiczna Szkoła Podstawowa nr 7 </w:t>
            </w:r>
          </w:p>
          <w:p w:rsidR="00CD7C2B" w:rsidRPr="00AE0AC7" w:rsidRDefault="00CD7C2B" w:rsidP="00CD7C2B">
            <w:pPr>
              <w:spacing w:after="0"/>
              <w:rPr>
                <w:rFonts w:ascii="Times New Roman" w:hAnsi="Times New Roman" w:cs="Times New Roman"/>
              </w:rPr>
            </w:pPr>
            <w:r w:rsidRPr="00AE0AC7">
              <w:rPr>
                <w:rFonts w:ascii="Times New Roman" w:hAnsi="Times New Roman" w:cs="Times New Roman"/>
                <w:i/>
                <w:sz w:val="20"/>
                <w:szCs w:val="20"/>
              </w:rPr>
              <w:t>im. Doroty księżnej żagańskiej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AE0AC7">
              <w:rPr>
                <w:rFonts w:ascii="Times New Roman" w:hAnsi="Times New Roman" w:cs="Times New Roman"/>
              </w:rPr>
              <w:t>Żagań</w:t>
            </w:r>
          </w:p>
        </w:tc>
      </w:tr>
      <w:tr w:rsidR="00CD7C2B" w:rsidRPr="00C518E3" w:rsidTr="00CB00C0">
        <w:tc>
          <w:tcPr>
            <w:tcW w:w="534" w:type="dxa"/>
          </w:tcPr>
          <w:p w:rsidR="00CD7C2B" w:rsidRDefault="00C25A86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CD7C2B">
              <w:rPr>
                <w:color w:val="000000" w:themeColor="text1"/>
              </w:rPr>
              <w:t>.</w:t>
            </w:r>
          </w:p>
        </w:tc>
        <w:tc>
          <w:tcPr>
            <w:tcW w:w="2976" w:type="dxa"/>
          </w:tcPr>
          <w:p w:rsidR="00CD7C2B" w:rsidRDefault="00CD7C2B" w:rsidP="00AF51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Apanel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5702" w:type="dxa"/>
          </w:tcPr>
          <w:p w:rsidR="00CD7C2B" w:rsidRPr="00AE0AC7" w:rsidRDefault="00CD7C2B" w:rsidP="00CD7C2B">
            <w:pPr>
              <w:spacing w:after="0"/>
              <w:rPr>
                <w:rFonts w:ascii="Times New Roman" w:hAnsi="Times New Roman" w:cs="Times New Roman"/>
              </w:rPr>
            </w:pPr>
            <w:r w:rsidRPr="00AE0AC7">
              <w:rPr>
                <w:rFonts w:ascii="Times New Roman" w:hAnsi="Times New Roman" w:cs="Times New Roman"/>
              </w:rPr>
              <w:t xml:space="preserve">Publiczna Szkoła Podstawowa nr 7 </w:t>
            </w:r>
          </w:p>
          <w:p w:rsidR="00330CEA" w:rsidRPr="00AE0AC7" w:rsidRDefault="00CD7C2B" w:rsidP="00CD7C2B">
            <w:pPr>
              <w:spacing w:after="0"/>
              <w:rPr>
                <w:rFonts w:ascii="Times New Roman" w:hAnsi="Times New Roman" w:cs="Times New Roman"/>
              </w:rPr>
            </w:pPr>
            <w:r w:rsidRPr="00AE0AC7">
              <w:rPr>
                <w:rFonts w:ascii="Times New Roman" w:hAnsi="Times New Roman" w:cs="Times New Roman"/>
                <w:i/>
                <w:sz w:val="20"/>
                <w:szCs w:val="20"/>
              </w:rPr>
              <w:t>im. Doroty księżnej żagańskiej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AE0AC7">
              <w:rPr>
                <w:rFonts w:ascii="Times New Roman" w:hAnsi="Times New Roman" w:cs="Times New Roman"/>
              </w:rPr>
              <w:t>Żagań</w:t>
            </w:r>
          </w:p>
        </w:tc>
      </w:tr>
      <w:tr w:rsidR="00330CEA" w:rsidRPr="00C518E3" w:rsidTr="00CB00C0">
        <w:tc>
          <w:tcPr>
            <w:tcW w:w="534" w:type="dxa"/>
          </w:tcPr>
          <w:p w:rsidR="00330CEA" w:rsidRDefault="00330CEA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2976" w:type="dxa"/>
          </w:tcPr>
          <w:p w:rsidR="00330CEA" w:rsidRDefault="00330CEA" w:rsidP="00AF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Słoninka Zuzanna</w:t>
            </w:r>
          </w:p>
        </w:tc>
        <w:tc>
          <w:tcPr>
            <w:tcW w:w="5702" w:type="dxa"/>
          </w:tcPr>
          <w:p w:rsidR="00AB11E8" w:rsidRPr="00AE0AC7" w:rsidRDefault="00AB11E8" w:rsidP="00AB11E8">
            <w:pPr>
              <w:spacing w:after="0"/>
              <w:rPr>
                <w:rFonts w:ascii="Times New Roman" w:hAnsi="Times New Roman" w:cs="Times New Roman"/>
              </w:rPr>
            </w:pPr>
            <w:r w:rsidRPr="00AE0AC7">
              <w:rPr>
                <w:rFonts w:ascii="Times New Roman" w:hAnsi="Times New Roman" w:cs="Times New Roman"/>
              </w:rPr>
              <w:t xml:space="preserve">Publiczna Szkoła Podstawowa nr 7 </w:t>
            </w:r>
          </w:p>
          <w:p w:rsidR="00330CEA" w:rsidRPr="00AE0AC7" w:rsidRDefault="00AB11E8" w:rsidP="00AB11E8">
            <w:pPr>
              <w:spacing w:after="0"/>
              <w:rPr>
                <w:rFonts w:ascii="Times New Roman" w:hAnsi="Times New Roman" w:cs="Times New Roman"/>
              </w:rPr>
            </w:pPr>
            <w:r w:rsidRPr="00AE0AC7">
              <w:rPr>
                <w:rFonts w:ascii="Times New Roman" w:hAnsi="Times New Roman" w:cs="Times New Roman"/>
                <w:i/>
                <w:sz w:val="20"/>
                <w:szCs w:val="20"/>
              </w:rPr>
              <w:t>im. Doroty księżnej żagańskiej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AE0AC7">
              <w:rPr>
                <w:rFonts w:ascii="Times New Roman" w:hAnsi="Times New Roman" w:cs="Times New Roman"/>
              </w:rPr>
              <w:t>Żagań</w:t>
            </w:r>
          </w:p>
        </w:tc>
      </w:tr>
      <w:tr w:rsidR="00CF0BB1" w:rsidRPr="00C518E3" w:rsidTr="00CB00C0">
        <w:tc>
          <w:tcPr>
            <w:tcW w:w="534" w:type="dxa"/>
          </w:tcPr>
          <w:p w:rsidR="00CF0BB1" w:rsidRDefault="00CF0BB1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2976" w:type="dxa"/>
          </w:tcPr>
          <w:p w:rsidR="00CF0BB1" w:rsidRDefault="00CF0BB1" w:rsidP="00AF51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Zuzanna</w:t>
            </w:r>
          </w:p>
        </w:tc>
        <w:tc>
          <w:tcPr>
            <w:tcW w:w="5702" w:type="dxa"/>
          </w:tcPr>
          <w:p w:rsidR="00CF0BB1" w:rsidRDefault="00CF0BB1" w:rsidP="00AB11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13</w:t>
            </w:r>
          </w:p>
          <w:p w:rsidR="00CF0BB1" w:rsidRPr="00AE0AC7" w:rsidRDefault="00CF0BB1" w:rsidP="00AB11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</w:tr>
      <w:tr w:rsidR="006C45D8" w:rsidRPr="00C518E3" w:rsidTr="00CB00C0">
        <w:tc>
          <w:tcPr>
            <w:tcW w:w="534" w:type="dxa"/>
          </w:tcPr>
          <w:p w:rsidR="006C45D8" w:rsidRDefault="00E02961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</w:t>
            </w:r>
          </w:p>
        </w:tc>
        <w:tc>
          <w:tcPr>
            <w:tcW w:w="2976" w:type="dxa"/>
          </w:tcPr>
          <w:p w:rsidR="006C45D8" w:rsidRDefault="006C45D8" w:rsidP="00AF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Pałka Julia</w:t>
            </w:r>
          </w:p>
        </w:tc>
        <w:tc>
          <w:tcPr>
            <w:tcW w:w="5702" w:type="dxa"/>
          </w:tcPr>
          <w:p w:rsidR="006C45D8" w:rsidRDefault="006C45D8" w:rsidP="006C45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6C45D8" w:rsidRDefault="006C45D8" w:rsidP="006C45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Nowogród Bobrzański</w:t>
            </w:r>
          </w:p>
        </w:tc>
      </w:tr>
      <w:tr w:rsidR="006C45D8" w:rsidRPr="00C518E3" w:rsidTr="00CB00C0">
        <w:tc>
          <w:tcPr>
            <w:tcW w:w="534" w:type="dxa"/>
          </w:tcPr>
          <w:p w:rsidR="006C45D8" w:rsidRDefault="00E02961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2976" w:type="dxa"/>
          </w:tcPr>
          <w:p w:rsidR="006C45D8" w:rsidRDefault="006C45D8" w:rsidP="00AF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Bazan Alicja</w:t>
            </w:r>
          </w:p>
        </w:tc>
        <w:tc>
          <w:tcPr>
            <w:tcW w:w="5702" w:type="dxa"/>
          </w:tcPr>
          <w:p w:rsidR="006C45D8" w:rsidRDefault="006C45D8" w:rsidP="006C45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6C45D8" w:rsidRDefault="006C45D8" w:rsidP="006C45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Nowogród Bobrzański</w:t>
            </w:r>
          </w:p>
        </w:tc>
      </w:tr>
      <w:tr w:rsidR="006C45D8" w:rsidRPr="00C518E3" w:rsidTr="00CB00C0">
        <w:tc>
          <w:tcPr>
            <w:tcW w:w="534" w:type="dxa"/>
          </w:tcPr>
          <w:p w:rsidR="006C45D8" w:rsidRDefault="00E02961" w:rsidP="0005288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2976" w:type="dxa"/>
          </w:tcPr>
          <w:p w:rsidR="006C45D8" w:rsidRDefault="006C45D8" w:rsidP="00AF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Zielińska Paulina</w:t>
            </w:r>
          </w:p>
        </w:tc>
        <w:tc>
          <w:tcPr>
            <w:tcW w:w="5702" w:type="dxa"/>
          </w:tcPr>
          <w:p w:rsidR="006C45D8" w:rsidRDefault="006C45D8" w:rsidP="006C45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6C45D8" w:rsidRDefault="006C45D8" w:rsidP="006C45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Nowogród Bobrzański</w:t>
            </w:r>
          </w:p>
        </w:tc>
      </w:tr>
    </w:tbl>
    <w:p w:rsidR="00052880" w:rsidRDefault="00052880" w:rsidP="00052880">
      <w:pPr>
        <w:spacing w:after="0"/>
      </w:pPr>
    </w:p>
    <w:sectPr w:rsidR="00052880" w:rsidSect="008A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880"/>
    <w:rsid w:val="00052880"/>
    <w:rsid w:val="00142F68"/>
    <w:rsid w:val="0016416F"/>
    <w:rsid w:val="00287101"/>
    <w:rsid w:val="00330CEA"/>
    <w:rsid w:val="003C3712"/>
    <w:rsid w:val="003D1AB9"/>
    <w:rsid w:val="004051DA"/>
    <w:rsid w:val="00485069"/>
    <w:rsid w:val="00540437"/>
    <w:rsid w:val="005C7056"/>
    <w:rsid w:val="005F3F8F"/>
    <w:rsid w:val="006629FB"/>
    <w:rsid w:val="00671DD3"/>
    <w:rsid w:val="00686E12"/>
    <w:rsid w:val="006C45D8"/>
    <w:rsid w:val="00826068"/>
    <w:rsid w:val="00897189"/>
    <w:rsid w:val="008A02DB"/>
    <w:rsid w:val="00901551"/>
    <w:rsid w:val="00960854"/>
    <w:rsid w:val="009E5640"/>
    <w:rsid w:val="00A7489D"/>
    <w:rsid w:val="00AB11E8"/>
    <w:rsid w:val="00AD2E5C"/>
    <w:rsid w:val="00BD3F0E"/>
    <w:rsid w:val="00C25A86"/>
    <w:rsid w:val="00C518E3"/>
    <w:rsid w:val="00CB00C0"/>
    <w:rsid w:val="00CD18B8"/>
    <w:rsid w:val="00CD7C2B"/>
    <w:rsid w:val="00CF0BB1"/>
    <w:rsid w:val="00E02961"/>
    <w:rsid w:val="00E3609A"/>
    <w:rsid w:val="00E43427"/>
    <w:rsid w:val="00EC306B"/>
    <w:rsid w:val="00ED7909"/>
    <w:rsid w:val="00F77B7A"/>
    <w:rsid w:val="00F9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80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8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10</cp:revision>
  <dcterms:created xsi:type="dcterms:W3CDTF">2018-02-14T19:35:00Z</dcterms:created>
  <dcterms:modified xsi:type="dcterms:W3CDTF">2018-02-25T22:14:00Z</dcterms:modified>
</cp:coreProperties>
</file>