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1C13B" w14:textId="06E7E841" w:rsidR="00EB5C6B" w:rsidRDefault="008E2C9F" w:rsidP="008F2FF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Załącznik nr 5</w:t>
      </w:r>
      <w:r w:rsidR="006761C1" w:rsidRPr="009F7DA7">
        <w:rPr>
          <w:noProof/>
          <w:lang w:eastAsia="pl-PL"/>
        </w:rPr>
        <w:drawing>
          <wp:inline distT="0" distB="0" distL="0" distR="0" wp14:anchorId="2E36A210" wp14:editId="00F3FD7C">
            <wp:extent cx="5759450" cy="82550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EB745" w14:textId="77777777" w:rsidR="00EB5C6B" w:rsidRDefault="00EB5C6B" w:rsidP="00EB5C6B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4"/>
          <w:szCs w:val="20"/>
          <w:lang w:eastAsia="pl-PL"/>
        </w:rPr>
      </w:pPr>
    </w:p>
    <w:p w14:paraId="6A69ACCD" w14:textId="77777777" w:rsidR="00D34355" w:rsidRPr="00B35A0B" w:rsidRDefault="00D34355" w:rsidP="001B43D1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sz w:val="28"/>
          <w:szCs w:val="28"/>
          <w:lang w:eastAsia="pl-PL"/>
        </w:rPr>
      </w:pPr>
      <w:r w:rsidRPr="00B35A0B">
        <w:rPr>
          <w:rFonts w:ascii="Times New Roman" w:hAnsi="Times New Roman"/>
          <w:b/>
          <w:color w:val="000000"/>
          <w:spacing w:val="4"/>
          <w:sz w:val="28"/>
          <w:szCs w:val="28"/>
        </w:rPr>
        <w:t>Nazwa zakładowej</w:t>
      </w:r>
      <w:r w:rsidRPr="00B35A0B">
        <w:rPr>
          <w:rFonts w:ascii="Times New Roman" w:hAnsi="Times New Roman"/>
          <w:b/>
          <w:color w:val="000000"/>
          <w:spacing w:val="4"/>
          <w:sz w:val="28"/>
          <w:szCs w:val="28"/>
        </w:rPr>
        <w:br/>
        <w:t>organizacji związkowej</w:t>
      </w:r>
      <w:r w:rsidRPr="00B35A0B">
        <w:rPr>
          <w:rFonts w:ascii="Times New Roman" w:hAnsi="Times New Roman"/>
          <w:color w:val="000000"/>
          <w:spacing w:val="4"/>
          <w:sz w:val="28"/>
          <w:szCs w:val="28"/>
        </w:rPr>
        <w:t>:</w:t>
      </w:r>
      <w:r w:rsidRPr="00B35A0B">
        <w:rPr>
          <w:rFonts w:ascii="Times New Roman" w:eastAsia="Times New Roman" w:hAnsi="Times New Roman"/>
          <w:sz w:val="28"/>
          <w:szCs w:val="28"/>
          <w:lang w:eastAsia="pl-PL"/>
        </w:rPr>
        <w:t xml:space="preserve"> </w:t>
      </w:r>
    </w:p>
    <w:p w14:paraId="73173366" w14:textId="77777777" w:rsidR="00D34355" w:rsidRPr="00B35A0B" w:rsidRDefault="00D34355" w:rsidP="001B43D1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sz w:val="28"/>
          <w:szCs w:val="28"/>
          <w:lang w:eastAsia="pl-PL"/>
        </w:rPr>
      </w:pPr>
      <w:r w:rsidRPr="00B35A0B">
        <w:rPr>
          <w:rFonts w:ascii="Times New Roman" w:eastAsia="Times New Roman" w:hAnsi="Times New Roman"/>
          <w:sz w:val="28"/>
          <w:szCs w:val="28"/>
          <w:lang w:eastAsia="pl-PL"/>
        </w:rPr>
        <w:t>ul. adres</w:t>
      </w:r>
    </w:p>
    <w:p w14:paraId="5C1BC4B7" w14:textId="77777777" w:rsidR="00D34355" w:rsidRPr="00B35A0B" w:rsidRDefault="00D34355" w:rsidP="001B43D1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pl-PL"/>
        </w:rPr>
      </w:pPr>
      <w:r w:rsidRPr="00B35A0B">
        <w:rPr>
          <w:rFonts w:ascii="Times New Roman" w:eastAsia="Times New Roman" w:hAnsi="Times New Roman"/>
          <w:bCs/>
          <w:sz w:val="28"/>
          <w:szCs w:val="28"/>
          <w:lang w:eastAsia="pl-PL"/>
        </w:rPr>
        <w:t>00-000 xxxxxxxxxxx</w:t>
      </w:r>
    </w:p>
    <w:p w14:paraId="305699A4" w14:textId="77777777" w:rsidR="00D34355" w:rsidRDefault="00D34355" w:rsidP="001B43D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0550F768" w14:textId="77777777" w:rsidR="00B35A0B" w:rsidRPr="00D34355" w:rsidRDefault="00B35A0B" w:rsidP="001B43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E30078F" w14:textId="2F0C2824" w:rsidR="00D34355" w:rsidRPr="00D34355" w:rsidRDefault="00D34355" w:rsidP="001B43D1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D34355">
        <w:rPr>
          <w:rFonts w:ascii="Times New Roman" w:eastAsia="Times New Roman" w:hAnsi="Times New Roman"/>
          <w:sz w:val="24"/>
          <w:szCs w:val="24"/>
          <w:lang w:eastAsia="pl-PL"/>
        </w:rPr>
        <w:t>Znak: KO.</w:t>
      </w:r>
      <w:r w:rsidR="00775662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Pr="00D34355">
        <w:rPr>
          <w:rFonts w:ascii="Times New Roman" w:eastAsia="Times New Roman" w:hAnsi="Times New Roman"/>
          <w:sz w:val="24"/>
          <w:szCs w:val="24"/>
          <w:lang w:eastAsia="pl-PL"/>
        </w:rPr>
        <w:t>I.5535.xx.20xx.</w:t>
      </w:r>
      <w:r w:rsidR="00446B3A">
        <w:rPr>
          <w:rFonts w:ascii="Times New Roman" w:eastAsia="Times New Roman" w:hAnsi="Times New Roman"/>
          <w:sz w:val="24"/>
          <w:szCs w:val="24"/>
          <w:lang w:eastAsia="pl-PL"/>
        </w:rPr>
        <w:t>xxx</w:t>
      </w:r>
      <w:r w:rsidRPr="00D34355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EA3E5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EA3E5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B302A3">
        <w:rPr>
          <w:rFonts w:ascii="Times New Roman" w:eastAsia="Times New Roman" w:hAnsi="Times New Roman"/>
          <w:sz w:val="24"/>
          <w:szCs w:val="24"/>
          <w:lang w:eastAsia="pl-PL"/>
        </w:rPr>
        <w:t>Gorzów W</w:t>
      </w:r>
      <w:r w:rsidR="00EA3E5A">
        <w:rPr>
          <w:rFonts w:ascii="Times New Roman" w:eastAsia="Times New Roman" w:hAnsi="Times New Roman"/>
          <w:sz w:val="24"/>
          <w:szCs w:val="24"/>
          <w:lang w:eastAsia="pl-PL"/>
        </w:rPr>
        <w:t xml:space="preserve">ielkopolski, </w:t>
      </w:r>
      <w:r w:rsidR="007F5449">
        <w:rPr>
          <w:rFonts w:ascii="Times New Roman" w:eastAsia="Times New Roman" w:hAnsi="Times New Roman"/>
          <w:sz w:val="24"/>
          <w:szCs w:val="24"/>
          <w:lang w:eastAsia="pl-PL"/>
        </w:rPr>
        <w:t>………….</w:t>
      </w:r>
      <w:r w:rsidR="009A54A2">
        <w:rPr>
          <w:rFonts w:ascii="Times New Roman" w:eastAsia="Times New Roman" w:hAnsi="Times New Roman"/>
          <w:sz w:val="24"/>
          <w:szCs w:val="24"/>
          <w:lang w:eastAsia="pl-PL"/>
        </w:rPr>
        <w:t xml:space="preserve"> 20</w:t>
      </w:r>
      <w:r w:rsidR="003D5384">
        <w:rPr>
          <w:rFonts w:ascii="Times New Roman" w:eastAsia="Times New Roman" w:hAnsi="Times New Roman"/>
          <w:sz w:val="24"/>
          <w:szCs w:val="24"/>
          <w:lang w:eastAsia="pl-PL"/>
        </w:rPr>
        <w:t>2..</w:t>
      </w:r>
      <w:r w:rsidRPr="00D34355"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</w:p>
    <w:p w14:paraId="639EA3F5" w14:textId="16146A9C" w:rsidR="005A601F" w:rsidRDefault="00D34355" w:rsidP="001B43D1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D34355">
        <w:rPr>
          <w:rFonts w:ascii="Times New Roman" w:eastAsia="Times New Roman" w:hAnsi="Times New Roman"/>
          <w:sz w:val="24"/>
          <w:szCs w:val="24"/>
          <w:lang w:eastAsia="pl-PL"/>
        </w:rPr>
        <w:t>Sprawa:</w:t>
      </w:r>
      <w:r w:rsidRPr="00B35A0B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="00FE3C86" w:rsidRPr="00A03F79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ocena pracy dyrekt</w:t>
      </w:r>
      <w:r w:rsidR="00FE3C86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ora szkoły.</w:t>
      </w:r>
    </w:p>
    <w:p w14:paraId="5804D1E2" w14:textId="77777777" w:rsidR="00D34355" w:rsidRDefault="00D34355" w:rsidP="001B43D1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14:paraId="4BF4A9CF" w14:textId="77777777" w:rsidR="001B43D1" w:rsidRPr="001B43D1" w:rsidRDefault="001B43D1" w:rsidP="001B43D1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14:paraId="04235AD2" w14:textId="03DAF271" w:rsidR="00D34355" w:rsidRPr="003B2A80" w:rsidRDefault="00D34355" w:rsidP="00104D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34355">
        <w:rPr>
          <w:rFonts w:ascii="Times New Roman" w:eastAsia="Times New Roman" w:hAnsi="Times New Roman"/>
          <w:sz w:val="24"/>
          <w:szCs w:val="24"/>
          <w:lang w:eastAsia="pl-PL"/>
        </w:rPr>
        <w:t xml:space="preserve">Na podstawie </w:t>
      </w:r>
      <w:r w:rsidRPr="00D34355">
        <w:rPr>
          <w:rFonts w:ascii="Times New Roman" w:hAnsi="Times New Roman"/>
          <w:color w:val="000000"/>
          <w:spacing w:val="4"/>
          <w:sz w:val="24"/>
          <w:szCs w:val="24"/>
        </w:rPr>
        <w:t xml:space="preserve">art. 6a ust. 7 ustawy z dnia 26 stycznia 1982 r. </w:t>
      </w:r>
      <w:r w:rsidR="001B43D1">
        <w:rPr>
          <w:rFonts w:ascii="Times New Roman" w:hAnsi="Times New Roman"/>
          <w:color w:val="000000"/>
          <w:spacing w:val="4"/>
          <w:sz w:val="24"/>
          <w:szCs w:val="24"/>
        </w:rPr>
        <w:t>–</w:t>
      </w:r>
      <w:r w:rsidRPr="00D3435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104D32">
        <w:rPr>
          <w:rFonts w:ascii="Times New Roman" w:hAnsi="Times New Roman"/>
          <w:i/>
          <w:color w:val="000000"/>
          <w:spacing w:val="4"/>
          <w:sz w:val="24"/>
          <w:szCs w:val="24"/>
        </w:rPr>
        <w:t>Karta Nauczyciela</w:t>
      </w:r>
      <w:r w:rsidRPr="00D3435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B302A3">
        <w:rPr>
          <w:rFonts w:ascii="Times New Roman" w:hAnsi="Times New Roman"/>
          <w:color w:val="000000"/>
          <w:spacing w:val="4"/>
          <w:sz w:val="24"/>
          <w:szCs w:val="24"/>
        </w:rPr>
        <w:br/>
      </w:r>
      <w:r w:rsidR="00B302A3" w:rsidRPr="00D45627">
        <w:rPr>
          <w:rFonts w:ascii="Times New Roman" w:hAnsi="Times New Roman"/>
          <w:color w:val="000000"/>
          <w:spacing w:val="4"/>
          <w:sz w:val="24"/>
          <w:szCs w:val="24"/>
        </w:rPr>
        <w:t>(</w:t>
      </w:r>
      <w:r w:rsidR="003D5384" w:rsidRPr="00D45627">
        <w:rPr>
          <w:rFonts w:ascii="Times New Roman" w:hAnsi="Times New Roman"/>
          <w:color w:val="000000"/>
          <w:spacing w:val="4"/>
          <w:sz w:val="24"/>
          <w:szCs w:val="24"/>
        </w:rPr>
        <w:t xml:space="preserve">Dz. U. z 2021 r. </w:t>
      </w:r>
      <w:r w:rsidR="003B2A80" w:rsidRPr="00D45627">
        <w:rPr>
          <w:rFonts w:ascii="Times New Roman" w:hAnsi="Times New Roman"/>
          <w:color w:val="000000"/>
          <w:spacing w:val="4"/>
          <w:sz w:val="24"/>
          <w:szCs w:val="24"/>
        </w:rPr>
        <w:t>poz. 1762</w:t>
      </w:r>
      <w:r w:rsidR="00AC0AE1">
        <w:rPr>
          <w:rFonts w:ascii="Times New Roman" w:hAnsi="Times New Roman"/>
          <w:color w:val="000000"/>
          <w:spacing w:val="4"/>
          <w:sz w:val="24"/>
          <w:szCs w:val="24"/>
        </w:rPr>
        <w:t>,</w:t>
      </w:r>
      <w:r w:rsidR="003B2A80" w:rsidRPr="00D45627">
        <w:rPr>
          <w:rFonts w:ascii="Times New Roman" w:hAnsi="Times New Roman"/>
          <w:color w:val="000000"/>
          <w:spacing w:val="4"/>
          <w:sz w:val="24"/>
          <w:szCs w:val="24"/>
        </w:rPr>
        <w:t xml:space="preserve"> z późn. zm.</w:t>
      </w:r>
      <w:r w:rsidR="003D5384" w:rsidRPr="00D45627">
        <w:rPr>
          <w:rFonts w:ascii="Times New Roman" w:hAnsi="Times New Roman"/>
          <w:color w:val="000000"/>
          <w:spacing w:val="4"/>
          <w:sz w:val="24"/>
          <w:szCs w:val="24"/>
        </w:rPr>
        <w:t>)</w:t>
      </w:r>
      <w:r w:rsidR="001B43D1" w:rsidRPr="003B2A80">
        <w:rPr>
          <w:rFonts w:ascii="Times New Roman" w:hAnsi="Times New Roman"/>
          <w:color w:val="000000"/>
          <w:spacing w:val="4"/>
          <w:sz w:val="24"/>
          <w:szCs w:val="24"/>
        </w:rPr>
        <w:t>,</w:t>
      </w:r>
      <w:r w:rsidRPr="003B2A80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D45627">
        <w:rPr>
          <w:rFonts w:ascii="Times New Roman" w:hAnsi="Times New Roman"/>
          <w:color w:val="000000"/>
          <w:spacing w:val="4"/>
          <w:sz w:val="24"/>
          <w:szCs w:val="24"/>
        </w:rPr>
        <w:t>w związku</w:t>
      </w:r>
      <w:r w:rsidRPr="003B2A80">
        <w:rPr>
          <w:rFonts w:ascii="Times New Roman" w:eastAsia="Times New Roman" w:hAnsi="Times New Roman"/>
          <w:sz w:val="24"/>
          <w:szCs w:val="24"/>
          <w:lang w:eastAsia="pl-PL"/>
        </w:rPr>
        <w:t xml:space="preserve"> z </w:t>
      </w:r>
      <w:r w:rsidR="00950991" w:rsidRPr="003B2A80">
        <w:rPr>
          <w:rFonts w:ascii="Times New Roman" w:eastAsia="Times New Roman" w:hAnsi="Times New Roman"/>
          <w:sz w:val="24"/>
          <w:szCs w:val="24"/>
          <w:lang w:eastAsia="pl-PL"/>
        </w:rPr>
        <w:t>rozpoczęciem dokonywania</w:t>
      </w:r>
      <w:r w:rsidRPr="003B2A80">
        <w:rPr>
          <w:rFonts w:ascii="Times New Roman" w:eastAsia="Times New Roman" w:hAnsi="Times New Roman"/>
          <w:sz w:val="24"/>
          <w:szCs w:val="24"/>
          <w:lang w:eastAsia="pl-PL"/>
        </w:rPr>
        <w:t xml:space="preserve"> oceny pracy</w:t>
      </w:r>
    </w:p>
    <w:p w14:paraId="7C83E540" w14:textId="77777777" w:rsidR="00C778DE" w:rsidRPr="00D34355" w:rsidRDefault="00C778DE" w:rsidP="00104D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B5FDDFD" w14:textId="77777777" w:rsidR="00D34355" w:rsidRPr="00D34355" w:rsidRDefault="00D34355" w:rsidP="001B43D1">
      <w:pPr>
        <w:tabs>
          <w:tab w:val="left" w:leader="dot" w:pos="3258"/>
          <w:tab w:val="left" w:leader="dot" w:pos="3309"/>
          <w:tab w:val="left" w:leader="dot" w:pos="4461"/>
          <w:tab w:val="left" w:leader="dot" w:pos="4518"/>
          <w:tab w:val="left" w:leader="dot" w:pos="5829"/>
          <w:tab w:val="left" w:leader="dot" w:pos="5886"/>
          <w:tab w:val="left" w:leader="dot" w:pos="7269"/>
        </w:tabs>
        <w:spacing w:after="0" w:line="240" w:lineRule="auto"/>
        <w:ind w:left="184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 w:rsidRPr="00D3435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>Pani/Pana*</w:t>
      </w:r>
      <w:r w:rsidRPr="00D3435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D3435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D3435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D3435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D3435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D3435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D3435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07D4197E" w14:textId="77777777" w:rsidR="00D34355" w:rsidRPr="00D34355" w:rsidRDefault="00D34355" w:rsidP="001B43D1">
      <w:pPr>
        <w:spacing w:after="0" w:line="240" w:lineRule="auto"/>
        <w:ind w:left="3920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  <w:r w:rsidRPr="00D34355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(imię</w:t>
      </w:r>
      <w:r w:rsidR="00B302A3" w:rsidRPr="00B302A3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 xml:space="preserve"> </w:t>
      </w:r>
      <w:r w:rsidR="00B302A3" w:rsidRPr="00D34355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i nazwisko</w:t>
      </w:r>
      <w:r w:rsidRPr="00D34355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)</w:t>
      </w:r>
    </w:p>
    <w:p w14:paraId="6EE29D6F" w14:textId="77777777" w:rsidR="00D34355" w:rsidRPr="00D34355" w:rsidRDefault="001B43D1" w:rsidP="001B43D1">
      <w:pPr>
        <w:tabs>
          <w:tab w:val="left" w:leader="dot" w:pos="2638"/>
          <w:tab w:val="left" w:leader="dot" w:pos="3142"/>
          <w:tab w:val="left" w:leader="dot" w:pos="3193"/>
          <w:tab w:val="left" w:leader="dot" w:pos="3848"/>
          <w:tab w:val="left" w:leader="dot" w:pos="4993"/>
          <w:tab w:val="left" w:leader="dot" w:pos="5050"/>
          <w:tab w:val="left" w:leader="dot" w:pos="6548"/>
          <w:tab w:val="left" w:leader="dot" w:pos="7534"/>
        </w:tabs>
        <w:spacing w:after="0" w:line="240" w:lineRule="auto"/>
        <w:ind w:left="158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 xml:space="preserve">dyrektora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  <w:t>........</w:t>
      </w:r>
      <w:r w:rsidR="00D34355" w:rsidRPr="00D3435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="00D34355" w:rsidRPr="00D3435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="00D34355" w:rsidRPr="00D3435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="00D34355" w:rsidRPr="00D3435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06BEA10A" w14:textId="77777777" w:rsidR="00D34355" w:rsidRPr="00D34355" w:rsidRDefault="00D34355" w:rsidP="001B43D1">
      <w:pPr>
        <w:spacing w:after="0" w:line="240" w:lineRule="auto"/>
        <w:ind w:left="3600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  <w:r w:rsidRPr="00D34355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(nazwa szkoły/placówki)</w:t>
      </w:r>
    </w:p>
    <w:p w14:paraId="6AFEC7C7" w14:textId="77777777" w:rsidR="00C778DE" w:rsidRDefault="00C778DE" w:rsidP="00EC1A9D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5A34BDE5" w14:textId="77777777" w:rsidR="00EC1A9D" w:rsidRDefault="00EC1A9D" w:rsidP="00EC1A9D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proszę o wyrażenie</w:t>
      </w:r>
      <w:r w:rsidR="00104D3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,</w:t>
      </w: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 formie pisemnej</w:t>
      </w:r>
      <w:r w:rsidR="00104D3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,</w:t>
      </w: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opinii na temat pracy wyżej wy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mienionego dyrektora i przedłożenie jej Lubuskiemu Kuratorowi Oświaty w terminie 14 dni od dnia otrzymania niniejszego pisma. </w:t>
      </w:r>
      <w:r w:rsidRPr="006463A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Opinia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powinna </w:t>
      </w:r>
      <w:r w:rsidRPr="006463A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zawiera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ć</w:t>
      </w:r>
      <w:r w:rsidRPr="006463A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uzasadnienie.</w:t>
      </w:r>
    </w:p>
    <w:p w14:paraId="3465DC0C" w14:textId="77777777" w:rsidR="00E43E28" w:rsidRDefault="00E43E28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42B79ABE" w14:textId="77777777" w:rsidR="00E43E28" w:rsidRDefault="00E43E28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18B83175" w14:textId="77777777" w:rsidR="00E43E28" w:rsidRDefault="00E43E28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6D4E2573" w14:textId="77777777" w:rsidR="00E43E28" w:rsidRDefault="00E43E28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69FFA5B6" w14:textId="77777777" w:rsidR="00E43E28" w:rsidRDefault="00E43E28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0F85178E" w14:textId="77777777" w:rsidR="00E43E28" w:rsidRDefault="00E43E28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7FE54D4B" w14:textId="01543EF9" w:rsidR="00E43E28" w:rsidRDefault="00E43E28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18009087" w14:textId="68B55C1D" w:rsidR="008930B7" w:rsidRDefault="008930B7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109BBE69" w14:textId="41E4734C" w:rsidR="008930B7" w:rsidRDefault="008930B7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74280A71" w14:textId="3F25771A" w:rsidR="008930B7" w:rsidRDefault="008930B7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1B570993" w14:textId="7516F9CE" w:rsidR="008930B7" w:rsidRDefault="008930B7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0D7A56E4" w14:textId="29641078" w:rsidR="008930B7" w:rsidRDefault="008930B7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7ED88270" w14:textId="53110164" w:rsidR="008930B7" w:rsidRDefault="008930B7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4E6F3929" w14:textId="1BF0BFF3" w:rsidR="008930B7" w:rsidRDefault="008930B7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7E008FE3" w14:textId="387D8340" w:rsidR="008930B7" w:rsidRDefault="008930B7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4220F91B" w14:textId="060145E5" w:rsidR="00861E8F" w:rsidRDefault="00861E8F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79E327CC" w14:textId="77777777" w:rsidR="00861E8F" w:rsidRDefault="00861E8F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1AD3249E" w14:textId="77777777" w:rsidR="00E43E28" w:rsidRDefault="00E43E28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31308A4E" w14:textId="6C1402A2" w:rsidR="00E43E28" w:rsidRPr="008930B7" w:rsidRDefault="00E43E28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</w:pPr>
      <w:r w:rsidRPr="008930B7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 xml:space="preserve">* </w:t>
      </w:r>
      <w:r w:rsidR="00944AAA" w:rsidRPr="008930B7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W</w:t>
      </w:r>
      <w:r w:rsidRPr="008930B7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pisać właściwe</w:t>
      </w:r>
      <w:r w:rsidR="002B0FFB" w:rsidRPr="008930B7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.</w:t>
      </w:r>
    </w:p>
    <w:sectPr w:rsidR="00E43E28" w:rsidRPr="008930B7" w:rsidSect="00E37A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31BDA" w14:textId="77777777" w:rsidR="0003757E" w:rsidRDefault="0003757E" w:rsidP="005A601F">
      <w:pPr>
        <w:spacing w:after="0" w:line="240" w:lineRule="auto"/>
      </w:pPr>
      <w:r>
        <w:separator/>
      </w:r>
    </w:p>
  </w:endnote>
  <w:endnote w:type="continuationSeparator" w:id="0">
    <w:p w14:paraId="3B032F67" w14:textId="77777777" w:rsidR="0003757E" w:rsidRDefault="0003757E" w:rsidP="005A6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E40D1E" w14:textId="77777777" w:rsidR="0003757E" w:rsidRDefault="0003757E" w:rsidP="005A601F">
      <w:pPr>
        <w:spacing w:after="0" w:line="240" w:lineRule="auto"/>
      </w:pPr>
      <w:r>
        <w:separator/>
      </w:r>
    </w:p>
  </w:footnote>
  <w:footnote w:type="continuationSeparator" w:id="0">
    <w:p w14:paraId="73D50EE3" w14:textId="77777777" w:rsidR="0003757E" w:rsidRDefault="0003757E" w:rsidP="005A60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222"/>
    <w:rsid w:val="000006A1"/>
    <w:rsid w:val="000073F6"/>
    <w:rsid w:val="00022A7D"/>
    <w:rsid w:val="0003757E"/>
    <w:rsid w:val="000423A0"/>
    <w:rsid w:val="00046178"/>
    <w:rsid w:val="000530DF"/>
    <w:rsid w:val="000D2AE5"/>
    <w:rsid w:val="00104D32"/>
    <w:rsid w:val="001A5A1A"/>
    <w:rsid w:val="001B1304"/>
    <w:rsid w:val="001B43D1"/>
    <w:rsid w:val="001E1944"/>
    <w:rsid w:val="002645C8"/>
    <w:rsid w:val="002755D8"/>
    <w:rsid w:val="002B0FFB"/>
    <w:rsid w:val="002E75C6"/>
    <w:rsid w:val="00384E0B"/>
    <w:rsid w:val="003A4BF9"/>
    <w:rsid w:val="003B2A80"/>
    <w:rsid w:val="003D5384"/>
    <w:rsid w:val="00414F5A"/>
    <w:rsid w:val="00446B3A"/>
    <w:rsid w:val="004723E4"/>
    <w:rsid w:val="00492005"/>
    <w:rsid w:val="005A601F"/>
    <w:rsid w:val="005C736B"/>
    <w:rsid w:val="006105ED"/>
    <w:rsid w:val="006761C1"/>
    <w:rsid w:val="006B509B"/>
    <w:rsid w:val="006C6D9D"/>
    <w:rsid w:val="006C7142"/>
    <w:rsid w:val="00705981"/>
    <w:rsid w:val="00775662"/>
    <w:rsid w:val="00790606"/>
    <w:rsid w:val="007D06EA"/>
    <w:rsid w:val="007F5449"/>
    <w:rsid w:val="007F6B97"/>
    <w:rsid w:val="00845523"/>
    <w:rsid w:val="00861E8F"/>
    <w:rsid w:val="0087230B"/>
    <w:rsid w:val="008822B6"/>
    <w:rsid w:val="008930B7"/>
    <w:rsid w:val="008A3B76"/>
    <w:rsid w:val="008B46A2"/>
    <w:rsid w:val="008E2C9F"/>
    <w:rsid w:val="008F2FFA"/>
    <w:rsid w:val="0090227D"/>
    <w:rsid w:val="00944AAA"/>
    <w:rsid w:val="00950991"/>
    <w:rsid w:val="009A54A2"/>
    <w:rsid w:val="00A226EC"/>
    <w:rsid w:val="00A4117E"/>
    <w:rsid w:val="00A93AFD"/>
    <w:rsid w:val="00AA47D0"/>
    <w:rsid w:val="00AC0AE1"/>
    <w:rsid w:val="00AD0BF5"/>
    <w:rsid w:val="00B11F76"/>
    <w:rsid w:val="00B302A3"/>
    <w:rsid w:val="00B35A0B"/>
    <w:rsid w:val="00B9706C"/>
    <w:rsid w:val="00BB1222"/>
    <w:rsid w:val="00C10E2F"/>
    <w:rsid w:val="00C118AA"/>
    <w:rsid w:val="00C65F77"/>
    <w:rsid w:val="00C75E2E"/>
    <w:rsid w:val="00C778DE"/>
    <w:rsid w:val="00D11DDA"/>
    <w:rsid w:val="00D261AE"/>
    <w:rsid w:val="00D34355"/>
    <w:rsid w:val="00D42561"/>
    <w:rsid w:val="00D45627"/>
    <w:rsid w:val="00D6325E"/>
    <w:rsid w:val="00DF5ED4"/>
    <w:rsid w:val="00E20321"/>
    <w:rsid w:val="00E37ACC"/>
    <w:rsid w:val="00E43E28"/>
    <w:rsid w:val="00EA3E5A"/>
    <w:rsid w:val="00EB5C6B"/>
    <w:rsid w:val="00EC1A9D"/>
    <w:rsid w:val="00EF26F6"/>
    <w:rsid w:val="00F45FEC"/>
    <w:rsid w:val="00FB1159"/>
    <w:rsid w:val="00FE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C01B3"/>
  <w15:docId w15:val="{930C125D-C4EF-4330-8CAB-EE604A5FE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AC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3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302A3"/>
    <w:rPr>
      <w:rFonts w:ascii="Tahoma" w:hAnsi="Tahoma" w:cs="Tahoma"/>
      <w:sz w:val="16"/>
      <w:szCs w:val="16"/>
    </w:rPr>
  </w:style>
  <w:style w:type="character" w:customStyle="1" w:styleId="markedcontent">
    <w:name w:val="markedcontent"/>
    <w:rsid w:val="003D53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Rados</dc:creator>
  <cp:keywords/>
  <cp:lastModifiedBy>Piotr Gąsiorek</cp:lastModifiedBy>
  <cp:revision>8</cp:revision>
  <dcterms:created xsi:type="dcterms:W3CDTF">2022-09-06T10:25:00Z</dcterms:created>
  <dcterms:modified xsi:type="dcterms:W3CDTF">2022-11-09T13:30:00Z</dcterms:modified>
</cp:coreProperties>
</file>