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6C" w:rsidRPr="001F7FB4" w:rsidRDefault="001F7FB4" w:rsidP="001F7FB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7FB4">
        <w:rPr>
          <w:rFonts w:ascii="Times New Roman" w:hAnsi="Times New Roman" w:cs="Times New Roman"/>
          <w:sz w:val="24"/>
          <w:szCs w:val="24"/>
        </w:rPr>
        <w:t>ałącznik</w:t>
      </w:r>
      <w:proofErr w:type="spellEnd"/>
      <w:proofErr w:type="gramEnd"/>
      <w:r w:rsidRPr="001F7FB4">
        <w:rPr>
          <w:rFonts w:ascii="Times New Roman" w:hAnsi="Times New Roman" w:cs="Times New Roman"/>
          <w:sz w:val="24"/>
          <w:szCs w:val="24"/>
        </w:rPr>
        <w:t xml:space="preserve"> nr 3</w:t>
      </w:r>
    </w:p>
    <w:p w:rsidR="001F7FB4" w:rsidRPr="001F7FB4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FB4">
        <w:rPr>
          <w:rFonts w:ascii="Times New Roman" w:hAnsi="Times New Roman" w:cs="Times New Roman"/>
          <w:b/>
          <w:sz w:val="24"/>
          <w:szCs w:val="24"/>
        </w:rPr>
        <w:t>WYKAZ</w:t>
      </w:r>
    </w:p>
    <w:p w:rsidR="001F7FB4" w:rsidRPr="001F7FB4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FB4">
        <w:rPr>
          <w:rFonts w:ascii="Times New Roman" w:hAnsi="Times New Roman" w:cs="Times New Roman"/>
          <w:b/>
          <w:sz w:val="24"/>
          <w:szCs w:val="24"/>
        </w:rPr>
        <w:t>Delegatur Krajowego Biura Wyborczego,</w:t>
      </w:r>
    </w:p>
    <w:p w:rsidR="001F7FB4" w:rsidRPr="001F7FB4" w:rsidRDefault="007A2126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r w:rsidR="001F7FB4" w:rsidRPr="001F7FB4">
        <w:rPr>
          <w:rFonts w:ascii="Times New Roman" w:hAnsi="Times New Roman" w:cs="Times New Roman"/>
          <w:b/>
          <w:sz w:val="24"/>
          <w:szCs w:val="24"/>
        </w:rPr>
        <w:t>ch</w:t>
      </w:r>
      <w:proofErr w:type="gramEnd"/>
      <w:r w:rsidR="001F7FB4" w:rsidRPr="001F7FB4">
        <w:rPr>
          <w:rFonts w:ascii="Times New Roman" w:hAnsi="Times New Roman" w:cs="Times New Roman"/>
          <w:b/>
          <w:sz w:val="24"/>
          <w:szCs w:val="24"/>
        </w:rPr>
        <w:t xml:space="preserve"> właściwość terytorialna, adresy i adresy e-mail</w:t>
      </w:r>
    </w:p>
    <w:p w:rsidR="001F7FB4" w:rsidRPr="001F7FB4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526C" w:rsidRPr="00482B90" w:rsidRDefault="00482B9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2B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Białej Podlaskiej</w:t>
      </w:r>
    </w:p>
    <w:p w:rsidR="00482B90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Podlaska, ul. Brzeska 41</w:t>
      </w:r>
    </w:p>
    <w:p w:rsidR="00482B90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82B9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bialski, parczewski, radzyński; miasto na prawach powiatu: Biała Podlaska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82B90" w:rsidRPr="00482B90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>: 83 342 04 71, 83 342 04 72, 83 342 04 73</w:t>
      </w:r>
    </w:p>
    <w:p w:rsidR="00482B90" w:rsidRPr="00482B90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83 342 04 71</w:t>
      </w:r>
    </w:p>
    <w:p w:rsidR="00482B90" w:rsidRPr="003C526C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482B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bpo-krzysztof.</w:t>
      </w:r>
      <w:proofErr w:type="gramStart"/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sadowski</w:t>
      </w:r>
      <w:proofErr w:type="gramEnd"/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482B9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7213AA" w:rsidRDefault="007213A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13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7213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Biały</w:t>
      </w:r>
      <w:r w:rsidRPr="007213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7213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stok</w:t>
      </w:r>
      <w:r w:rsidRPr="007213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7213A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15-213 Białystok, ul. Mickiewicza 3, pok.303</w:t>
      </w:r>
    </w:p>
    <w:p w:rsidR="007213A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7213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białostocki, bielski, hajnowski, moniecki, siemiatycki; miasto na prawach powiatu Białystok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213AA" w:rsidRPr="007213A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: 85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39, 85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</w:p>
    <w:p w:rsidR="007213AA" w:rsidRPr="007213A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85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81</w:t>
      </w:r>
    </w:p>
    <w:p w:rsidR="007213AA" w:rsidRPr="007213A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7213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bia-marek.</w:t>
      </w:r>
      <w:proofErr w:type="gramStart"/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rybnik</w:t>
      </w:r>
      <w:proofErr w:type="gramEnd"/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7213A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A97ABD" w:rsidRDefault="00A97A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7A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Bielsku-Białej</w:t>
      </w:r>
    </w:p>
    <w:p w:rsidR="00A97A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proofErr w:type="gramEnd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>. Piastowska 40, 43-300 Bielsko-Biała</w:t>
      </w:r>
    </w:p>
    <w:p w:rsidR="00A97A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97A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bielski, cieszyński, mikołowski, pszczyński, raciborski, rybnicki, wodzisławski, żywiecki; miasta na prawach powiatu: Bielsko-Biała, Jastrzębie-Zdrój, Rybnik, Żory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97ABD" w:rsidRDefault="00D109F9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</w:t>
      </w:r>
      <w:r w:rsid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33 813 63 </w:t>
      </w:r>
      <w:r w:rsidRPr="00D109F9">
        <w:rPr>
          <w:rFonts w:ascii="Times New Roman" w:eastAsia="Times New Roman" w:hAnsi="Times New Roman" w:cs="Times New Roman"/>
          <w:sz w:val="24"/>
          <w:szCs w:val="24"/>
          <w:lang w:eastAsia="pl-PL"/>
        </w:rPr>
        <w:t>74</w:t>
      </w:r>
    </w:p>
    <w:p w:rsidR="00A97A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telefaksu</w:t>
      </w:r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0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33 812 60 </w:t>
      </w:r>
      <w:r w:rsidR="00D109F9" w:rsidRPr="00D109F9">
        <w:rPr>
          <w:rFonts w:ascii="Times New Roman" w:eastAsia="Times New Roman" w:hAnsi="Times New Roman" w:cs="Times New Roman"/>
          <w:sz w:val="24"/>
          <w:szCs w:val="24"/>
          <w:lang w:eastAsia="pl-PL"/>
        </w:rPr>
        <w:t>39</w:t>
      </w:r>
    </w:p>
    <w:p w:rsidR="00A97ABD" w:rsidRPr="00A97A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proofErr w:type="gramEnd"/>
      <w:r w:rsidRPr="00A97A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 </w:t>
      </w:r>
      <w:r w:rsidR="00D109F9" w:rsidRPr="00D109F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bbi-sekretariat@kbw.</w:t>
      </w:r>
      <w:proofErr w:type="gramStart"/>
      <w:r w:rsidR="00D109F9" w:rsidRPr="00D109F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="00D109F9" w:rsidRPr="00D109F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="00D109F9" w:rsidRPr="00D109F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800B12" w:rsidRDefault="00800B1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0B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800B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Bydgoszcz</w:t>
      </w:r>
      <w:r w:rsidRPr="00800B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</w:p>
    <w:p w:rsidR="00800B1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B12">
        <w:rPr>
          <w:rFonts w:ascii="Times New Roman" w:eastAsia="Times New Roman" w:hAnsi="Times New Roman" w:cs="Times New Roman"/>
          <w:sz w:val="24"/>
          <w:szCs w:val="24"/>
          <w:lang w:eastAsia="pl-PL"/>
        </w:rPr>
        <w:t>85-950 Bydgoszcz, ul. Jagiellońska 3</w:t>
      </w:r>
    </w:p>
    <w:p w:rsidR="00800B1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800B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bydgoski, inowrocławski, mogileński, nakielski, sępoleński, świecki, tucholski, żniński; miasto na prawach powiatu: Bydgoszcz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00B12" w:rsidRPr="00800B1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52 323 18 </w:t>
      </w:r>
      <w:r w:rsidRPr="00800B12"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</w:p>
    <w:p w:rsidR="00800B12" w:rsidRPr="00800B1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52 323 18 </w:t>
      </w:r>
      <w:r w:rsidRPr="00800B12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</w:p>
    <w:p w:rsidR="00800B12" w:rsidRPr="003C526C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</w:t>
      </w:r>
      <w:r w:rsidRPr="00800B12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800B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00B1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byd-wyb@kbw.</w:t>
      </w:r>
      <w:proofErr w:type="gramStart"/>
      <w:r w:rsidRPr="00800B1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800B1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800B1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B53065" w:rsidRDefault="00B5306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3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B53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Chełm</w:t>
      </w:r>
      <w:r w:rsidRPr="00B53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B53065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>22-100 Chełm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Plac Niepodległości 1</w:t>
      </w:r>
    </w:p>
    <w:p w:rsidR="00B53065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B5306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chełmski , krasnostawski, włodawski; miasto na prawach powiatu: Chełm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53065" w:rsidRPr="00B53065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82 565 15 </w:t>
      </w:r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B53065" w:rsidRPr="00B53065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82 565 15 </w:t>
      </w:r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B53065" w:rsidRPr="00B53065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B530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5306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che-delegatura@kbw.</w:t>
      </w:r>
      <w:proofErr w:type="gramStart"/>
      <w:r w:rsidRPr="00B5306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B5306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B5306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5C05F2" w:rsidRDefault="005C05F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5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Ciechanowie</w:t>
      </w:r>
    </w:p>
    <w:p w:rsidR="005C05F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>06-400 Ciechanów, ul. 17 Stycznia 7</w:t>
      </w:r>
    </w:p>
    <w:p w:rsidR="005C05F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5C05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ciechanowski, mławski, płoński, przasnyski, żuromiński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C05F2" w:rsidRPr="005C05F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23 672 37 58</w:t>
      </w:r>
    </w:p>
    <w:p w:rsidR="005C05F2" w:rsidRPr="005C05F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23 672 43 85</w:t>
      </w:r>
    </w:p>
    <w:p w:rsidR="005C05F2" w:rsidRPr="005C05F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5C0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cie-grazyna.</w:t>
      </w:r>
      <w:proofErr w:type="gramStart"/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kawecka</w:t>
      </w:r>
      <w:proofErr w:type="gramEnd"/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5C05F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913FBD" w:rsidRDefault="00913F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3F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Częstochowie</w:t>
      </w:r>
    </w:p>
    <w:p w:rsidR="00913F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>42-200 Częstochowa, ul. Sobieskiego 7</w:t>
      </w:r>
    </w:p>
    <w:p w:rsidR="00913F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913F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częstochowski, kłobucki, lubliniecki, myszkowski; miasto na prawach powiatu: Częstochowa</w:t>
      </w:r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13FBD" w:rsidRPr="00913F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34 324 42 24 </w:t>
      </w:r>
    </w:p>
    <w:p w:rsidR="00913FBD" w:rsidRPr="00913F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34 324 42 24 </w:t>
      </w:r>
    </w:p>
    <w:p w:rsidR="00913FBD" w:rsidRPr="00913F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913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3F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kbwczestochowa@kbw.</w:t>
      </w:r>
      <w:proofErr w:type="gramStart"/>
      <w:r w:rsidRPr="00913F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913F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913F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  <w:r w:rsidRPr="00913FBD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 </w:t>
      </w:r>
    </w:p>
    <w:p w:rsidR="003C526C" w:rsidRPr="0012615F" w:rsidRDefault="0012615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61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Elblągu </w:t>
      </w:r>
    </w:p>
    <w:p w:rsidR="0012615F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82-300, Elbląg, ul. Wojska Polskiego 1</w:t>
      </w:r>
    </w:p>
    <w:p w:rsidR="0012615F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bartoszycki, braniewski, działdowski, elbląski</w:t>
      </w:r>
      <w:r w:rsidR="00302C21"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iławski</w:t>
      </w:r>
      <w:r w:rsidR="00302C21"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lidzbarski</w:t>
      </w:r>
      <w:r w:rsidR="00302C21"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nowomiejski, ostródzki; miasto na prawach powiatu: Elbląg</w:t>
      </w:r>
      <w:r w:rsidRPr="00302C2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2615F" w:rsidRPr="0012615F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55 233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63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</w:p>
    <w:p w:rsidR="0012615F" w:rsidRPr="0012615F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55 233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</w:p>
    <w:p w:rsidR="0012615F" w:rsidRPr="0012615F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1261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elb-adam.</w:t>
      </w:r>
      <w:proofErr w:type="gramStart"/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okrucinski</w:t>
      </w:r>
      <w:proofErr w:type="gramEnd"/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12615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AC7B15" w:rsidRDefault="00AC7B1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Gdańsk</w:t>
      </w:r>
      <w:r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>80-810 Gdańsk, ul. Okopowa 21/27</w:t>
      </w:r>
    </w:p>
    <w:p w:rsid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C7B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gdański, kwidzyński, malborski, nowodworski, starogardzki, sztumski, tczewski; miasta na prawach powiatu: Gdańsk i Sopot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C7B15" w:rsidRP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58 301 15 10</w:t>
      </w:r>
    </w:p>
    <w:p w:rsidR="00AC7B15" w:rsidRP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58 301 27 30</w:t>
      </w:r>
    </w:p>
    <w:p w:rsidR="00AC7B15" w:rsidRP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C7B1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gdansk@kbw.</w:t>
      </w:r>
      <w:proofErr w:type="gramStart"/>
      <w:r w:rsidRPr="00AC7B1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AC7B1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AC7B1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084DA8" w:rsidRDefault="00084DA8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84D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Gorzowie</w:t>
      </w:r>
      <w:r w:rsidR="003C526C" w:rsidRPr="00084D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</w:t>
      </w:r>
      <w:r w:rsidRPr="00084D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:rsidR="00084DA8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66-400 Gorzów Wielkopolski, ul. Jagiellończyka 8</w:t>
      </w:r>
    </w:p>
    <w:p w:rsidR="00084DA8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084DA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gorzowski, międzyrzecki, słubicki, strzelecko–drezdenecki, sulęciński, miasto na prawach powiatu: Gorzów Wielkopolski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84DA8" w:rsidRPr="00084DA8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95 711 5</w:t>
      </w: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:rsidR="00084DA8" w:rsidRPr="00084DA8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u: 95 7</w:t>
      </w: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:rsidR="00084DA8" w:rsidRPr="00084DA8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proofErr w:type="gramEnd"/>
      <w:r w:rsidRPr="00084D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gow-dorota.</w:t>
      </w:r>
      <w:proofErr w:type="gramStart"/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jurczynska</w:t>
      </w:r>
      <w:proofErr w:type="gramEnd"/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084DA8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7046F" w:rsidRDefault="0027046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04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Jeleniej Górze </w:t>
      </w:r>
    </w:p>
    <w:p w:rsidR="0027046F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>58-500 Jelenia Góra, ul. Morcinka 33a</w:t>
      </w:r>
    </w:p>
    <w:p w:rsidR="0027046F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704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bolesławiecki, jaworski, jeleniogórski, kamiennogórski, lubański, lwówecki, zgorzelecki, złotoryjski; miasto na prawach powiatu: Jelenia Góra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7046F" w:rsidRPr="0027046F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75 767 88 49, 75 767 88 69</w:t>
      </w:r>
    </w:p>
    <w:p w:rsidR="0027046F" w:rsidRPr="0027046F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75 767 88 59</w:t>
      </w:r>
    </w:p>
    <w:p w:rsidR="0027046F" w:rsidRPr="0027046F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704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jga-agata.</w:t>
      </w:r>
      <w:proofErr w:type="gramStart"/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rycyk</w:t>
      </w:r>
      <w:proofErr w:type="gramEnd"/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7046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050669" w:rsidRDefault="0005066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6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0506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Kalisz</w:t>
      </w:r>
      <w:r w:rsidRPr="000506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050669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>62-800 Kalisz, ul. Staszica 47a</w:t>
      </w:r>
    </w:p>
    <w:p w:rsidR="00050669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05066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jarociński, kaliski, kępiński, krotoszyński, ostrowski, ostrzeszowski, pleszewski; miasto na prawach powiatu: Kalisz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50669" w:rsidRPr="00050669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>: 62 753 88 80, 62 753 88 86</w:t>
      </w:r>
    </w:p>
    <w:p w:rsidR="00050669" w:rsidRPr="00050669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62 753 88 89</w:t>
      </w:r>
    </w:p>
    <w:p w:rsidR="00050669" w:rsidRPr="003C526C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0506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5066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kal-del@kbw.</w:t>
      </w:r>
      <w:proofErr w:type="gramStart"/>
      <w:r w:rsidRPr="0005066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05066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05066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1A0C8D" w:rsidRDefault="001A0C8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0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Katowicach</w:t>
      </w:r>
    </w:p>
    <w:p w:rsidR="001A0C8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40-032 Katowice, ul. Jagiellońska 25</w:t>
      </w:r>
    </w:p>
    <w:p w:rsidR="001A0C8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A0C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będziński, bieruński, gliwicki, tarnogórski, zawierciański; miasta na prawach </w:t>
      </w:r>
      <w:proofErr w:type="gramStart"/>
      <w:r w:rsidRPr="001A0C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powiatu:  Bytom</w:t>
      </w:r>
      <w:proofErr w:type="gramEnd"/>
      <w:r w:rsidRPr="001A0C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Chorzów, Dąbrowa Górnicza, Gliwice, Jaworzno, Katowice, Mysłowice, Piekary Śląskie, Ruda Śląska, Siemianowice Śląskie, Sosnowiec, Świętochłowice, Tychy, Zabrze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A0C8D" w:rsidRPr="001A0C8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32 256 16 02, 32 255 58 </w:t>
      </w: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56,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32 207 71 </w:t>
      </w: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1A0C8D" w:rsidRPr="001A0C8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32 255 40 </w:t>
      </w: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1A0C8D" w:rsidRPr="003C526C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1A0C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A0C8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kat-konkurs@kbw.</w:t>
      </w:r>
      <w:proofErr w:type="gramStart"/>
      <w:r w:rsidRPr="001A0C8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1A0C8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1A0C8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6083D" w:rsidRDefault="0026083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08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Kielcach</w:t>
      </w:r>
    </w:p>
    <w:p w:rsidR="0026083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25-516, Kielce, al. IX Wieków Kielc 3</w:t>
      </w:r>
    </w:p>
    <w:p w:rsidR="0026083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2608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buski, jędrzejowski, kazimierski, kielecki, konecki, opatowski, ostrowiecki, pińczowski, sandomierski, skarżyski, starachowicki, staszowski, włoszczowski; miasto na prawach powiatu: Kielce</w:t>
      </w: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6083D" w:rsidRPr="0026083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41 342 12 02, 41 342 13 59</w:t>
      </w:r>
    </w:p>
    <w:p w:rsidR="0026083D" w:rsidRPr="0026083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41 34</w:t>
      </w: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75 87</w:t>
      </w:r>
    </w:p>
    <w:p w:rsidR="0026083D" w:rsidRPr="001A0C8D" w:rsidRDefault="0026083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608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kie-dyr@kbw.</w:t>
      </w:r>
      <w:proofErr w:type="gramStart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, kie-sekretariat@kbw.</w:t>
      </w:r>
      <w:proofErr w:type="gramStart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6083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A91335" w:rsidRDefault="00A913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13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A913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Konin</w:t>
      </w:r>
      <w:r w:rsidRPr="00A913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A91335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335">
        <w:rPr>
          <w:rFonts w:ascii="Times New Roman" w:eastAsia="Times New Roman" w:hAnsi="Times New Roman" w:cs="Times New Roman"/>
          <w:sz w:val="24"/>
          <w:szCs w:val="24"/>
          <w:lang w:eastAsia="pl-PL"/>
        </w:rPr>
        <w:t>62-510 Konin, AL. 1 Maja 7</w:t>
      </w:r>
    </w:p>
    <w:p w:rsidR="00A91335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913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gnieźnieński, kolski, koniński, słupecki, średzki, śremski, turecki, wrzesiński; miasto na prawach powiatu: Konin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91335" w:rsidRPr="00A91335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63 242 47 </w:t>
      </w:r>
      <w:r w:rsidRPr="00A91335"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</w:p>
    <w:p w:rsidR="00A91335" w:rsidRPr="00A91335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63 306 79 </w:t>
      </w:r>
      <w:r w:rsidRPr="00A91335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A91335" w:rsidRPr="00A91335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91335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A91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913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konin@kbw.</w:t>
      </w:r>
      <w:proofErr w:type="gramStart"/>
      <w:r w:rsidRPr="00A913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A913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A913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E52FDE" w:rsidRDefault="00E52FD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2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E52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Koszalin</w:t>
      </w:r>
      <w:r w:rsidRPr="00E52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E52FDE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75-353 Koszalin, ul. Andersa 34</w:t>
      </w:r>
    </w:p>
    <w:p w:rsidR="00E52FDE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E52F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białogardzki, choszczeński, drawski, kołobrzeski, koszaliński, sławieński, szczecinecki, świdwiński, wałecki; miasto na prawach powiatu: Koszalin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52FDE" w:rsidRPr="00E52FDE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94 342 27 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:rsidR="00E52FDE" w:rsidRPr="00E52FDE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04</w:t>
      </w:r>
    </w:p>
    <w:p w:rsidR="00E52FDE" w:rsidRPr="00E52FDE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E52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kos-elzbieta.</w:t>
      </w:r>
      <w:proofErr w:type="gramStart"/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radomska</w:t>
      </w:r>
      <w:proofErr w:type="gramEnd"/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E52FD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11797A" w:rsidRDefault="0011797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79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Krakowie</w:t>
      </w:r>
    </w:p>
    <w:p w:rsidR="0011797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>30-107 Kraków, Plac Na Stawach 3</w:t>
      </w:r>
    </w:p>
    <w:p w:rsidR="0011797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79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chrzanowski, krakowski, miechowski, myślenicki, olkuski, oświęcimski, proszowicki, wadowicki, wielicki; miasto na prawach powiatu: Kraków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1797A" w:rsidRPr="0011797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421 85 </w:t>
      </w:r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>84</w:t>
      </w:r>
    </w:p>
    <w:p w:rsidR="0011797A" w:rsidRPr="0011797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12 431 05 </w:t>
      </w:r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:rsidR="0011797A" w:rsidRPr="0011797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1179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1797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kra-dyr@kbw.</w:t>
      </w:r>
      <w:proofErr w:type="gramStart"/>
      <w:r w:rsidRPr="0011797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11797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11797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4D1977" w:rsidRDefault="004D197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19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Krośnie</w:t>
      </w:r>
    </w:p>
    <w:p w:rsidR="004D1977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977">
        <w:rPr>
          <w:rFonts w:ascii="Times New Roman" w:eastAsia="Times New Roman" w:hAnsi="Times New Roman" w:cs="Times New Roman"/>
          <w:sz w:val="24"/>
          <w:szCs w:val="24"/>
          <w:lang w:eastAsia="pl-PL"/>
        </w:rPr>
        <w:t>38-400 Krosno, ul. Bieszczadzka 1</w:t>
      </w:r>
    </w:p>
    <w:p w:rsidR="004D1977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D197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bieszczadzki, brzozowski, jasielski, krośnieński, leski, sanocki; miasto na prawach powiatu: Krosno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D1977" w:rsidRPr="004D1977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13 </w:t>
      </w:r>
      <w:r w:rsidRPr="004D1977">
        <w:rPr>
          <w:rFonts w:ascii="Times New Roman" w:eastAsia="Times New Roman" w:hAnsi="Times New Roman" w:cs="Times New Roman"/>
          <w:sz w:val="24"/>
          <w:szCs w:val="24"/>
          <w:lang w:eastAsia="pl-PL"/>
        </w:rPr>
        <w:t>43 236 71</w:t>
      </w:r>
    </w:p>
    <w:p w:rsidR="004D1977" w:rsidRPr="004D1977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13 </w:t>
      </w:r>
      <w:r w:rsidRPr="004D1977">
        <w:rPr>
          <w:rFonts w:ascii="Times New Roman" w:eastAsia="Times New Roman" w:hAnsi="Times New Roman" w:cs="Times New Roman"/>
          <w:sz w:val="24"/>
          <w:szCs w:val="24"/>
          <w:lang w:eastAsia="pl-PL"/>
        </w:rPr>
        <w:t>43 236 71</w:t>
      </w:r>
    </w:p>
    <w:p w:rsidR="004D1977" w:rsidRPr="003C526C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D197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4D19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kro-leszek.</w:t>
      </w:r>
      <w:proofErr w:type="gramStart"/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bak</w:t>
      </w:r>
      <w:proofErr w:type="gramEnd"/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4D197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441CB6" w:rsidRDefault="00441CB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41C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Legnicy</w:t>
      </w:r>
    </w:p>
    <w:p w:rsidR="00441CB6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59-220 Legnica, Pl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.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łowiański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</w:p>
    <w:p w:rsidR="00441CB6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41C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głogowski, legnicki, lubiński, polkowicki; miasto na prawach powiatu: Legnica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41CB6" w:rsidRPr="00441CB6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76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</w:p>
    <w:p w:rsidR="00441CB6" w:rsidRPr="00441CB6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telefaksu:76 721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78</w:t>
      </w:r>
    </w:p>
    <w:p w:rsidR="00441CB6" w:rsidRPr="00441CB6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441C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legnica@kbw.</w:t>
      </w:r>
      <w:proofErr w:type="gramStart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, leg-anna.</w:t>
      </w:r>
      <w:proofErr w:type="gramStart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zych</w:t>
      </w:r>
      <w:proofErr w:type="gramEnd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441CB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13A5B" w:rsidRDefault="00213A5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3A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Lesznie</w:t>
      </w:r>
    </w:p>
    <w:p w:rsidR="00213A5B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>64-100 Leszno, Pl. Kościuszki 4</w:t>
      </w:r>
    </w:p>
    <w:p w:rsidR="00213A5B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13A5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gostyński, kościański, leszczyński, rawicki; miasto na prawach powiatu: Leszno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3A5B" w:rsidRPr="00213A5B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65 529 58 42</w:t>
      </w:r>
    </w:p>
    <w:p w:rsidR="00213A5B" w:rsidRPr="00213A5B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65 520 98 68</w:t>
      </w:r>
    </w:p>
    <w:p w:rsidR="00213A5B" w:rsidRPr="00213A5B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13A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3A5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leszno@kbw.</w:t>
      </w:r>
      <w:proofErr w:type="gramStart"/>
      <w:r w:rsidRPr="00213A5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13A5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13A5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F82573" w:rsidRDefault="00F8257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25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F825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Lublin</w:t>
      </w:r>
      <w:r w:rsidRPr="00F825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F82573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>20-074 Lublin, ul. Spokojna 9B</w:t>
      </w:r>
    </w:p>
    <w:p w:rsidR="00F82573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F825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janowski, kraśnicki, lubartowski, </w:t>
      </w:r>
      <w:proofErr w:type="gramStart"/>
      <w:r w:rsidRPr="00F825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lubelski,  łęczyński</w:t>
      </w:r>
      <w:proofErr w:type="gramEnd"/>
      <w:r w:rsidRPr="00F825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łukowski, opolski, puławski, rycki, świdnicki; miasto na prawach powiatu: Lublin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F82573" w:rsidRPr="00F82573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81 532 17 </w:t>
      </w:r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</w:p>
    <w:p w:rsidR="00F82573" w:rsidRPr="00F82573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81 532 17 </w:t>
      </w:r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</w:p>
    <w:p w:rsidR="00F82573" w:rsidRPr="00F82573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F825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lub-daniel.</w:t>
      </w:r>
      <w:proofErr w:type="gramStart"/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drzazga</w:t>
      </w:r>
      <w:proofErr w:type="gramEnd"/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F8257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1173F" w:rsidRDefault="0021173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1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Łomży</w:t>
      </w:r>
    </w:p>
    <w:p w:rsidR="0021173F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>18-400 Łomża, ul. Nowa 2</w:t>
      </w:r>
    </w:p>
    <w:p w:rsidR="0021173F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117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grajewski, kolneński, łomżyński, wysokomazowiecki, zambrowski; miasto na prawach powiatu: Łomża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173F" w:rsidRPr="0021173F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86 216 44 97, 86 216 32 46, 86 216 31 </w:t>
      </w:r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</w:p>
    <w:p w:rsidR="0021173F" w:rsidRPr="0021173F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86 216 44 </w:t>
      </w:r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:rsidR="0021173F" w:rsidRPr="0021173F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proofErr w:type="gramEnd"/>
      <w:r w:rsidRPr="00211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lom-dyr@kbw.</w:t>
      </w:r>
      <w:proofErr w:type="gramStart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, lom-ewa.</w:t>
      </w:r>
      <w:proofErr w:type="gramStart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dobrzycka</w:t>
      </w:r>
      <w:proofErr w:type="gramEnd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1173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C925FE" w:rsidRDefault="00C925F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925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Łodzi</w:t>
      </w:r>
    </w:p>
    <w:p w:rsidR="00C925FE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5FE">
        <w:rPr>
          <w:rFonts w:ascii="Times New Roman" w:eastAsia="Times New Roman" w:hAnsi="Times New Roman" w:cs="Times New Roman"/>
          <w:sz w:val="24"/>
          <w:szCs w:val="24"/>
          <w:lang w:eastAsia="pl-PL"/>
        </w:rPr>
        <w:t>90-926, Łódź, ul. Piotrkowska 104</w:t>
      </w:r>
    </w:p>
    <w:p w:rsidR="00C925FE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C925F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brzeziński, kutnowski, łaski, łęczycki, łowicki, łódzki wschodni, pabianicki, poddębicki, zgierski; miasto na prawach powiatu: Łódź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925FE" w:rsidRPr="00C925FE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42</w:t>
      </w:r>
      <w:r w:rsidRPr="00C92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632 38 12</w:t>
      </w:r>
    </w:p>
    <w:p w:rsidR="00C925FE" w:rsidRPr="00C925FE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42</w:t>
      </w:r>
      <w:r w:rsidRPr="00C92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632 41 70</w:t>
      </w:r>
    </w:p>
    <w:p w:rsidR="00C925FE" w:rsidRPr="00C925FE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</w:t>
      </w:r>
      <w:r w:rsidRPr="00C925FE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C925F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kbw.</w:t>
      </w:r>
      <w:proofErr w:type="gramStart"/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lodz</w:t>
      </w:r>
      <w:proofErr w:type="gramEnd"/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@pkw.</w:t>
      </w:r>
      <w:proofErr w:type="gramStart"/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C925F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9C25B7" w:rsidRDefault="009C25B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25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9C25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</w:t>
      </w:r>
      <w:r w:rsidRPr="009C25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9C25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Sącz</w:t>
      </w:r>
      <w:r w:rsidRPr="009C25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9C25B7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>33-300 Nowy Sącz, ul. Gorzkowska 30</w:t>
      </w:r>
    </w:p>
    <w:p w:rsidR="009C25B7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9C25B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gorlicki, limanowski, nowosądecki, nowotarski, suski, tatrzański; miasto na prawach powiatu: Nowy Sącz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C25B7" w:rsidRPr="009C25B7" w:rsidRDefault="005F26BC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18 442 88 80/81,</w:t>
      </w:r>
      <w:r w:rsid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442 89 </w:t>
      </w:r>
      <w:r w:rsidR="009C25B7" w:rsidRP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9C25B7" w:rsidRPr="009C25B7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18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442 79 </w:t>
      </w:r>
      <w:r w:rsidRP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</w:p>
    <w:p w:rsidR="009C25B7" w:rsidRPr="009C25B7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9C25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C25B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nws-dyr@kbw.</w:t>
      </w:r>
      <w:proofErr w:type="gramStart"/>
      <w:r w:rsidRPr="009C25B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9C25B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9C25B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EA7176" w:rsidRDefault="00EA717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71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EA71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Olsztyn</w:t>
      </w:r>
      <w:r w:rsidRPr="00EA71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EA7176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>10-575 Olsztyn, al. Marszałka Józefa Piłsudskiego 7/9</w:t>
      </w:r>
    </w:p>
    <w:p w:rsidR="00EA7176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02C2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ełcki, giżycki, gołdapski, kętrzyński, mrągowski, nidzicki, olecki, olsztyński, piski, szczycieński, węgorzewski; </w:t>
      </w:r>
      <w:r w:rsidRPr="00EA71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Olsztyn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A7176" w:rsidRPr="00EA7176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89 523 23 48</w:t>
      </w:r>
    </w:p>
    <w:p w:rsidR="00EA7176" w:rsidRPr="00EA7176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89 527 28 57</w:t>
      </w:r>
    </w:p>
    <w:p w:rsidR="00EA7176" w:rsidRPr="00EA7176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EA7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A717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ols-dyr@kbw.</w:t>
      </w:r>
      <w:proofErr w:type="gramStart"/>
      <w:r w:rsidRPr="00EA717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EA717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EA717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C20B8E" w:rsidRDefault="00C20B8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0B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Opolu</w:t>
      </w:r>
    </w:p>
    <w:p w:rsidR="00C20B8E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>45-082 Opole, ul. Piastowska 14</w:t>
      </w:r>
    </w:p>
    <w:p w:rsidR="00C20B8E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C20B8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brzeski, głubczycki, kędzierzyńsko-kozielski, kluczborski, krapkowicki, namysłowski, nyski, oleski, opolski, prudnicki, strzelecki; miasto na prawach powiatu: Opole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20B8E" w:rsidRPr="00C20B8E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77 454 37 21</w:t>
      </w:r>
    </w:p>
    <w:p w:rsidR="00C20B8E" w:rsidRPr="00C20B8E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77 454 40 19</w:t>
      </w:r>
    </w:p>
    <w:p w:rsidR="00C20B8E" w:rsidRPr="003C526C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C20B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C20B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opole@kbw.</w:t>
      </w:r>
      <w:proofErr w:type="gramStart"/>
      <w:r w:rsidRPr="00C20B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C20B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C20B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955DD6" w:rsidRDefault="006219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55D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Ostrołęce</w:t>
      </w:r>
    </w:p>
    <w:p w:rsidR="00621907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>07 – 410 Ostrołęka, ul.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Gen. A. E. Fieldorfa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" 15</w:t>
      </w:r>
    </w:p>
    <w:p w:rsidR="00621907" w:rsidRPr="00955DD6" w:rsidRDefault="00621907" w:rsidP="00955DD6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62190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makowski, ostrołęcki, o</w:t>
      </w:r>
      <w:r w:rsidR="00955D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strowski, pułtuski, wyszkowski; </w:t>
      </w:r>
      <w:r w:rsidRPr="00955D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Ostrołęka</w:t>
      </w:r>
      <w:r w:rsidRPr="00955DD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21907" w:rsidRPr="00621907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29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764 35 84, 29 764 25 95</w:t>
      </w:r>
    </w:p>
    <w:p w:rsidR="00621907" w:rsidRPr="00621907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ksu: 29 764 35 84, 29 764 43 61</w:t>
      </w:r>
    </w:p>
    <w:p w:rsidR="00621907" w:rsidRPr="00621907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621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ost-zbigniew.</w:t>
      </w:r>
      <w:proofErr w:type="gramStart"/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dziekonski</w:t>
      </w:r>
      <w:proofErr w:type="gramEnd"/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6219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1356D3" w:rsidRDefault="001356D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356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Pile</w:t>
      </w:r>
    </w:p>
    <w:p w:rsidR="001356D3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>64-920 Piła, Al. Niepodległości 33/35</w:t>
      </w:r>
    </w:p>
    <w:p w:rsidR="001356D3" w:rsidRPr="001356D3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05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chodzieski, czarnkowsko-trzcianecki, pilski, wągrowiecki, złotowski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356D3" w:rsidRPr="001356D3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67 215 28 80</w:t>
      </w:r>
    </w:p>
    <w:p w:rsidR="001356D3" w:rsidRPr="001356D3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</w:t>
      </w:r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67 212 07 32</w:t>
      </w:r>
    </w:p>
    <w:p w:rsidR="001356D3" w:rsidRPr="003C526C" w:rsidRDefault="0013059C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="001356D3" w:rsidRPr="001356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1356D3" w:rsidRPr="0013059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pila@kbw.</w:t>
      </w:r>
      <w:proofErr w:type="gramStart"/>
      <w:r w:rsidR="001356D3" w:rsidRPr="0013059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="001356D3" w:rsidRPr="0013059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="001356D3" w:rsidRPr="0013059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C259DA" w:rsidRDefault="003C443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5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Piotrkowie</w:t>
      </w:r>
      <w:r w:rsidR="003C526C" w:rsidRPr="00C25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Trybunalski</w:t>
      </w:r>
      <w:r w:rsidRPr="00C259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:rsidR="003C4431" w:rsidRDefault="00C259DA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97-300 </w:t>
      </w:r>
      <w:r w:rsidR="003C4431"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>Piotrków Trybunalski, ul. Sienkiewicza 16a</w:t>
      </w:r>
    </w:p>
    <w:p w:rsidR="003C4431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C443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bełchatowski, piotrkowski, radomszczański; miasto na prawach powiatu Piotrków Trybunalski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C4431" w:rsidRPr="003C4431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>: 44 649 79 61, 44 649 66 16</w:t>
      </w:r>
    </w:p>
    <w:p w:rsidR="003C4431" w:rsidRPr="003C4431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44 649 79 25</w:t>
      </w:r>
    </w:p>
    <w:p w:rsidR="003C4431" w:rsidRPr="003C526C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3C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C443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pio-biuro@kbw.</w:t>
      </w:r>
      <w:proofErr w:type="gramStart"/>
      <w:r w:rsidRPr="003C443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3C443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3C443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645A2B" w:rsidRDefault="00645A2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A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645A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Płock</w:t>
      </w:r>
      <w:r w:rsidRPr="00645A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645A2B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A2B">
        <w:rPr>
          <w:rFonts w:ascii="Times New Roman" w:eastAsia="Times New Roman" w:hAnsi="Times New Roman" w:cs="Times New Roman"/>
          <w:sz w:val="24"/>
          <w:szCs w:val="24"/>
          <w:lang w:eastAsia="pl-PL"/>
        </w:rPr>
        <w:t>09-402 Płock, ul. Kolegialna 15</w:t>
      </w:r>
    </w:p>
    <w:p w:rsidR="00645A2B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645A2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gostyniński, płocki, sierpecki, sochaczewski, żyrardowski; miasto na prawach powiatu: Płock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45A2B" w:rsidRPr="00645A2B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645A2B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telefonów: 24 364 58 96,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24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645A2B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:rsidR="00645A2B" w:rsidRPr="00645A2B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24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645A2B">
        <w:rPr>
          <w:rFonts w:ascii="Times New Roman" w:eastAsia="Times New Roman" w:hAnsi="Times New Roman" w:cs="Times New Roman"/>
          <w:sz w:val="24"/>
          <w:szCs w:val="24"/>
          <w:lang w:eastAsia="pl-PL"/>
        </w:rPr>
        <w:t>99</w:t>
      </w:r>
    </w:p>
    <w:p w:rsidR="00645A2B" w:rsidRPr="00645A2B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45A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 </w:t>
      </w:r>
      <w:r w:rsidRPr="00645A2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plo-del</w:t>
      </w:r>
      <w:proofErr w:type="gramEnd"/>
      <w:r w:rsidRPr="00645A2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@pkw.</w:t>
      </w:r>
      <w:proofErr w:type="gramStart"/>
      <w:r w:rsidRPr="00645A2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645A2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645A2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751581" w:rsidRDefault="00C259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15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Poznaniu</w:t>
      </w:r>
    </w:p>
    <w:p w:rsidR="00C259DA" w:rsidRDefault="00C259DA" w:rsidP="00C259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9DA">
        <w:rPr>
          <w:rFonts w:ascii="Times New Roman" w:eastAsia="Times New Roman" w:hAnsi="Times New Roman" w:cs="Times New Roman"/>
          <w:sz w:val="24"/>
          <w:szCs w:val="24"/>
          <w:lang w:eastAsia="pl-PL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-716 Poznań, ul. Kościuszki 93</w:t>
      </w:r>
    </w:p>
    <w:p w:rsidR="00C259DA" w:rsidRDefault="00C259DA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7515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międzyc</w:t>
      </w:r>
      <w:r w:rsidR="00751581" w:rsidRPr="007515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hodzki, nowotomyski, obornicki</w:t>
      </w:r>
      <w:r w:rsidRPr="007515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poznański, szamotulski, wolsztyński</w:t>
      </w:r>
      <w:r w:rsidR="00751581" w:rsidRPr="007515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; miasto na prawach powiatu Poznań</w:t>
      </w:r>
      <w:r w:rsidR="007515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751581" w:rsidRPr="00751581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61 854 13 35</w:t>
      </w:r>
    </w:p>
    <w:p w:rsidR="00751581" w:rsidRPr="00751581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61 852 49 16</w:t>
      </w:r>
    </w:p>
    <w:p w:rsidR="00751581" w:rsidRPr="00751581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51581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7515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7515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poz-kancelaria@kbw.</w:t>
      </w:r>
      <w:proofErr w:type="gramStart"/>
      <w:r w:rsidRPr="007515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7515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7515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3361B5" w:rsidRDefault="003361B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36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336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Przemyśl</w:t>
      </w:r>
      <w:r w:rsidRPr="00336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3361B5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>37-700 Przemyśl, Pl. Dominikański 3</w:t>
      </w:r>
    </w:p>
    <w:p w:rsidR="003361B5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361B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jarosławski, lubaczowski, przemyski, przeworski; miasto na prawach powiatu Przemyśl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361B5" w:rsidRPr="003361B5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>: 16 678 39 17, 16 678 37 17</w:t>
      </w:r>
    </w:p>
    <w:p w:rsidR="003361B5" w:rsidRPr="003361B5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16 678 39 17</w:t>
      </w:r>
    </w:p>
    <w:p w:rsidR="003361B5" w:rsidRPr="003C526C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336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361B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prz-zygmunt.leszczynski@kbw.</w:t>
      </w:r>
      <w:proofErr w:type="gramStart"/>
      <w:r w:rsidRPr="003361B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3361B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3361B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E63DD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63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2E63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Radom</w:t>
      </w:r>
      <w:r w:rsidRPr="002E63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:rsidR="002E63D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>26-600 Radom, ul. Żeromskiego 53</w:t>
      </w:r>
    </w:p>
    <w:p w:rsidR="002E63D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E63D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białobrzeski, grójecki, kozienicki, lipski, przysuski, radomski, szydłowiecki, zwoleński: miasto na prawach powiatu: Radom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E63DD" w:rsidRPr="002E63D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</w:t>
      </w:r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</w:t>
      </w:r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>: 48 362 09 54, 48 362 6</w:t>
      </w:r>
      <w:r w:rsidR="00951A1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bookmarkStart w:id="0" w:name="_GoBack"/>
      <w:bookmarkEnd w:id="0"/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41</w:t>
      </w:r>
    </w:p>
    <w:p w:rsidR="002E63DD" w:rsidRPr="002E63D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48 363 27 94</w:t>
      </w:r>
    </w:p>
    <w:p w:rsidR="002E63DD" w:rsidRPr="003C526C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E63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rad-elzbieta.</w:t>
      </w:r>
      <w:proofErr w:type="gramStart"/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bialkowska</w:t>
      </w:r>
      <w:proofErr w:type="gramEnd"/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E63D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1A2E81" w:rsidRDefault="001A2E8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2E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Rzeszo</w:t>
      </w:r>
      <w:r w:rsidR="003C526C" w:rsidRPr="001A2E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1A2E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1A2E81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E81">
        <w:rPr>
          <w:rFonts w:ascii="Times New Roman" w:eastAsia="Times New Roman" w:hAnsi="Times New Roman" w:cs="Times New Roman"/>
          <w:sz w:val="24"/>
          <w:szCs w:val="24"/>
          <w:lang w:eastAsia="pl-PL"/>
        </w:rPr>
        <w:t>35-959 Rzeszów ul. Grunwaldzka 15</w:t>
      </w:r>
    </w:p>
    <w:p w:rsidR="001A2E81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1A2E81">
        <w:t xml:space="preserve"> </w:t>
      </w:r>
      <w:r w:rsidRPr="001A2E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dębicki, leżajski , łańcucki, ropczycko-sędziszowski, rzeszowski, strzyżowski; miasto na prawach powiatu Rzeszów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A2E81" w:rsidRPr="001A2E81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17 </w:t>
      </w:r>
      <w:r w:rsidRPr="001A2E81">
        <w:rPr>
          <w:rFonts w:ascii="Times New Roman" w:eastAsia="Times New Roman" w:hAnsi="Times New Roman" w:cs="Times New Roman"/>
          <w:sz w:val="24"/>
          <w:szCs w:val="24"/>
          <w:lang w:eastAsia="pl-PL"/>
        </w:rPr>
        <w:t>867 14 18</w:t>
      </w:r>
    </w:p>
    <w:p w:rsidR="001A2E81" w:rsidRPr="001A2E81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17 </w:t>
      </w:r>
      <w:r w:rsidRPr="001A2E81">
        <w:rPr>
          <w:rFonts w:ascii="Times New Roman" w:eastAsia="Times New Roman" w:hAnsi="Times New Roman" w:cs="Times New Roman"/>
          <w:sz w:val="24"/>
          <w:szCs w:val="24"/>
          <w:lang w:eastAsia="pl-PL"/>
        </w:rPr>
        <w:t>867 19 97</w:t>
      </w:r>
    </w:p>
    <w:p w:rsidR="001A2E81" w:rsidRPr="003C526C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A2E81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1A2E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A2E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rze-dyr@kbw.</w:t>
      </w:r>
      <w:proofErr w:type="gramStart"/>
      <w:r w:rsidRPr="001A2E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1A2E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1A2E8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650E0F" w:rsidRDefault="00650E0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0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Siedlcach</w:t>
      </w:r>
    </w:p>
    <w:p w:rsidR="00650E0F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E0F">
        <w:rPr>
          <w:rFonts w:ascii="Times New Roman" w:eastAsia="Times New Roman" w:hAnsi="Times New Roman" w:cs="Times New Roman"/>
          <w:sz w:val="24"/>
          <w:szCs w:val="24"/>
          <w:lang w:eastAsia="pl-PL"/>
        </w:rPr>
        <w:t>08-110 Siedlce, ul. Piłsudskiego 38</w:t>
      </w:r>
    </w:p>
    <w:p w:rsidR="00650E0F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650E0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garwoliński, łosicki, miński, siedlecki, sokołowski, węgrowski; miasto na prawach powiatu: Siedlce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50E0F" w:rsidRPr="00650E0F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25 632 49 </w:t>
      </w:r>
      <w:r w:rsidRPr="00650E0F">
        <w:rPr>
          <w:rFonts w:ascii="Times New Roman" w:eastAsia="Times New Roman" w:hAnsi="Times New Roman" w:cs="Times New Roman"/>
          <w:sz w:val="24"/>
          <w:szCs w:val="24"/>
          <w:lang w:eastAsia="pl-PL"/>
        </w:rPr>
        <w:t>69</w:t>
      </w:r>
    </w:p>
    <w:p w:rsidR="00650E0F" w:rsidRPr="00650E0F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25 632 79 </w:t>
      </w:r>
      <w:r w:rsidRPr="00650E0F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</w:p>
    <w:p w:rsidR="00650E0F" w:rsidRPr="003C526C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50E0F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650E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650E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siedlce@kbw.</w:t>
      </w:r>
      <w:proofErr w:type="gramStart"/>
      <w:r w:rsidRPr="00650E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650E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650E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CA018E" w:rsidRDefault="00246F6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0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CA0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Sieradz</w:t>
      </w:r>
      <w:r w:rsidRPr="00CA0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246F6A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Sieradz, Plac W</w:t>
      </w:r>
      <w:r w:rsidR="00246F6A" w:rsidRPr="00246F6A">
        <w:rPr>
          <w:rFonts w:ascii="Times New Roman" w:eastAsia="Times New Roman" w:hAnsi="Times New Roman" w:cs="Times New Roman"/>
          <w:sz w:val="24"/>
          <w:szCs w:val="24"/>
          <w:lang w:eastAsia="pl-PL"/>
        </w:rPr>
        <w:t>ojewódzki 3</w:t>
      </w:r>
    </w:p>
    <w:p w:rsidR="00CA018E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CA018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pajęczański, sieradzki, wieluński, wieruszowski, zduńskowolski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A018E" w:rsidRPr="00CA018E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43 822 53 01</w:t>
      </w:r>
    </w:p>
    <w:p w:rsidR="00CA018E" w:rsidRPr="00CA018E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43 822 36 25</w:t>
      </w:r>
    </w:p>
    <w:p w:rsidR="00CA018E" w:rsidRPr="003C526C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CA01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CA01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sir-biuro@kbw.</w:t>
      </w:r>
      <w:proofErr w:type="gramStart"/>
      <w:r w:rsidRPr="00CA01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CA01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CA018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AE7A19" w:rsidRDefault="00AE7A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7A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Skierniewicach</w:t>
      </w:r>
    </w:p>
    <w:p w:rsidR="00AE7A19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96-100 </w:t>
      </w:r>
      <w:proofErr w:type="gramStart"/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>Skierniewice,  ul</w:t>
      </w:r>
      <w:proofErr w:type="gramEnd"/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>. Konstytucji 3 Maja 6</w:t>
      </w:r>
    </w:p>
    <w:p w:rsidR="00AE7A19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7A1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opoczyński, rawski, skierniewicki, tomaszowski; miasto na prawach powiatu: Skierniewice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E7A19" w:rsidRPr="00AE7A19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 46 833 23 68, 46 833 36 02</w:t>
      </w:r>
    </w:p>
    <w:p w:rsidR="00AE7A19" w:rsidRPr="00AE7A19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 46 832 55 08</w:t>
      </w:r>
    </w:p>
    <w:p w:rsidR="00AE7A19" w:rsidRPr="00AE7A19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7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 </w:t>
      </w:r>
      <w:r w:rsidRPr="00AE7A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ski-biuro</w:t>
      </w:r>
      <w:proofErr w:type="gramEnd"/>
      <w:r w:rsidRPr="00AE7A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AE7A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AE7A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AE7A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7170C" w:rsidRDefault="00AC7B15" w:rsidP="0037170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Słupsk</w:t>
      </w:r>
      <w:r w:rsidRPr="00AC7B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37170C" w:rsidRPr="0037170C" w:rsidRDefault="0037170C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76-200 Słupsk, ul. Jana Pawła II 1 </w:t>
      </w:r>
    </w:p>
    <w:p w:rsid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C7B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bytowski, chojnicki, człuchowski, kartuski, kościerski, lęborski, pucki, słupski, wejherowski; miasta na prawach powiatu: Gdynia i Słupsk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7B15" w:rsidRPr="0037170C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numery</w:t>
      </w:r>
      <w:proofErr w:type="gramEnd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telefonów: </w:t>
      </w:r>
      <w:r w:rsid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59 842 74 20, </w:t>
      </w:r>
      <w:r w:rsidR="0037170C"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59 842 47 29</w:t>
      </w:r>
    </w:p>
    <w:p w:rsidR="00AC7B15" w:rsidRPr="0037170C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</w:t>
      </w:r>
      <w:r w:rsidR="0037170C"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59 3</w:t>
      </w:r>
      <w:r w:rsid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06 72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02, 58 506 56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02, </w:t>
      </w:r>
      <w:r w:rsidR="0037170C"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52 506 52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02, 59 842 84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37170C">
        <w:rPr>
          <w:rFonts w:ascii="Times New Roman" w:eastAsia="Times New Roman" w:hAnsi="Times New Roman" w:cs="Times New Roman"/>
          <w:sz w:val="24"/>
          <w:szCs w:val="24"/>
          <w:lang w:eastAsia="pl-PL"/>
        </w:rPr>
        <w:t>05</w:t>
      </w:r>
    </w:p>
    <w:p w:rsidR="00AC7B15" w:rsidRPr="0037170C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proofErr w:type="gramStart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proofErr w:type="gramEnd"/>
      <w:r w:rsidRPr="00AC7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 </w:t>
      </w:r>
      <w:r w:rsid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slu-biuro@kbw.</w:t>
      </w:r>
      <w:proofErr w:type="gramStart"/>
      <w:r w:rsid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  <w:r w:rsid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; </w:t>
      </w:r>
      <w:r w:rsidR="0037170C" w:rsidRP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slupsk@kbw.</w:t>
      </w:r>
      <w:proofErr w:type="gramStart"/>
      <w:r w:rsidR="0037170C" w:rsidRP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="0037170C" w:rsidRP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="0037170C" w:rsidRPr="0037170C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B91DE7" w:rsidRDefault="00B91DE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1D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Suwałkach</w:t>
      </w:r>
    </w:p>
    <w:p w:rsidR="00B91DE7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16-400 Suwałki, ul. A. Mickiewicza 15</w:t>
      </w:r>
    </w:p>
    <w:p w:rsidR="00B91DE7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augustowski,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sejneński,  sokólski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suwalski; miasto na prawach powiatu: Suwałki)</w:t>
      </w:r>
    </w:p>
    <w:p w:rsidR="00B91DE7" w:rsidRPr="00B91DE7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87 565 23 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87 563 17 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</w:p>
    <w:p w:rsidR="00B91DE7" w:rsidRPr="00B91DE7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87 563 17 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57</w:t>
      </w:r>
    </w:p>
    <w:p w:rsidR="00B91DE7" w:rsidRPr="003C526C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B91D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91DE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suwalki@kbw.</w:t>
      </w:r>
      <w:proofErr w:type="gramStart"/>
      <w:r w:rsidRPr="00B91DE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B91DE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B91DE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E7E19" w:rsidRDefault="002E7E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7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2E7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Szczecin</w:t>
      </w:r>
      <w:r w:rsidRPr="002E7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2E7E19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71-615 Szczecin, ul. Jana Matejki 6B</w:t>
      </w:r>
    </w:p>
    <w:p w:rsidR="002E7E19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E7E1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goleniowski, gryficki, gryfiński, kamieński, łobeski, myśliborski, policki, pyrzycki, stargardzki; miasta na prawach powiatu: Szczecin i Świnoujście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E7E19" w:rsidRPr="002E7E19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91 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434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54</w:t>
      </w:r>
    </w:p>
    <w:p w:rsidR="002E7E19" w:rsidRPr="002E7E19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91 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434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48</w:t>
      </w:r>
    </w:p>
    <w:p w:rsidR="002E7E19" w:rsidRPr="002E7E19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E7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7" w:history="1">
        <w:r w:rsidRPr="005530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szc-waldemar.gorzycki@kbw.gov.pl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Pr="002E7E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szc-sekretariatr@kbw.</w:t>
      </w:r>
      <w:proofErr w:type="gramStart"/>
      <w:r w:rsidRPr="002E7E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E7E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E7E1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061410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1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061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Tarnobrzeg</w:t>
      </w:r>
      <w:r w:rsidRPr="000614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061410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>39-400 Tarnobrzeg, ul. 1 Maja 4a / 206</w:t>
      </w:r>
    </w:p>
    <w:p w:rsidR="00061410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061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kolbuszowski, mielecki, niżański, stalowowolski, tarnobrzeski; miasto na prawach powiatu: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61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Tarnobrzeg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61410" w:rsidRPr="00061410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15</w:t>
      </w:r>
      <w:r w:rsidRP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822 15 95 wew. 217</w:t>
      </w:r>
    </w:p>
    <w:p w:rsidR="00061410" w:rsidRPr="00061410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15</w:t>
      </w:r>
      <w:r w:rsidRP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823 67 79</w:t>
      </w:r>
    </w:p>
    <w:p w:rsidR="00061410" w:rsidRPr="003C526C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6141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tag-dyr@kbw.</w:t>
      </w:r>
      <w:proofErr w:type="gramStart"/>
      <w:r w:rsidRPr="0006141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06141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06141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6A18DA" w:rsidRDefault="006A18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Tarnowie</w:t>
      </w:r>
    </w:p>
    <w:p w:rsidR="006A18D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33-100 Tarnów, Al. Solidarności 5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</w:p>
    <w:p w:rsidR="006A18D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6A18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bocheński, brzeski, dąbrowski, tarnowski; miasto na prawach powiatu: Tarnów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A18DA" w:rsidRPr="006A18D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14 621 39 85</w:t>
      </w:r>
    </w:p>
    <w:p w:rsidR="006A18DA" w:rsidRPr="006A18D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14 621 16 79</w:t>
      </w:r>
    </w:p>
    <w:p w:rsidR="006A18DA" w:rsidRPr="003C526C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6A1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tar-dyr.@</w:t>
      </w:r>
      <w:proofErr w:type="gramStart"/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kbw</w:t>
      </w:r>
      <w:proofErr w:type="gramEnd"/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6A18D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B62D35" w:rsidRDefault="00B62D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2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Toruniu</w:t>
      </w:r>
    </w:p>
    <w:p w:rsid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87-100 Toruń, ul. Plac Teatralny 2</w:t>
      </w:r>
    </w:p>
    <w:p w:rsid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B62D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brodnicki, chełmiński, golubsko-dobrzyński, grudziądzki, toruński, wąbrzeski; miasta na prawach powiatu: Grudziądz i Toruń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62D35" w:rsidRP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telefonów: 56 621 85 40, 56 62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77,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56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62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56</w:t>
      </w:r>
    </w:p>
    <w:p w:rsidR="00B62D35" w:rsidRP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061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56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62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47</w:t>
      </w:r>
    </w:p>
    <w:p w:rsid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62D35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8" w:history="1">
        <w:r w:rsidRPr="005530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tor-info@kbw.gov.pl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hyperlink r:id="rId9" w:history="1">
        <w:r w:rsidRPr="005530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tor-anita.swiatkowska@kbw.gov.pl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B62D35" w:rsidRPr="00B62D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proofErr w:type="gramStart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tor-slawomir</w:t>
      </w:r>
      <w:proofErr w:type="gramEnd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michalak</w:t>
      </w:r>
      <w:proofErr w:type="gramEnd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B62D3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B15B4E" w:rsidRDefault="00B15B4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5B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B15B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Wałbrzych</w:t>
      </w:r>
      <w:r w:rsidRPr="00B15B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B15B4E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5B4E">
        <w:rPr>
          <w:rFonts w:ascii="Times New Roman" w:eastAsia="Times New Roman" w:hAnsi="Times New Roman" w:cs="Times New Roman"/>
          <w:sz w:val="24"/>
          <w:szCs w:val="24"/>
          <w:lang w:eastAsia="pl-PL"/>
        </w:rPr>
        <w:t>58-300 Wałbrzych, ul. Adama Pługa 12</w:t>
      </w:r>
    </w:p>
    <w:p w:rsidR="00B15B4E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B15B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dzierżoniowski, kłodzki, świdnicki, wałbrzyski, ząbkowicki; miasto na prawach powiatu: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15B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Wałbrzych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15B4E" w:rsidRPr="00B15B4E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74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665 65 </w:t>
      </w:r>
      <w:r w:rsidRPr="00B15B4E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:rsidR="00B15B4E" w:rsidRPr="00B15B4E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74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842 52 </w:t>
      </w:r>
      <w:r w:rsidRPr="00B15B4E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</w:p>
    <w:p w:rsidR="00B15B4E" w:rsidRPr="003C526C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15B4E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B15B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15B4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walbrzych@kbw.</w:t>
      </w:r>
      <w:proofErr w:type="gramStart"/>
      <w:r w:rsidRPr="00B15B4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B15B4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B15B4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024866" w:rsidRDefault="0002486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48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Warszawie</w:t>
      </w:r>
    </w:p>
    <w:p w:rsidR="00024866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4866">
        <w:rPr>
          <w:rFonts w:ascii="Times New Roman" w:eastAsia="Times New Roman" w:hAnsi="Times New Roman" w:cs="Times New Roman"/>
          <w:sz w:val="24"/>
          <w:szCs w:val="24"/>
          <w:lang w:eastAsia="pl-PL"/>
        </w:rPr>
        <w:t>00-950 Warszawa, Plac Bankowy 3/5</w:t>
      </w:r>
    </w:p>
    <w:p w:rsidR="00024866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02486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legionowski, nowodworski, otwocki, piaseczyński, pruszkowski, warszawski zachodni, wołomiński; miasto stołeczne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24866" w:rsidRPr="00024866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 22 695 60 57</w:t>
      </w:r>
    </w:p>
    <w:p w:rsidR="00024866" w:rsidRPr="00024866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024866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024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su:  22 695 61 36, 22 695 66 97</w:t>
      </w:r>
    </w:p>
    <w:p w:rsidR="00024866" w:rsidRPr="00024866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24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 </w:t>
      </w:r>
      <w:r w:rsidRPr="0002486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war-dyr</w:t>
      </w:r>
      <w:proofErr w:type="gramEnd"/>
      <w:r w:rsidRPr="0002486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@kbw.</w:t>
      </w:r>
      <w:proofErr w:type="gramStart"/>
      <w:r w:rsidRPr="0002486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02486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024866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5C3237" w:rsidRDefault="005C323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32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we Włocławku</w:t>
      </w:r>
    </w:p>
    <w:p w:rsidR="005C3237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87-800 Włocławek ul. Brzeska 6</w:t>
      </w:r>
    </w:p>
    <w:p w:rsidR="005C3237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5C323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aleksandrowski, lipnowski, radziejowski, rypiński, włocławski; miasto na prawach powiatu Włocławek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C3237" w:rsidRPr="005C3237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54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232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38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:rsidR="005C3237" w:rsidRPr="005C3237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54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232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64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</w:p>
    <w:p w:rsidR="005C3237" w:rsidRPr="005C3237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5C3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C323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wlo-konkurs@kbw.</w:t>
      </w:r>
      <w:proofErr w:type="gramStart"/>
      <w:r w:rsidRPr="005C323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5C323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5C323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5406C0" w:rsidRDefault="005406C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6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we </w:t>
      </w:r>
      <w:r w:rsidR="003C526C" w:rsidRPr="005406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Wrocław</w:t>
      </w:r>
      <w:r w:rsidRPr="005406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:rsidR="005406C0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>50-040 Wrocław, ul. Podwale 28 (parter)</w:t>
      </w:r>
    </w:p>
    <w:p w:rsidR="005406C0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5406C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górowski, milicki, oleśnicki, oławski, strzeliński, średzki, trzebnicki, wołowski, wrocławski; miasto na prawach powiatu: Wrocław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406C0" w:rsidRPr="005406C0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71 343 92 59</w:t>
      </w:r>
    </w:p>
    <w:p w:rsidR="005406C0" w:rsidRPr="005406C0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71 344 62 93</w:t>
      </w:r>
    </w:p>
    <w:p w:rsidR="005406C0" w:rsidRPr="003C526C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5406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406C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wroclaw@kbw.</w:t>
      </w:r>
      <w:proofErr w:type="gramStart"/>
      <w:r w:rsidRPr="005406C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5406C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5406C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216607" w:rsidRDefault="002166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166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Zamościu</w:t>
      </w:r>
    </w:p>
    <w:p w:rsidR="00216607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>22-400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Zamość</w:t>
      </w:r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Partyzantów 3</w:t>
      </w:r>
    </w:p>
    <w:p w:rsidR="00216607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1660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biłgorajski, hrubieszowski, tomaszowski, zamojski; miasto na prawach powiatu: Zamość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6607" w:rsidRPr="00216607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84 638 47 </w:t>
      </w:r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>03</w:t>
      </w:r>
    </w:p>
    <w:p w:rsidR="00216607" w:rsidRPr="00216607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>umery</w:t>
      </w:r>
      <w:proofErr w:type="gramEnd"/>
      <w:r w:rsidR="005F2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telefaksu: 84 638 47 03, 84 639 16 </w:t>
      </w:r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</w:p>
    <w:p w:rsidR="00216607" w:rsidRPr="00216607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>-mail</w:t>
      </w:r>
      <w:proofErr w:type="gramEnd"/>
      <w:r w:rsidRPr="002166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66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zam-biuro@kbw.</w:t>
      </w:r>
      <w:proofErr w:type="gramStart"/>
      <w:r w:rsidRPr="002166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gov</w:t>
      </w:r>
      <w:proofErr w:type="gramEnd"/>
      <w:r w:rsidRPr="002166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.</w:t>
      </w:r>
      <w:proofErr w:type="gramStart"/>
      <w:r w:rsidRPr="0021660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</w:t>
      </w:r>
      <w:proofErr w:type="gramEnd"/>
    </w:p>
    <w:p w:rsidR="003C526C" w:rsidRPr="000D07B4" w:rsidRDefault="000D07B4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D07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Zielonej Górze</w:t>
      </w:r>
    </w:p>
    <w:p w:rsid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7B4">
        <w:rPr>
          <w:rFonts w:ascii="Times New Roman" w:hAnsi="Times New Roman" w:cs="Times New Roman"/>
          <w:sz w:val="24"/>
          <w:szCs w:val="24"/>
        </w:rPr>
        <w:t>65-057 Zielona Góra, ul. Podgórna 7</w:t>
      </w:r>
    </w:p>
    <w:p w:rsid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(powiaty: </w:t>
      </w:r>
      <w:r w:rsidRPr="000D07B4">
        <w:rPr>
          <w:rFonts w:ascii="Times New Roman" w:hAnsi="Times New Roman" w:cs="Times New Roman"/>
          <w:i/>
          <w:sz w:val="24"/>
          <w:szCs w:val="24"/>
        </w:rPr>
        <w:t>krośnieński, nowosolski, świebodziński, wschowski, zielonogórski, żagański, żarski; miasto na prawach powiatu</w:t>
      </w:r>
      <w:r w:rsidRPr="000D07B4">
        <w:rPr>
          <w:i/>
        </w:rPr>
        <w:t xml:space="preserve"> </w:t>
      </w:r>
      <w:r w:rsidRPr="000D07B4">
        <w:rPr>
          <w:rFonts w:ascii="Times New Roman" w:hAnsi="Times New Roman" w:cs="Times New Roman"/>
          <w:i/>
          <w:sz w:val="24"/>
          <w:szCs w:val="24"/>
        </w:rPr>
        <w:t>Zielona Góra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 w:rsidRPr="000D07B4">
        <w:rPr>
          <w:rFonts w:ascii="Times New Roman" w:hAnsi="Times New Roman" w:cs="Times New Roman"/>
          <w:sz w:val="24"/>
          <w:szCs w:val="24"/>
        </w:rPr>
        <w:t>umer</w:t>
      </w:r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telefonów: 68 320 24 48, 68 </w:t>
      </w:r>
      <w:r w:rsidRPr="000D07B4">
        <w:rPr>
          <w:rFonts w:ascii="Times New Roman" w:hAnsi="Times New Roman" w:cs="Times New Roman"/>
          <w:sz w:val="24"/>
          <w:szCs w:val="24"/>
        </w:rPr>
        <w:t>324 59 35</w:t>
      </w:r>
    </w:p>
    <w:p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 w:rsidR="005F26BC">
        <w:rPr>
          <w:rFonts w:ascii="Times New Roman" w:hAnsi="Times New Roman" w:cs="Times New Roman"/>
          <w:sz w:val="24"/>
          <w:szCs w:val="24"/>
        </w:rPr>
        <w:t>umer</w:t>
      </w:r>
      <w:proofErr w:type="gramEnd"/>
      <w:r w:rsidR="005F26BC">
        <w:rPr>
          <w:rFonts w:ascii="Times New Roman" w:hAnsi="Times New Roman" w:cs="Times New Roman"/>
          <w:sz w:val="24"/>
          <w:szCs w:val="24"/>
        </w:rPr>
        <w:t xml:space="preserve"> telefaksu: 68 </w:t>
      </w:r>
      <w:r w:rsidRPr="000D07B4">
        <w:rPr>
          <w:rFonts w:ascii="Times New Roman" w:hAnsi="Times New Roman" w:cs="Times New Roman"/>
          <w:sz w:val="24"/>
          <w:szCs w:val="24"/>
        </w:rPr>
        <w:t>320 24 48</w:t>
      </w:r>
    </w:p>
    <w:p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r w:rsidRPr="000D07B4">
        <w:rPr>
          <w:rFonts w:ascii="Times New Roman" w:hAnsi="Times New Roman" w:cs="Times New Roman"/>
          <w:sz w:val="24"/>
          <w:szCs w:val="24"/>
        </w:rPr>
        <w:t>-mail</w:t>
      </w:r>
      <w:proofErr w:type="gramEnd"/>
      <w:r w:rsidRPr="000D07B4">
        <w:rPr>
          <w:rFonts w:ascii="Times New Roman" w:hAnsi="Times New Roman" w:cs="Times New Roman"/>
          <w:sz w:val="24"/>
          <w:szCs w:val="24"/>
        </w:rPr>
        <w:t xml:space="preserve">: </w:t>
      </w:r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zga-stanislaw.</w:t>
      </w:r>
      <w:proofErr w:type="gramStart"/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blonkowski</w:t>
      </w:r>
      <w:proofErr w:type="gramEnd"/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@kbw.</w:t>
      </w:r>
      <w:proofErr w:type="gramStart"/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gov</w:t>
      </w:r>
      <w:proofErr w:type="gramEnd"/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.</w:t>
      </w:r>
      <w:proofErr w:type="gramStart"/>
      <w:r w:rsidRPr="005406C0">
        <w:rPr>
          <w:rFonts w:ascii="Times New Roman" w:hAnsi="Times New Roman" w:cs="Times New Roman"/>
          <w:color w:val="0070C0"/>
          <w:sz w:val="24"/>
          <w:szCs w:val="24"/>
          <w:u w:val="single"/>
        </w:rPr>
        <w:t>pl</w:t>
      </w:r>
      <w:proofErr w:type="gramEnd"/>
    </w:p>
    <w:sectPr w:rsidR="000D07B4" w:rsidRPr="000D07B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C7" w:rsidRDefault="002B09C7" w:rsidP="00441850">
      <w:pPr>
        <w:spacing w:after="0" w:line="240" w:lineRule="auto"/>
      </w:pPr>
      <w:r>
        <w:separator/>
      </w:r>
    </w:p>
  </w:endnote>
  <w:endnote w:type="continuationSeparator" w:id="0">
    <w:p w:rsidR="002B09C7" w:rsidRDefault="002B09C7" w:rsidP="0044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52165"/>
      <w:docPartObj>
        <w:docPartGallery w:val="Page Numbers (Bottom of Page)"/>
        <w:docPartUnique/>
      </w:docPartObj>
    </w:sdtPr>
    <w:sdtEndPr/>
    <w:sdtContent>
      <w:p w:rsidR="00441850" w:rsidRDefault="004418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A1A">
          <w:rPr>
            <w:noProof/>
          </w:rPr>
          <w:t>8</w:t>
        </w:r>
        <w:r>
          <w:fldChar w:fldCharType="end"/>
        </w:r>
      </w:p>
    </w:sdtContent>
  </w:sdt>
  <w:p w:rsidR="00441850" w:rsidRDefault="00441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C7" w:rsidRDefault="002B09C7" w:rsidP="00441850">
      <w:pPr>
        <w:spacing w:after="0" w:line="240" w:lineRule="auto"/>
      </w:pPr>
      <w:r>
        <w:separator/>
      </w:r>
    </w:p>
  </w:footnote>
  <w:footnote w:type="continuationSeparator" w:id="0">
    <w:p w:rsidR="002B09C7" w:rsidRDefault="002B09C7" w:rsidP="0044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E02"/>
    <w:multiLevelType w:val="hybridMultilevel"/>
    <w:tmpl w:val="0BFAD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22051"/>
    <w:multiLevelType w:val="hybridMultilevel"/>
    <w:tmpl w:val="772C4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78"/>
    <w:rsid w:val="00024866"/>
    <w:rsid w:val="00050669"/>
    <w:rsid w:val="00061410"/>
    <w:rsid w:val="00084DA8"/>
    <w:rsid w:val="000B2323"/>
    <w:rsid w:val="000D07B4"/>
    <w:rsid w:val="0011797A"/>
    <w:rsid w:val="0012615F"/>
    <w:rsid w:val="0013059C"/>
    <w:rsid w:val="001356D3"/>
    <w:rsid w:val="00185A5F"/>
    <w:rsid w:val="001A0C8D"/>
    <w:rsid w:val="001A2E81"/>
    <w:rsid w:val="001F7FB4"/>
    <w:rsid w:val="0021173F"/>
    <w:rsid w:val="00213A5B"/>
    <w:rsid w:val="00216607"/>
    <w:rsid w:val="00246F6A"/>
    <w:rsid w:val="0026083D"/>
    <w:rsid w:val="0027046F"/>
    <w:rsid w:val="00296F86"/>
    <w:rsid w:val="002B09C7"/>
    <w:rsid w:val="002E63DD"/>
    <w:rsid w:val="002E7E19"/>
    <w:rsid w:val="00302C21"/>
    <w:rsid w:val="003361B5"/>
    <w:rsid w:val="0037170C"/>
    <w:rsid w:val="003C4431"/>
    <w:rsid w:val="003C526C"/>
    <w:rsid w:val="00441850"/>
    <w:rsid w:val="00441CB6"/>
    <w:rsid w:val="00482B90"/>
    <w:rsid w:val="004D1977"/>
    <w:rsid w:val="005406C0"/>
    <w:rsid w:val="005C05F2"/>
    <w:rsid w:val="005C3237"/>
    <w:rsid w:val="005F26BC"/>
    <w:rsid w:val="00621907"/>
    <w:rsid w:val="00645A2B"/>
    <w:rsid w:val="00646EBF"/>
    <w:rsid w:val="00650E0F"/>
    <w:rsid w:val="006A18DA"/>
    <w:rsid w:val="007213AA"/>
    <w:rsid w:val="00751581"/>
    <w:rsid w:val="007A2126"/>
    <w:rsid w:val="00800B12"/>
    <w:rsid w:val="00913FBD"/>
    <w:rsid w:val="00951A1A"/>
    <w:rsid w:val="00955DD6"/>
    <w:rsid w:val="00991E78"/>
    <w:rsid w:val="009C25B7"/>
    <w:rsid w:val="00A91335"/>
    <w:rsid w:val="00A97ABD"/>
    <w:rsid w:val="00AC6CB3"/>
    <w:rsid w:val="00AC7B15"/>
    <w:rsid w:val="00AE7A19"/>
    <w:rsid w:val="00B15B4E"/>
    <w:rsid w:val="00B53065"/>
    <w:rsid w:val="00B62D35"/>
    <w:rsid w:val="00B91DE7"/>
    <w:rsid w:val="00C20B8E"/>
    <w:rsid w:val="00C259DA"/>
    <w:rsid w:val="00C925FE"/>
    <w:rsid w:val="00CA018E"/>
    <w:rsid w:val="00D109F9"/>
    <w:rsid w:val="00D9116E"/>
    <w:rsid w:val="00E52FDE"/>
    <w:rsid w:val="00E92DA2"/>
    <w:rsid w:val="00EA7176"/>
    <w:rsid w:val="00F8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BD3F"/>
  <w15:chartTrackingRefBased/>
  <w15:docId w15:val="{3E93638C-CC7F-4D85-96B3-2B2A927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E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E1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850"/>
  </w:style>
  <w:style w:type="paragraph" w:styleId="Stopka">
    <w:name w:val="footer"/>
    <w:basedOn w:val="Normalny"/>
    <w:link w:val="Stopka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850"/>
  </w:style>
  <w:style w:type="paragraph" w:styleId="Tekstdymka">
    <w:name w:val="Balloon Text"/>
    <w:basedOn w:val="Normalny"/>
    <w:link w:val="TekstdymkaZnak"/>
    <w:uiPriority w:val="99"/>
    <w:semiHidden/>
    <w:unhideWhenUsed/>
    <w:rsid w:val="00D10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-info@kbw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c-waldemar.gorzycki@kbw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or-anita.swiatkowska@kb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11</Pages>
  <Words>2056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Marek Mazur</cp:lastModifiedBy>
  <cp:revision>63</cp:revision>
  <cp:lastPrinted>2018-12-18T11:06:00Z</cp:lastPrinted>
  <dcterms:created xsi:type="dcterms:W3CDTF">2018-12-17T08:20:00Z</dcterms:created>
  <dcterms:modified xsi:type="dcterms:W3CDTF">2019-01-11T10:27:00Z</dcterms:modified>
</cp:coreProperties>
</file>