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6" w:rsidRPr="00C717F6" w:rsidRDefault="00C717F6" w:rsidP="00C717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717F6" w:rsidRPr="00C717F6" w:rsidRDefault="00C717F6" w:rsidP="00C717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717F6" w:rsidRPr="00C717F6" w:rsidRDefault="00C717F6" w:rsidP="00C717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17F6">
        <w:rPr>
          <w:rFonts w:ascii="Times New Roman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:rsidR="00C717F6" w:rsidRPr="00C717F6" w:rsidRDefault="00C717F6" w:rsidP="00C717F6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</w:p>
    <w:p w:rsidR="00C717F6" w:rsidRPr="00C717F6" w:rsidRDefault="00C717F6" w:rsidP="00C717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C717F6" w:rsidRPr="00C717F6" w:rsidRDefault="00C717F6" w:rsidP="00C717F6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:rsidR="00C717F6" w:rsidRPr="00C717F6" w:rsidRDefault="00C717F6" w:rsidP="00C717F6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C717F6">
        <w:rPr>
          <w:rFonts w:ascii="Times New Roman" w:hAnsi="Times New Roman" w:cs="Times New Roman"/>
          <w:b/>
          <w:w w:val="95"/>
          <w:sz w:val="32"/>
        </w:rPr>
        <w:t>FORMULARZ</w:t>
      </w:r>
      <w:r w:rsidRPr="00C717F6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C717F6">
        <w:rPr>
          <w:rFonts w:ascii="Times New Roman" w:hAnsi="Times New Roman" w:cs="Times New Roman"/>
          <w:b/>
          <w:w w:val="95"/>
          <w:sz w:val="32"/>
        </w:rPr>
        <w:t>ZGŁOSZENIOWY</w:t>
      </w:r>
    </w:p>
    <w:p w:rsidR="00C717F6" w:rsidRPr="00C717F6" w:rsidRDefault="00C717F6" w:rsidP="00C717F6">
      <w:pPr>
        <w:spacing w:before="257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Pełna nazwa</w:t>
      </w:r>
      <w:r w:rsidRPr="00C717F6">
        <w:rPr>
          <w:rFonts w:ascii="Times New Roman" w:hAnsi="Times New Roman" w:cs="Times New Roman"/>
          <w:spacing w:val="-3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 xml:space="preserve">szkoły </w:t>
      </w:r>
      <w:r w:rsidRPr="00C717F6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 w:rsidRPr="00C717F6">
        <w:rPr>
          <w:rFonts w:ascii="Times New Roman" w:hAnsi="Times New Roman" w:cs="Times New Roman"/>
          <w:i/>
          <w:sz w:val="23"/>
        </w:rPr>
        <w:br/>
        <w:t>do której uczęszcza uczeń):</w:t>
      </w:r>
    </w:p>
    <w:p w:rsidR="00C717F6" w:rsidRPr="00C717F6" w:rsidRDefault="00C717F6" w:rsidP="00C717F6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…………………………………………………………………………………………….</w:t>
      </w:r>
    </w:p>
    <w:p w:rsidR="00C717F6" w:rsidRPr="00C717F6" w:rsidRDefault="00C717F6" w:rsidP="00C717F6">
      <w:pPr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Adres</w:t>
      </w:r>
      <w:r w:rsidRPr="00C717F6">
        <w:rPr>
          <w:rFonts w:ascii="Times New Roman" w:hAnsi="Times New Roman" w:cs="Times New Roman"/>
          <w:spacing w:val="-2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szkoły:</w:t>
      </w:r>
    </w:p>
    <w:p w:rsidR="00C717F6" w:rsidRPr="00C717F6" w:rsidRDefault="00C717F6" w:rsidP="00C717F6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Ulica:………………………………………………</w:t>
      </w:r>
    </w:p>
    <w:p w:rsidR="00C717F6" w:rsidRPr="00C717F6" w:rsidRDefault="00C717F6" w:rsidP="00C717F6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Miejscowość:………………………………</w:t>
      </w:r>
      <w:r w:rsidRPr="00C717F6">
        <w:rPr>
          <w:rFonts w:ascii="Times New Roman" w:hAnsi="Times New Roman" w:cs="Times New Roman"/>
          <w:spacing w:val="-8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Kod</w:t>
      </w:r>
      <w:r w:rsidRPr="00C717F6">
        <w:rPr>
          <w:rFonts w:ascii="Times New Roman" w:hAnsi="Times New Roman" w:cs="Times New Roman"/>
          <w:spacing w:val="-7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pocztowy:</w:t>
      </w:r>
      <w:r w:rsidRPr="00C717F6">
        <w:rPr>
          <w:rFonts w:ascii="Times New Roman" w:hAnsi="Times New Roman" w:cs="Times New Roman"/>
          <w:spacing w:val="-7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……………………………</w:t>
      </w:r>
    </w:p>
    <w:p w:rsidR="00C717F6" w:rsidRPr="00C717F6" w:rsidRDefault="00C717F6" w:rsidP="00C717F6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Telefon:……………………………………..Adres</w:t>
      </w:r>
      <w:r w:rsidRPr="00C717F6">
        <w:rPr>
          <w:rFonts w:ascii="Times New Roman" w:hAnsi="Times New Roman" w:cs="Times New Roman"/>
          <w:spacing w:val="-10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email:</w:t>
      </w:r>
      <w:r w:rsidRPr="00C717F6">
        <w:rPr>
          <w:rFonts w:ascii="Times New Roman" w:hAnsi="Times New Roman" w:cs="Times New Roman"/>
          <w:spacing w:val="-9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………………………………</w:t>
      </w:r>
    </w:p>
    <w:p w:rsidR="00C717F6" w:rsidRPr="00C717F6" w:rsidRDefault="00C717F6" w:rsidP="00C717F6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Adres</w:t>
      </w:r>
      <w:r w:rsidRPr="00C717F6">
        <w:rPr>
          <w:rFonts w:ascii="Times New Roman" w:hAnsi="Times New Roman" w:cs="Times New Roman"/>
          <w:spacing w:val="-4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strony</w:t>
      </w:r>
      <w:r w:rsidRPr="00C717F6">
        <w:rPr>
          <w:rFonts w:ascii="Times New Roman" w:hAnsi="Times New Roman" w:cs="Times New Roman"/>
          <w:spacing w:val="-5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www</w:t>
      </w:r>
      <w:r w:rsidRPr="00C717F6">
        <w:rPr>
          <w:rFonts w:ascii="Times New Roman" w:hAnsi="Times New Roman" w:cs="Times New Roman"/>
          <w:spacing w:val="-4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szkoły:</w:t>
      </w:r>
      <w:r w:rsidRPr="00C717F6">
        <w:rPr>
          <w:rFonts w:ascii="Times New Roman" w:hAnsi="Times New Roman" w:cs="Times New Roman"/>
          <w:spacing w:val="-5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:rsidR="00C717F6" w:rsidRPr="00C717F6" w:rsidRDefault="00C717F6" w:rsidP="00C717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C717F6" w:rsidRPr="00C717F6" w:rsidRDefault="00C717F6" w:rsidP="00C717F6">
      <w:pPr>
        <w:ind w:left="396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Imię (imiona)</w:t>
      </w:r>
      <w:r w:rsidRPr="00C717F6">
        <w:rPr>
          <w:rFonts w:ascii="Times New Roman" w:hAnsi="Times New Roman" w:cs="Times New Roman"/>
          <w:spacing w:val="-2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i</w:t>
      </w:r>
      <w:r w:rsidRPr="00C717F6">
        <w:rPr>
          <w:rFonts w:ascii="Times New Roman" w:hAnsi="Times New Roman" w:cs="Times New Roman"/>
          <w:spacing w:val="-2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nazwisko</w:t>
      </w:r>
      <w:r w:rsidRPr="00C717F6">
        <w:rPr>
          <w:rFonts w:ascii="Times New Roman" w:hAnsi="Times New Roman" w:cs="Times New Roman"/>
          <w:spacing w:val="-1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ucznia:</w:t>
      </w:r>
      <w:r w:rsidRPr="00C717F6">
        <w:rPr>
          <w:rFonts w:ascii="Times New Roman" w:hAnsi="Times New Roman" w:cs="Times New Roman"/>
          <w:spacing w:val="-4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</w:t>
      </w:r>
    </w:p>
    <w:p w:rsidR="00C717F6" w:rsidRPr="00C717F6" w:rsidRDefault="00C717F6" w:rsidP="00C717F6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C717F6">
        <w:rPr>
          <w:rFonts w:ascii="Times New Roman" w:hAnsi="Times New Roman" w:cs="Times New Roman"/>
          <w:sz w:val="23"/>
        </w:rPr>
        <w:t>Klasa</w:t>
      </w:r>
      <w:r w:rsidRPr="00C717F6">
        <w:rPr>
          <w:rFonts w:ascii="Times New Roman" w:hAnsi="Times New Roman" w:cs="Times New Roman"/>
          <w:spacing w:val="-1"/>
          <w:sz w:val="23"/>
        </w:rPr>
        <w:t xml:space="preserve"> </w:t>
      </w:r>
      <w:r w:rsidRPr="00C717F6">
        <w:rPr>
          <w:rFonts w:ascii="Times New Roman" w:hAnsi="Times New Roman" w:cs="Times New Roman"/>
          <w:sz w:val="23"/>
        </w:rPr>
        <w:t>…………….</w:t>
      </w:r>
      <w:r w:rsidRPr="00C717F6">
        <w:rPr>
          <w:rFonts w:ascii="Times New Roman" w:hAnsi="Times New Roman" w:cs="Times New Roman"/>
          <w:spacing w:val="-5"/>
          <w:sz w:val="23"/>
        </w:rPr>
        <w:t xml:space="preserve"> </w:t>
      </w:r>
    </w:p>
    <w:p w:rsidR="00C717F6" w:rsidRPr="00C717F6" w:rsidRDefault="00C717F6" w:rsidP="00C717F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17F6">
        <w:rPr>
          <w:rFonts w:ascii="Times New Roman" w:eastAsia="Times New Roman" w:hAnsi="Times New Roman" w:cs="Times New Roman"/>
          <w:sz w:val="24"/>
          <w:szCs w:val="24"/>
        </w:rPr>
        <w:t>Imię</w:t>
      </w:r>
      <w:r w:rsidRPr="00C717F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717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C717F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717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będącego</w:t>
      </w:r>
      <w:r w:rsidRPr="00C717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opiekunem</w:t>
      </w:r>
      <w:r w:rsidRPr="00C717F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dydaktycznym</w:t>
      </w:r>
      <w:r w:rsidRPr="00C717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717F6" w:rsidRPr="00C717F6" w:rsidRDefault="00C717F6" w:rsidP="00C717F6">
      <w:pPr>
        <w:widowControl w:val="0"/>
        <w:autoSpaceDE w:val="0"/>
        <w:autoSpaceDN w:val="0"/>
        <w:spacing w:before="73"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C717F6" w:rsidRPr="00C717F6" w:rsidRDefault="00C717F6" w:rsidP="00C717F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4"/>
          <w:lang w:val="en-US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F6">
        <w:rPr>
          <w:rFonts w:ascii="Times New Roman" w:eastAsia="Times New Roman" w:hAnsi="Times New Roman" w:cs="Times New Roman"/>
          <w:sz w:val="24"/>
          <w:szCs w:val="24"/>
        </w:rPr>
        <w:t>Informacje o specjalnych potrzebach edukacyjnych oraz warunkach i formach koniecznego dostosowania:</w:t>
      </w: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C717F6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717F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C717F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zapoznałem</w:t>
      </w:r>
      <w:r w:rsidRPr="00C717F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C717F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717F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Regulaminem</w:t>
      </w:r>
      <w:r w:rsidRPr="00C717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17F6">
        <w:rPr>
          <w:rFonts w:ascii="Times New Roman" w:eastAsia="Times New Roman" w:hAnsi="Times New Roman" w:cs="Times New Roman"/>
          <w:sz w:val="24"/>
          <w:szCs w:val="24"/>
        </w:rPr>
        <w:t>Konkursu Historycznego „Polska-Węgry - Historia Przyjaźni”</w:t>
      </w:r>
    </w:p>
    <w:p w:rsidR="00C717F6" w:rsidRPr="00C717F6" w:rsidRDefault="00C717F6" w:rsidP="00C71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C717F6" w:rsidRPr="00C717F6" w:rsidRDefault="00C717F6" w:rsidP="00C717F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C717F6" w:rsidRPr="00C717F6" w:rsidRDefault="00C717F6" w:rsidP="00C717F6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 w:rsidRPr="00C717F6">
        <w:rPr>
          <w:rFonts w:ascii="Times New Roman" w:hAnsi="Times New Roman" w:cs="Times New Roman"/>
          <w:sz w:val="23"/>
        </w:rPr>
        <w:t>…………………………………</w:t>
      </w:r>
    </w:p>
    <w:p w:rsidR="00C717F6" w:rsidRPr="00C717F6" w:rsidRDefault="00C717F6" w:rsidP="00C717F6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C717F6">
        <w:rPr>
          <w:rFonts w:ascii="Times New Roman" w:hAnsi="Times New Roman" w:cs="Times New Roman"/>
          <w:sz w:val="20"/>
        </w:rPr>
        <w:t>(data</w:t>
      </w:r>
      <w:r w:rsidRPr="00C717F6">
        <w:rPr>
          <w:rFonts w:ascii="Times New Roman" w:hAnsi="Times New Roman" w:cs="Times New Roman"/>
          <w:spacing w:val="-5"/>
          <w:sz w:val="20"/>
        </w:rPr>
        <w:t xml:space="preserve"> </w:t>
      </w:r>
      <w:r w:rsidRPr="00C717F6">
        <w:rPr>
          <w:rFonts w:ascii="Times New Roman" w:hAnsi="Times New Roman" w:cs="Times New Roman"/>
          <w:sz w:val="20"/>
        </w:rPr>
        <w:t>i</w:t>
      </w:r>
      <w:r w:rsidRPr="00C717F6">
        <w:rPr>
          <w:rFonts w:ascii="Times New Roman" w:hAnsi="Times New Roman" w:cs="Times New Roman"/>
          <w:spacing w:val="-2"/>
          <w:sz w:val="20"/>
        </w:rPr>
        <w:t xml:space="preserve"> </w:t>
      </w:r>
      <w:r w:rsidRPr="00C717F6">
        <w:rPr>
          <w:rFonts w:ascii="Times New Roman" w:hAnsi="Times New Roman" w:cs="Times New Roman"/>
          <w:sz w:val="20"/>
        </w:rPr>
        <w:t>podpis</w:t>
      </w:r>
      <w:r w:rsidRPr="00C717F6">
        <w:rPr>
          <w:rFonts w:ascii="Times New Roman" w:hAnsi="Times New Roman" w:cs="Times New Roman"/>
          <w:spacing w:val="-10"/>
          <w:sz w:val="20"/>
        </w:rPr>
        <w:t xml:space="preserve"> </w:t>
      </w:r>
      <w:r w:rsidRPr="00C717F6">
        <w:rPr>
          <w:rFonts w:ascii="Times New Roman" w:hAnsi="Times New Roman" w:cs="Times New Roman"/>
          <w:sz w:val="20"/>
        </w:rPr>
        <w:t>Dyrektora</w:t>
      </w:r>
      <w:r w:rsidRPr="00C717F6">
        <w:rPr>
          <w:rFonts w:ascii="Times New Roman" w:hAnsi="Times New Roman" w:cs="Times New Roman"/>
          <w:spacing w:val="-9"/>
          <w:sz w:val="20"/>
        </w:rPr>
        <w:t xml:space="preserve"> </w:t>
      </w:r>
      <w:r w:rsidRPr="00C717F6">
        <w:rPr>
          <w:rFonts w:ascii="Times New Roman" w:hAnsi="Times New Roman" w:cs="Times New Roman"/>
          <w:sz w:val="20"/>
        </w:rPr>
        <w:t>szkoły)</w:t>
      </w:r>
    </w:p>
    <w:p w:rsidR="00C717F6" w:rsidRPr="00C717F6" w:rsidRDefault="00C717F6" w:rsidP="00C717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17F6" w:rsidRPr="00C717F6" w:rsidRDefault="00C717F6" w:rsidP="00C717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17F6" w:rsidRPr="00C717F6" w:rsidRDefault="00C717F6" w:rsidP="00C717F6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:rsidR="00C717F6" w:rsidRPr="00C717F6" w:rsidRDefault="00C717F6" w:rsidP="00C717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C717F6" w:rsidRPr="00C717F6" w:rsidRDefault="00C717F6" w:rsidP="00C717F6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:rsidR="00C717F6" w:rsidRPr="00C717F6" w:rsidRDefault="00C717F6" w:rsidP="00C71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38160" wp14:editId="14370244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F6" w:rsidRDefault="00C717F6" w:rsidP="00C7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08LAIAAFQEAAAOAAAAZHJzL2Uyb0RvYy54bWysVM1u2zAMvg/YOwi6L3YMZ22MOEWXLsOA&#10;bivQ7QFkWbaFyqImKbGzpx8lu1n2dxnmg0CK1EfyI+nNzdgrchTWSdAlXS5SSoTmUEvdlvTL5/2r&#10;a0qcZ7pmCrQo6Uk4erN9+WIzmEJk0IGqhSUIol0xmJJ23psiSRzvRM/cAozQaGzA9syjatuktmxA&#10;9F4lWZq+TgawtbHAhXN4ezcZ6TbiN43g/lPTOOGJKinm5uNp41mFM9luWNFaZjrJ5zTYP2TRM6kx&#10;6BnqjnlGDlb+BtVLbsFB4xcc+gSaRnIRa8Bqlukv1Tx2zIhYC5LjzJkm9/9g+cfjgyWyLmlOiWY9&#10;tugBlCBePDkPgyB5oGgwrkDPR4O+fnwDI7Y6luvMPfAnRzTsOqZbcWstDJ1gNaa4DC+Ti6cTjgsg&#10;1fABaozFDh4i0NjYPvCHjBBEx1adzu0RoyccL7Msv1qjhaNpuc7ydBUjsOL5sbHOvxPQkyCU1GL3&#10;Izg73jsfkmHFs0uI5UDJei+Vioptq52y5MhwUvbxm9F/clOaDCVdr7LVVP9fIdL4/Qmilx5HXsm+&#10;pNdnJ1YE1t7qOg6kZ1JNMqas9ExjYG7i0I/VOLelgvqEhFqYRhtXEYUO7DdKBhzrkrqvB2YFJeq9&#10;xqasl3ke9iAq+eoqQ8VeWqpLC9McoUrqKZnEnZ9252CsbDuMNI2BhltsZCMjyaHjU1Zz3ji6kft5&#10;zcJuXOrR68fPYPsdAAD//wMAUEsDBBQABgAIAAAAIQDUXMtq2wAAAAUBAAAPAAAAZHJzL2Rvd25y&#10;ZXYueG1sTI7BTsMwEETvSPyDtUhcUOuURmkJcSqEBIJbKQiubrxNIux1sN00/D3LCU6j0YxmXrWZ&#10;nBUjhth7UrCYZyCQGm96ahW8vT7M1iBi0mS09YQKvjHCpj4/q3Rp/IlecNylVvAIxVIr6FIaSilj&#10;06HTce4HJM4OPjid2IZWmqBPPO6svM6yQjrdEz90esD7DpvP3dEpWOdP40d8Xm7fm+Jgb9LVanz8&#10;CkpdXkx3tyASTumvDL/4jA41M+39kUwUVsFsxUUFxQIEp8uc7Z61yEHWlfxPX/8AAAD//wMAUEsB&#10;Ai0AFAAGAAgAAAAhALaDOJL+AAAA4QEAABMAAAAAAAAAAAAAAAAAAAAAAFtDb250ZW50X1R5cGVz&#10;XS54bWxQSwECLQAUAAYACAAAACEAOP0h/9YAAACUAQAACwAAAAAAAAAAAAAAAAAvAQAAX3JlbHMv&#10;LnJlbHNQSwECLQAUAAYACAAAACEAu/ddPCwCAABUBAAADgAAAAAAAAAAAAAAAAAuAgAAZHJzL2Uy&#10;b0RvYy54bWxQSwECLQAUAAYACAAAACEA1FzLatsAAAAFAQAADwAAAAAAAAAAAAAAAACGBAAAZHJz&#10;L2Rvd25yZXYueG1sUEsFBgAAAAAEAAQA8wAAAI4FAAAAAA==&#10;">
                <v:textbox>
                  <w:txbxContent>
                    <w:p w:rsidR="00C717F6" w:rsidRDefault="00C717F6" w:rsidP="00C717F6"/>
                  </w:txbxContent>
                </v:textbox>
              </v:shape>
            </w:pict>
          </mc:Fallback>
        </mc:AlternateConten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Ogólnopolskim Konkursie „Polska – Węgry – Historia Przyjaźni”  organizowanym przez wyżej wymienione Instytucje.</w:t>
      </w: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E9BA2" wp14:editId="518560C7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F6" w:rsidRDefault="00C717F6" w:rsidP="00C7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qLwIAAFs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2gxDCN&#10;LboHJUgQjz5AL8hFpKi3vkTPB4u+YXgHA7Y6levtHfBHTwysO2a24sY56DvBGkxxGl9mZ09HHB9B&#10;6v4TNBiL7QIkoKF1OvKHjBBEx1YdTu0RQyAcL4tidrlAC0fTdFHM8nmKwMrnx9b58EGAJlGoqMPu&#10;J3C2v/MhJsPKZ5cYy4OSzUYqlRS3rdfKkT3DSdmk74j+k5sypK/oYl7Mx/r/CpGn708QWgYceSV1&#10;Ra9OTqyMrL03TRrIwKQaZUxZmSONkbmRwzDUQ2pa4jhSXENzQF4djBOOG4lCB+4HJT1Od0X99x1z&#10;ghL10WBvFtPZLK5DUmbzywIVd26pzy3McISqaKBkFNdhXKGddXLbYaRxGgzcYD9bmbh+yeqYPk5w&#10;asFx2+KKnOvJ6+WfsHoCAAD//wMAUEsDBBQABgAIAAAAIQBBfqr62gAAAAUBAAAPAAAAZHJzL2Rv&#10;d25yZXYueG1sTI7BTsMwEETvSPyDtUhcUOtAqjSEOBVCAsENCoKrG2+TCHsdbDcNf89ygtNqNKO3&#10;r97MzooJQxw8KbhcZiCQWm8G6hS8vd4vShAxaTLaekIF3xhh05ye1Loy/kgvOG1TJxhCsdIK+pTG&#10;SsrY9uh0XPoRibu9D04njqGTJugjw52VV1lWSKcH4g+9HvGux/Zze3AKytXj9BGf8uf3ttjb63Sx&#10;nh6+glLnZ/PtDYiEc/obw68+q0PDTjt/IBOFVbBY85BROQhu8xXHHd+yANnU8r998wMAAP//AwBQ&#10;SwECLQAUAAYACAAAACEAtoM4kv4AAADhAQAAEwAAAAAAAAAAAAAAAAAAAAAAW0NvbnRlbnRfVHlw&#10;ZXNdLnhtbFBLAQItABQABgAIAAAAIQA4/SH/1gAAAJQBAAALAAAAAAAAAAAAAAAAAC8BAABfcmVs&#10;cy8ucmVsc1BLAQItABQABgAIAAAAIQCFXveqLwIAAFsEAAAOAAAAAAAAAAAAAAAAAC4CAABkcnMv&#10;ZTJvRG9jLnhtbFBLAQItABQABgAIAAAAIQBBfqr62gAAAAUBAAAPAAAAAAAAAAAAAAAAAIkEAABk&#10;cnMvZG93bnJldi54bWxQSwUGAAAAAAQABADzAAAAkAUAAAAA&#10;">
                <v:textbox>
                  <w:txbxContent>
                    <w:p w:rsidR="00C717F6" w:rsidRDefault="00C717F6" w:rsidP="00C717F6"/>
                  </w:txbxContent>
                </v:textbox>
              </v:shape>
            </w:pict>
          </mc:Fallback>
        </mc:AlternateConten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stronie internetowej organizatorów, na profilu na Facebooku, w mediach, w artykułach prasowych promujących/podsumowujących konkurs oraz publiczne odczytanie imienia i nazwiska podczas wręczania nagród.</w:t>
      </w: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:rsidR="00C717F6" w:rsidRPr="00C717F6" w:rsidRDefault="00C717F6" w:rsidP="00C717F6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:rsidR="00C717F6" w:rsidRPr="00C717F6" w:rsidRDefault="00C717F6" w:rsidP="00C717F6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C717F6" w:rsidRPr="00C717F6" w:rsidRDefault="00C717F6" w:rsidP="00C717F6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:rsidR="00C717F6" w:rsidRPr="00C717F6" w:rsidRDefault="00C717F6" w:rsidP="00C717F6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717F6" w:rsidRPr="00C717F6" w:rsidRDefault="00C717F6" w:rsidP="00C717F6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C717F6" w:rsidRPr="00C717F6" w:rsidRDefault="00C717F6" w:rsidP="00C717F6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 xml:space="preserve">Załącznik nr 3 do Regulaminu </w:t>
      </w:r>
    </w:p>
    <w:p w:rsidR="00C717F6" w:rsidRPr="00C717F6" w:rsidRDefault="00C717F6" w:rsidP="00C717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17F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C717F6" w:rsidRPr="00C717F6" w:rsidRDefault="00C717F6" w:rsidP="00C717F6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0" w:name="_heading=h.gjdgxs" w:colFirst="0" w:colLast="0"/>
      <w:bookmarkEnd w:id="0"/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:rsidR="00C717F6" w:rsidRPr="00C717F6" w:rsidRDefault="00C717F6" w:rsidP="00C71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C717F6" w:rsidRPr="00C717F6" w:rsidRDefault="00C717F6" w:rsidP="00C717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A4B6" wp14:editId="6C619B9A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F6" w:rsidRDefault="00C717F6" w:rsidP="00C7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DLwIAAFsEAAAOAAAAZHJzL2Uyb0RvYy54bWysVNuO0zAQfUfiHyy/06RRy26jpqulSxHS&#10;AistfIDrOIm1tsfYbpPy9YydbCm3F0QeLNszPjNzzkzWN4NW5Cicl2AqOp/llAjDoZamreiXz7tX&#10;15T4wEzNFBhR0ZPw9Gbz8sW6t6UooANVC0cQxPiytxXtQrBllnneCc38DKwwaGzAaRbw6NqsdqxH&#10;dK2yIs9fZz242jrgwnu8vRuNdJPwm0bw8KlpvAhEVRRzC2l1ad3HNdusWdk6ZjvJpzTYP2ShmTQY&#10;9Ax1xwIjByd/g9KSO/DQhBkHnUHTSC5SDVjNPP+lmseOWZFqQXK8PdPk/x8s/3h8cETWFS0oMUyj&#10;RA+gBAniyQfoBSkiRb31JXo+WvQNwxsYUOpUrrf3wJ88MbDtmGnFrXPQd4LVmOI8vswuno44PoLs&#10;+w9QYyx2CJCAhsbpyB8yQhAdpTqd5RFDIBwvi2JxtUILR9N8VSzyZYrAyufH1vnwToAmcVNRh+on&#10;cHa89yEmw8pnlxjLg5L1TiqVDq7db5UjR4adskvfhP6TmzKkr+hqWSzH+v8KkafvTxBaBmx5JXVF&#10;r89OrIysvTV1asjApBr3mLIyE42RuZHDMOyHSbRJnT3UJ+TVwdjhOJG46cB9o6TH7q6o/3pgTlCi&#10;3hvUZjVfLOI4pMNieVXgwV1a9pcWZjhCVTRQMm63YRyhg3Wy7TDS2A0GblHPRiauo/BjVlP62MFJ&#10;gmna4ohcnpPXj3/C5jsAAAD//wMAUEsDBBQABgAIAAAAIQDUXMtq2wAAAAUBAAAPAAAAZHJzL2Rv&#10;d25yZXYueG1sTI7BTsMwEETvSPyDtUhcUOuURmkJcSqEBIJbKQiubrxNIux1sN00/D3LCU6j0Yxm&#10;XrWZnBUjhth7UrCYZyCQGm96ahW8vT7M1iBi0mS09YQKvjHCpj4/q3Rp/IlecNylVvAIxVIr6FIa&#10;Silj06HTce4HJM4OPjid2IZWmqBPPO6svM6yQjrdEz90esD7DpvP3dEpWOdP40d8Xm7fm+Jgb9LV&#10;anz8CkpdXkx3tyASTumvDL/4jA41M+39kUwUVsFsxUUFxQIEp8uc7Z61yEHWlfxPX/8AAAD//wMA&#10;UEsBAi0AFAAGAAgAAAAhALaDOJL+AAAA4QEAABMAAAAAAAAAAAAAAAAAAAAAAFtDb250ZW50X1R5&#10;cGVzXS54bWxQSwECLQAUAAYACAAAACEAOP0h/9YAAACUAQAACwAAAAAAAAAAAAAAAAAvAQAAX3Jl&#10;bHMvLnJlbHNQSwECLQAUAAYACAAAACEARBmpQy8CAABbBAAADgAAAAAAAAAAAAAAAAAuAgAAZHJz&#10;L2Uyb0RvYy54bWxQSwECLQAUAAYACAAAACEA1FzLatsAAAAFAQAADwAAAAAAAAAAAAAAAACJBAAA&#10;ZHJzL2Rvd25yZXYueG1sUEsFBgAAAAAEAAQA8wAAAJEFAAAAAA==&#10;">
                <v:textbox>
                  <w:txbxContent>
                    <w:p w:rsidR="00C717F6" w:rsidRDefault="00C717F6" w:rsidP="00C717F6"/>
                  </w:txbxContent>
                </v:textbox>
              </v:shape>
            </w:pict>
          </mc:Fallback>
        </mc:AlternateConten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B59B4" wp14:editId="1DCD4AD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F6" w:rsidRDefault="00C717F6" w:rsidP="00C7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mMAIAAFsEAAAOAAAAZHJzL2Uyb0RvYy54bWysVFFv0zAQfkfiP1h+p0lDy9ao6TQ6ipAG&#10;TBr8AMdxGmu2z9huk/Hrd3baEgFPiDxYPt/589333WV9M2hFjsJ5Caai81lOiTAcGmn2Ff3+bffm&#10;mhIfmGmYAiMq+iw8vdm8frXubSkK6EA1whEEMb7sbUW7EGyZZZ53QjM/AysMOltwmgU03T5rHOsR&#10;XausyPN3WQ+usQ648B5P70Yn3ST8thU8fG1bLwJRFcXcQlpdWuu4Zps1K/eO2U7yUxrsH7LQTBp8&#10;9AJ1xwIjByf/gNKSO/DQhhkHnUHbSi5SDVjNPP+tmseOWZFqQXK8vdDk/x8s/3J8cEQ2qB0lhmmU&#10;6AGUIEE8+QC9IPNIUW99iZGPFmPD8B6GGB7L9fYe+JMnBrYdM3tx6xz0nWANpphuZpOrI46PIHX/&#10;GRp8ix0CJKChdToCIiME0VGq54s8YgiE42FRLK5W6OHomq+KRb6MuWWsPF+2zoePAjSJm4o6VD+B&#10;s+O9D2PoOSQlD0o2O6lUMty+3ipHjgw7ZZe+E7qfhilD+oqulsVyrH/q81OIPH1/g9AyYMsrqSt6&#10;fQliZWTtg2lSQwYm1bjH6pTBIiONkbmRwzDUQxLt7VmdGppn5NXB2OE4kbjpwP2kpMfurqj/cWBO&#10;UKI+GdRmNV8s4jgkY7G8KtBwU0899TDDEaqigZJxuw3jCB2sk/sOXxq7wcAt6tnKxHXMeMzqlD52&#10;cFLrNG1xRKZ2ivr1T9i8AAAA//8DAFBLAwQUAAYACAAAACEAQX6q+toAAAAFAQAADwAAAGRycy9k&#10;b3ducmV2LnhtbEyOwU7DMBBE70j8g7VIXFDrQKo0hDgVQgLBDQqCqxtvkwh7HWw3DX/PcoLTajSj&#10;t6/ezM6KCUMcPCm4XGYgkFpvBuoUvL3eL0oQMWky2npCBd8YYdOcntS6Mv5ILzhtUycYQrHSCvqU&#10;xkrK2PbodFz6EYm7vQ9OJ46hkyboI8OdlVdZVkinB+IPvR7xrsf2c3twCsrV4/QRn/Ln97bY2+t0&#10;sZ4evoJS52fz7Q2IhHP6G8OvPqtDw047fyAThVWwWPOQUTkIbvMVxx3fsgDZ1PK/ffMDAAD//wMA&#10;UEsBAi0AFAAGAAgAAAAhALaDOJL+AAAA4QEAABMAAAAAAAAAAAAAAAAAAAAAAFtDb250ZW50X1R5&#10;cGVzXS54bWxQSwECLQAUAAYACAAAACEAOP0h/9YAAACUAQAACwAAAAAAAAAAAAAAAAAvAQAAX3Jl&#10;bHMvLnJlbHNQSwECLQAUAAYACAAAACEAROENpjACAABbBAAADgAAAAAAAAAAAAAAAAAuAgAAZHJz&#10;L2Uyb0RvYy54bWxQSwECLQAUAAYACAAAACEAQX6q+toAAAAFAQAADwAAAAAAAAAAAAAAAACKBAAA&#10;ZHJzL2Rvd25yZXYueG1sUEsFBgAAAAAEAAQA8wAAAJEFAAAAAA==&#10;">
                <v:textbox>
                  <w:txbxContent>
                    <w:p w:rsidR="00C717F6" w:rsidRDefault="00C717F6" w:rsidP="00C717F6"/>
                  </w:txbxContent>
                </v:textbox>
              </v:shape>
            </w:pict>
          </mc:Fallback>
        </mc:AlternateConten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publiczne odczytanie imienia i nazwiska podczas wręczania nagród.</w:t>
      </w: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17F6" w:rsidRPr="00C717F6" w:rsidRDefault="00C717F6" w:rsidP="00C717F6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:rsidR="00C717F6" w:rsidRPr="00C717F6" w:rsidRDefault="00C717F6" w:rsidP="00C717F6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717F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:rsidR="00345567" w:rsidRDefault="00345567">
      <w:bookmarkStart w:id="1" w:name="_GoBack"/>
      <w:bookmarkEnd w:id="1"/>
    </w:p>
    <w:sectPr w:rsidR="0034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6"/>
    <w:rsid w:val="00345567"/>
    <w:rsid w:val="00C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Lipowska</dc:creator>
  <cp:lastModifiedBy>Elżbieta Lipowska</cp:lastModifiedBy>
  <cp:revision>1</cp:revision>
  <dcterms:created xsi:type="dcterms:W3CDTF">2022-11-08T06:38:00Z</dcterms:created>
  <dcterms:modified xsi:type="dcterms:W3CDTF">2022-11-08T06:39:00Z</dcterms:modified>
</cp:coreProperties>
</file>