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C13B" w14:textId="06E7E841" w:rsidR="00EB5C6B" w:rsidRDefault="008E2C9F" w:rsidP="008F2FF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761C1" w:rsidRPr="009F7DA7">
        <w:rPr>
          <w:noProof/>
          <w:lang w:eastAsia="pl-PL"/>
        </w:rPr>
        <w:drawing>
          <wp:inline distT="0" distB="0" distL="0" distR="0" wp14:anchorId="2E36A210" wp14:editId="00F3FD7C">
            <wp:extent cx="5759450" cy="825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B745" w14:textId="77777777" w:rsidR="00EB5C6B" w:rsidRDefault="00EB5C6B" w:rsidP="00EB5C6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A69ACCD" w14:textId="77777777" w:rsidR="00D34355" w:rsidRPr="00B35A0B" w:rsidRDefault="00D34355" w:rsidP="001B43D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5A0B">
        <w:rPr>
          <w:rFonts w:ascii="Times New Roman" w:hAnsi="Times New Roman"/>
          <w:b/>
          <w:color w:val="000000"/>
          <w:spacing w:val="4"/>
          <w:sz w:val="28"/>
          <w:szCs w:val="28"/>
        </w:rPr>
        <w:t>Nazwa zakładowej</w:t>
      </w:r>
      <w:r w:rsidRPr="00B35A0B">
        <w:rPr>
          <w:rFonts w:ascii="Times New Roman" w:hAnsi="Times New Roman"/>
          <w:b/>
          <w:color w:val="000000"/>
          <w:spacing w:val="4"/>
          <w:sz w:val="28"/>
          <w:szCs w:val="28"/>
        </w:rPr>
        <w:br/>
        <w:t>organizacji związkowej</w:t>
      </w:r>
      <w:r w:rsidRPr="00B35A0B">
        <w:rPr>
          <w:rFonts w:ascii="Times New Roman" w:hAnsi="Times New Roman"/>
          <w:color w:val="000000"/>
          <w:spacing w:val="4"/>
          <w:sz w:val="28"/>
          <w:szCs w:val="28"/>
        </w:rPr>
        <w:t>:</w:t>
      </w:r>
      <w:r w:rsidRPr="00B35A0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3173366" w14:textId="77777777" w:rsidR="00D34355" w:rsidRPr="00B35A0B" w:rsidRDefault="00D34355" w:rsidP="001B43D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5A0B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5C1BC4B7" w14:textId="77777777" w:rsidR="00D34355" w:rsidRPr="00B35A0B" w:rsidRDefault="00D34355" w:rsidP="001B43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B35A0B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305699A4" w14:textId="77777777" w:rsidR="00D34355" w:rsidRDefault="00D34355" w:rsidP="001B4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50F768" w14:textId="77777777" w:rsidR="00B35A0B" w:rsidRPr="00D34355" w:rsidRDefault="00B35A0B" w:rsidP="001B4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0078F" w14:textId="77777777" w:rsidR="00D34355" w:rsidRPr="00D34355" w:rsidRDefault="00D34355" w:rsidP="001B43D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77566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>I.5535.xx.20xx.</w:t>
      </w:r>
      <w:r w:rsidR="00446B3A">
        <w:rPr>
          <w:rFonts w:ascii="Times New Roman" w:eastAsia="Times New Roman" w:hAnsi="Times New Roman"/>
          <w:sz w:val="24"/>
          <w:szCs w:val="24"/>
          <w:lang w:eastAsia="pl-PL"/>
        </w:rPr>
        <w:t>xxx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02A3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ielkopolski, </w:t>
      </w:r>
      <w:r w:rsidR="007F5449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9A54A2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39EA3F5" w14:textId="77777777" w:rsidR="005A601F" w:rsidRDefault="00D34355" w:rsidP="001B43D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B35A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D3435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szkoły/placówki</w:t>
      </w:r>
    </w:p>
    <w:p w14:paraId="5804D1E2" w14:textId="77777777" w:rsidR="00D34355" w:rsidRDefault="00D34355" w:rsidP="001B43D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BF4A9CF" w14:textId="77777777" w:rsidR="001B43D1" w:rsidRPr="001B43D1" w:rsidRDefault="001B43D1" w:rsidP="001B43D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4235AD2" w14:textId="67CDBEDB" w:rsidR="00D34355" w:rsidRDefault="00D34355" w:rsidP="0010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art. 6a ust. 7 ustawy z dnia 26 stycznia 1982 r. </w:t>
      </w:r>
      <w:r w:rsidR="001B43D1">
        <w:rPr>
          <w:rFonts w:ascii="Times New Roman" w:hAnsi="Times New Roman"/>
          <w:color w:val="000000"/>
          <w:spacing w:val="4"/>
          <w:sz w:val="24"/>
          <w:szCs w:val="24"/>
        </w:rPr>
        <w:t>–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04D32">
        <w:rPr>
          <w:rFonts w:ascii="Times New Roman" w:hAnsi="Times New Roman"/>
          <w:i/>
          <w:color w:val="000000"/>
          <w:spacing w:val="4"/>
          <w:sz w:val="24"/>
          <w:szCs w:val="24"/>
        </w:rPr>
        <w:t>Karta Nauczyciela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302A3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="00B302A3" w:rsidRPr="00A01BE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(Dz. U. </w:t>
      </w:r>
      <w:r w:rsidR="001A5A1A">
        <w:rPr>
          <w:rFonts w:ascii="Times New Roman" w:eastAsia="Arial Unicode MS" w:hAnsi="Times New Roman"/>
          <w:bCs/>
          <w:sz w:val="24"/>
          <w:szCs w:val="24"/>
          <w:lang w:eastAsia="pl-PL"/>
        </w:rPr>
        <w:t>z 2019</w:t>
      </w:r>
      <w:r w:rsidR="00B302A3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r. poz. </w:t>
      </w:r>
      <w:r w:rsidR="001A5A1A">
        <w:rPr>
          <w:rFonts w:ascii="Times New Roman" w:eastAsia="Arial Unicode MS" w:hAnsi="Times New Roman"/>
          <w:bCs/>
          <w:sz w:val="24"/>
          <w:szCs w:val="24"/>
          <w:lang w:eastAsia="pl-PL"/>
        </w:rPr>
        <w:t>2215</w:t>
      </w:r>
      <w:r w:rsidR="00D11DDA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C778DE" w:rsidRPr="00C778DE">
        <w:t xml:space="preserve"> </w:t>
      </w:r>
      <w:r w:rsidR="00C778DE" w:rsidRPr="00C778DE">
        <w:rPr>
          <w:rFonts w:ascii="Times New Roman" w:eastAsia="Arial Unicode MS" w:hAnsi="Times New Roman"/>
          <w:bCs/>
          <w:sz w:val="24"/>
          <w:szCs w:val="24"/>
          <w:lang w:eastAsia="pl-PL"/>
        </w:rPr>
        <w:t>z późn. zm.</w:t>
      </w:r>
      <w:r w:rsidR="00B302A3" w:rsidRPr="00A01BEC">
        <w:rPr>
          <w:rFonts w:ascii="Times New Roman" w:eastAsia="Arial Unicode MS" w:hAnsi="Times New Roman"/>
          <w:bCs/>
          <w:sz w:val="24"/>
          <w:szCs w:val="24"/>
          <w:lang w:eastAsia="pl-PL"/>
        </w:rPr>
        <w:t>)</w:t>
      </w:r>
      <w:r w:rsidR="001B43D1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</w:t>
      </w:r>
      <w:r w:rsidR="00950991">
        <w:rPr>
          <w:rFonts w:ascii="Times New Roman" w:eastAsia="Times New Roman" w:hAnsi="Times New Roman"/>
          <w:sz w:val="24"/>
          <w:szCs w:val="24"/>
          <w:lang w:eastAsia="pl-PL"/>
        </w:rPr>
        <w:t>rozpoczęciem dokonywania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pracy</w:t>
      </w:r>
    </w:p>
    <w:p w14:paraId="7C83E540" w14:textId="77777777" w:rsidR="00C778DE" w:rsidRPr="00D34355" w:rsidRDefault="00C778DE" w:rsidP="0010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5FDDFD" w14:textId="77777777" w:rsidR="00D34355" w:rsidRPr="00D34355" w:rsidRDefault="00D34355" w:rsidP="001B43D1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18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</w:t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7D4197E" w14:textId="77777777" w:rsidR="00D34355" w:rsidRPr="00D34355" w:rsidRDefault="00D34355" w:rsidP="001B43D1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(imię</w:t>
      </w:r>
      <w:r w:rsidR="00B302A3" w:rsidRPr="00B302A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</w:t>
      </w:r>
      <w:r w:rsidR="00B302A3"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i nazwisko</w:t>
      </w:r>
      <w:r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6EE29D6F" w14:textId="77777777" w:rsidR="00D34355" w:rsidRPr="00D34355" w:rsidRDefault="001B43D1" w:rsidP="001B43D1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........</w:t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6BEA10A" w14:textId="77777777" w:rsidR="00D34355" w:rsidRPr="00D34355" w:rsidRDefault="00D34355" w:rsidP="001B43D1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6AFEC7C7" w14:textId="77777777" w:rsidR="00C778DE" w:rsidRDefault="00C778DE" w:rsidP="00EC1A9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A34BDE5" w14:textId="77777777" w:rsidR="00EC1A9D" w:rsidRDefault="00EC1A9D" w:rsidP="00EC1A9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 wyrażenie</w:t>
      </w:r>
      <w:r w:rsidR="00104D3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formie pisemnej</w:t>
      </w:r>
      <w:r w:rsidR="00104D3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opinii na temat pracy wyżej wy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mienionego dyrektora i przedłożenie jej Lubuskiemu Kuratorowi Oświaty w terminie 14 dni od dnia otrzymania niniejszego pisma.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Opinia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powinna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ć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uzasadnienie.</w:t>
      </w:r>
    </w:p>
    <w:p w14:paraId="3465DC0C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2B79ABE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8B83175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D4E2573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9FFA5B6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F85178E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FE54D4B" w14:textId="01543EF9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8009087" w14:textId="68B55C1D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09BBE69" w14:textId="41E4734C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4280A71" w14:textId="3F25771A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B570993" w14:textId="7516F9CE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D7A56E4" w14:textId="29641078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ED88270" w14:textId="53110164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E6F3929" w14:textId="1BF0BFF3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E008FE3" w14:textId="387D8340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220F91B" w14:textId="060145E5" w:rsidR="00861E8F" w:rsidRDefault="00861E8F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9E327CC" w14:textId="77777777" w:rsidR="00861E8F" w:rsidRDefault="00861E8F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bookmarkStart w:id="0" w:name="_GoBack"/>
      <w:bookmarkEnd w:id="0"/>
    </w:p>
    <w:p w14:paraId="1AD3249E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1308A4E" w14:textId="6C1402A2" w:rsidR="00E43E28" w:rsidRPr="008930B7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</w:pPr>
      <w:r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944AAA"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W</w:t>
      </w:r>
      <w:r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pisać właściwe</w:t>
      </w:r>
      <w:r w:rsidR="002B0FFB"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.</w:t>
      </w:r>
    </w:p>
    <w:sectPr w:rsidR="00E43E28" w:rsidRPr="008930B7" w:rsidSect="00E3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C5B1" w14:textId="77777777" w:rsidR="006B509B" w:rsidRDefault="006B509B" w:rsidP="005A601F">
      <w:pPr>
        <w:spacing w:after="0" w:line="240" w:lineRule="auto"/>
      </w:pPr>
      <w:r>
        <w:separator/>
      </w:r>
    </w:p>
  </w:endnote>
  <w:endnote w:type="continuationSeparator" w:id="0">
    <w:p w14:paraId="34B1BD9A" w14:textId="77777777" w:rsidR="006B509B" w:rsidRDefault="006B509B" w:rsidP="005A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AD13B" w14:textId="77777777" w:rsidR="006B509B" w:rsidRDefault="006B509B" w:rsidP="005A601F">
      <w:pPr>
        <w:spacing w:after="0" w:line="240" w:lineRule="auto"/>
      </w:pPr>
      <w:r>
        <w:separator/>
      </w:r>
    </w:p>
  </w:footnote>
  <w:footnote w:type="continuationSeparator" w:id="0">
    <w:p w14:paraId="3F0A4209" w14:textId="77777777" w:rsidR="006B509B" w:rsidRDefault="006B509B" w:rsidP="005A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222"/>
    <w:rsid w:val="000006A1"/>
    <w:rsid w:val="000423A0"/>
    <w:rsid w:val="00046178"/>
    <w:rsid w:val="000530DF"/>
    <w:rsid w:val="000D2AE5"/>
    <w:rsid w:val="00104D32"/>
    <w:rsid w:val="001A5A1A"/>
    <w:rsid w:val="001B1304"/>
    <w:rsid w:val="001B43D1"/>
    <w:rsid w:val="001E1944"/>
    <w:rsid w:val="002645C8"/>
    <w:rsid w:val="002755D8"/>
    <w:rsid w:val="002B0FFB"/>
    <w:rsid w:val="002E75C6"/>
    <w:rsid w:val="00384E0B"/>
    <w:rsid w:val="003A4BF9"/>
    <w:rsid w:val="00414F5A"/>
    <w:rsid w:val="00446B3A"/>
    <w:rsid w:val="004723E4"/>
    <w:rsid w:val="00492005"/>
    <w:rsid w:val="005A601F"/>
    <w:rsid w:val="006105ED"/>
    <w:rsid w:val="006761C1"/>
    <w:rsid w:val="006B509B"/>
    <w:rsid w:val="006C6D9D"/>
    <w:rsid w:val="006C7142"/>
    <w:rsid w:val="00775662"/>
    <w:rsid w:val="00790606"/>
    <w:rsid w:val="007D06EA"/>
    <w:rsid w:val="007F5449"/>
    <w:rsid w:val="007F6B97"/>
    <w:rsid w:val="00845523"/>
    <w:rsid w:val="00861E8F"/>
    <w:rsid w:val="0087230B"/>
    <w:rsid w:val="008822B6"/>
    <w:rsid w:val="008930B7"/>
    <w:rsid w:val="008A3B76"/>
    <w:rsid w:val="008B46A2"/>
    <w:rsid w:val="008E2C9F"/>
    <w:rsid w:val="008F2FFA"/>
    <w:rsid w:val="0090227D"/>
    <w:rsid w:val="00944AAA"/>
    <w:rsid w:val="00950991"/>
    <w:rsid w:val="009A54A2"/>
    <w:rsid w:val="00A226EC"/>
    <w:rsid w:val="00A4117E"/>
    <w:rsid w:val="00A93AFD"/>
    <w:rsid w:val="00AD0BF5"/>
    <w:rsid w:val="00B11F76"/>
    <w:rsid w:val="00B302A3"/>
    <w:rsid w:val="00B35A0B"/>
    <w:rsid w:val="00B9706C"/>
    <w:rsid w:val="00BB1222"/>
    <w:rsid w:val="00C10E2F"/>
    <w:rsid w:val="00C118AA"/>
    <w:rsid w:val="00C65F77"/>
    <w:rsid w:val="00C75E2E"/>
    <w:rsid w:val="00C778DE"/>
    <w:rsid w:val="00D11DDA"/>
    <w:rsid w:val="00D261AE"/>
    <w:rsid w:val="00D34355"/>
    <w:rsid w:val="00D42561"/>
    <w:rsid w:val="00D6325E"/>
    <w:rsid w:val="00DF5ED4"/>
    <w:rsid w:val="00E20321"/>
    <w:rsid w:val="00E37ACC"/>
    <w:rsid w:val="00E43E28"/>
    <w:rsid w:val="00EA3E5A"/>
    <w:rsid w:val="00EB5C6B"/>
    <w:rsid w:val="00EC1A9D"/>
    <w:rsid w:val="00EF26F6"/>
    <w:rsid w:val="00F45FEC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1B3"/>
  <w15:docId w15:val="{930C125D-C4EF-4330-8CAB-EE604A5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AC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16</cp:revision>
  <dcterms:created xsi:type="dcterms:W3CDTF">2019-10-17T10:38:00Z</dcterms:created>
  <dcterms:modified xsi:type="dcterms:W3CDTF">2021-03-19T09:01:00Z</dcterms:modified>
</cp:coreProperties>
</file>