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DF961" w14:textId="2FDD6709" w:rsidR="00842152" w:rsidRDefault="00FF33FA" w:rsidP="003343C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Załącznik n</w:t>
      </w:r>
      <w:r w:rsidR="00737D48">
        <w:rPr>
          <w:rFonts w:ascii="Times New Roman" w:hAnsi="Times New Roman"/>
          <w:b/>
          <w:sz w:val="24"/>
          <w:szCs w:val="24"/>
        </w:rPr>
        <w:t>r 4</w:t>
      </w:r>
      <w:r w:rsidR="00850629" w:rsidRPr="009F7DA7">
        <w:rPr>
          <w:noProof/>
          <w:lang w:eastAsia="pl-PL"/>
        </w:rPr>
        <w:drawing>
          <wp:inline distT="0" distB="0" distL="0" distR="0" wp14:anchorId="7662EBEF" wp14:editId="4C0237F8">
            <wp:extent cx="5759450" cy="832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F419" w14:textId="77777777" w:rsidR="00842152" w:rsidRDefault="00842152" w:rsidP="00201D6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14:paraId="287558A5" w14:textId="77777777" w:rsidR="00283A91" w:rsidRDefault="00283A91" w:rsidP="00201D6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Przewodniczący </w:t>
      </w:r>
      <w:r w:rsidR="00AC0C71" w:rsidRPr="00AC0C71">
        <w:rPr>
          <w:rFonts w:ascii="Times New Roman" w:eastAsia="Times New Roman" w:hAnsi="Times New Roman"/>
          <w:b/>
          <w:sz w:val="28"/>
          <w:szCs w:val="28"/>
          <w:lang w:eastAsia="pl-PL"/>
        </w:rPr>
        <w:t>Rady S</w:t>
      </w:r>
      <w:r w:rsidR="006A51A5">
        <w:rPr>
          <w:rFonts w:ascii="Times New Roman" w:eastAsia="Times New Roman" w:hAnsi="Times New Roman"/>
          <w:b/>
          <w:sz w:val="28"/>
          <w:szCs w:val="28"/>
          <w:lang w:eastAsia="pl-PL"/>
        </w:rPr>
        <w:t>zkoły/Rady Pedagogicznej</w:t>
      </w:r>
      <w:r w:rsidR="00AC0C71">
        <w:rPr>
          <w:rFonts w:ascii="Times New Roman" w:eastAsia="Times New Roman" w:hAnsi="Times New Roman"/>
          <w:b/>
          <w:sz w:val="28"/>
          <w:szCs w:val="28"/>
          <w:lang w:eastAsia="pl-PL"/>
        </w:rPr>
        <w:t>*</w:t>
      </w:r>
    </w:p>
    <w:p w14:paraId="38D68B8E" w14:textId="77777777" w:rsidR="00842152" w:rsidRPr="00223565" w:rsidRDefault="00842152" w:rsidP="00201D6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23565">
        <w:rPr>
          <w:rFonts w:ascii="Times New Roman" w:hAnsi="Times New Roman"/>
          <w:b/>
          <w:color w:val="000000"/>
          <w:spacing w:val="4"/>
          <w:sz w:val="28"/>
          <w:szCs w:val="28"/>
        </w:rPr>
        <w:t>Nazwa szkoły lub placówki:</w:t>
      </w:r>
      <w:r w:rsidRPr="00223565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19B4A9B8" w14:textId="77777777" w:rsidR="00842152" w:rsidRPr="00223565" w:rsidRDefault="00842152" w:rsidP="00201D6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223565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42DFB73C" w14:textId="77777777" w:rsidR="00842152" w:rsidRPr="00223565" w:rsidRDefault="00842152" w:rsidP="00201D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223565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00-000 </w:t>
      </w:r>
      <w:proofErr w:type="spellStart"/>
      <w:r w:rsidRPr="00223565">
        <w:rPr>
          <w:rFonts w:ascii="Times New Roman" w:eastAsia="Times New Roman" w:hAnsi="Times New Roman"/>
          <w:bCs/>
          <w:sz w:val="28"/>
          <w:szCs w:val="28"/>
          <w:lang w:eastAsia="pl-PL"/>
        </w:rPr>
        <w:t>xxxxxxxxxxx</w:t>
      </w:r>
      <w:proofErr w:type="spellEnd"/>
    </w:p>
    <w:p w14:paraId="1B8545E7" w14:textId="77777777" w:rsidR="00842152" w:rsidRDefault="00842152" w:rsidP="00201D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2D75EDF" w14:textId="77777777" w:rsidR="00223565" w:rsidRPr="00A03F79" w:rsidRDefault="00223565" w:rsidP="00201D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5F7470" w14:textId="77777777" w:rsidR="00842152" w:rsidRPr="00A03F79" w:rsidRDefault="00842152" w:rsidP="00201D6D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Znak: KO.I</w:t>
      </w:r>
      <w:r w:rsidR="006B441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.5535.xx.20xx.</w:t>
      </w:r>
      <w:r w:rsidR="00C233CF">
        <w:rPr>
          <w:rFonts w:ascii="Times New Roman" w:eastAsia="Times New Roman" w:hAnsi="Times New Roman"/>
          <w:sz w:val="24"/>
          <w:szCs w:val="24"/>
          <w:lang w:eastAsia="pl-PL"/>
        </w:rPr>
        <w:t>xx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7668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7668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162B4">
        <w:rPr>
          <w:rFonts w:ascii="Times New Roman" w:eastAsia="Times New Roman" w:hAnsi="Times New Roman"/>
          <w:sz w:val="24"/>
          <w:szCs w:val="24"/>
          <w:lang w:eastAsia="pl-PL"/>
        </w:rPr>
        <w:t>Gorzów W</w:t>
      </w:r>
      <w:r w:rsidR="00576680">
        <w:rPr>
          <w:rFonts w:ascii="Times New Roman" w:eastAsia="Times New Roman" w:hAnsi="Times New Roman"/>
          <w:sz w:val="24"/>
          <w:szCs w:val="24"/>
          <w:lang w:eastAsia="pl-PL"/>
        </w:rPr>
        <w:t>ielkopolski</w:t>
      </w:r>
      <w:r w:rsidR="00B6440D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092074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576680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802EE51" w14:textId="77777777" w:rsidR="00842152" w:rsidRDefault="00842152" w:rsidP="00201D6D">
      <w:pPr>
        <w:spacing w:after="0" w:line="240" w:lineRule="auto"/>
        <w:ind w:right="20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22356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A03F7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ora szkoły/placówki</w:t>
      </w:r>
    </w:p>
    <w:p w14:paraId="437D5631" w14:textId="77777777" w:rsidR="00842152" w:rsidRDefault="00842152" w:rsidP="00201D6D">
      <w:pPr>
        <w:spacing w:after="0" w:line="240" w:lineRule="auto"/>
        <w:ind w:right="20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</w:p>
    <w:p w14:paraId="3A607B8E" w14:textId="77777777" w:rsidR="00842152" w:rsidRDefault="00842152" w:rsidP="00201D6D">
      <w:pPr>
        <w:spacing w:after="0" w:line="240" w:lineRule="auto"/>
        <w:ind w:right="20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</w:p>
    <w:p w14:paraId="2270C3B0" w14:textId="43621AF0" w:rsidR="00842152" w:rsidRDefault="00842152" w:rsidP="003325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Na podstawie art. 6a ust. 7 ustawy z dnia 26 stycznia 1982 r.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– </w:t>
      </w:r>
      <w:r w:rsidRPr="00332511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Karta Nauczyciela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DB4C7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092074">
        <w:rPr>
          <w:rFonts w:ascii="Times New Roman" w:eastAsia="Arial Unicode MS" w:hAnsi="Times New Roman"/>
          <w:bCs/>
          <w:sz w:val="24"/>
          <w:szCs w:val="24"/>
          <w:lang w:eastAsia="pl-PL"/>
        </w:rPr>
        <w:t>(</w:t>
      </w:r>
      <w:r w:rsidR="003543D6" w:rsidRPr="00A01BEC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Dz. U. </w:t>
      </w:r>
      <w:r w:rsidR="00391504">
        <w:rPr>
          <w:rFonts w:ascii="Times New Roman" w:eastAsia="Arial Unicode MS" w:hAnsi="Times New Roman"/>
          <w:bCs/>
          <w:sz w:val="24"/>
          <w:szCs w:val="24"/>
          <w:lang w:eastAsia="pl-PL"/>
        </w:rPr>
        <w:t>z 2019</w:t>
      </w:r>
      <w:r w:rsidR="003543D6">
        <w:rPr>
          <w:rFonts w:ascii="Times New Roman" w:eastAsia="Arial Unicode MS" w:hAnsi="Times New Roman"/>
          <w:bCs/>
          <w:sz w:val="24"/>
          <w:szCs w:val="24"/>
          <w:lang w:eastAsia="pl-PL"/>
        </w:rPr>
        <w:t xml:space="preserve"> r. poz. </w:t>
      </w:r>
      <w:r w:rsidR="00391504">
        <w:rPr>
          <w:rFonts w:ascii="Times New Roman" w:eastAsia="Arial Unicode MS" w:hAnsi="Times New Roman"/>
          <w:bCs/>
          <w:sz w:val="24"/>
          <w:szCs w:val="24"/>
          <w:lang w:eastAsia="pl-PL"/>
        </w:rPr>
        <w:t>2215</w:t>
      </w:r>
      <w:r w:rsidR="007A4DE1">
        <w:rPr>
          <w:rFonts w:ascii="Times New Roman" w:eastAsia="Arial Unicode MS" w:hAnsi="Times New Roman"/>
          <w:bCs/>
          <w:sz w:val="24"/>
          <w:szCs w:val="24"/>
          <w:lang w:eastAsia="pl-PL"/>
        </w:rPr>
        <w:t>,</w:t>
      </w:r>
      <w:r w:rsidR="00DB4C72" w:rsidRPr="00DB4C72">
        <w:t xml:space="preserve"> </w:t>
      </w:r>
      <w:r w:rsidR="00DB4C72" w:rsidRPr="00DB4C72">
        <w:rPr>
          <w:rFonts w:ascii="Times New Roman" w:eastAsia="Arial Unicode MS" w:hAnsi="Times New Roman"/>
          <w:bCs/>
          <w:sz w:val="24"/>
          <w:szCs w:val="24"/>
          <w:lang w:eastAsia="pl-PL"/>
        </w:rPr>
        <w:t>z późn. zm.</w:t>
      </w:r>
      <w:r w:rsidR="004E16C7">
        <w:rPr>
          <w:rFonts w:ascii="Times New Roman" w:eastAsia="Arial Unicode MS" w:hAnsi="Times New Roman"/>
          <w:bCs/>
          <w:sz w:val="24"/>
          <w:szCs w:val="24"/>
          <w:lang w:eastAsia="pl-PL"/>
        </w:rPr>
        <w:t>),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w związku z </w:t>
      </w:r>
      <w:r w:rsidR="0075680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rozpoczęciem dokonywania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oceny pracy</w:t>
      </w:r>
    </w:p>
    <w:p w14:paraId="5B100D41" w14:textId="77777777" w:rsidR="00DB4C72" w:rsidRPr="001B26AB" w:rsidRDefault="00DB4C72" w:rsidP="003325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1D95A0C" w14:textId="77777777" w:rsidR="00842152" w:rsidRPr="001B26AB" w:rsidRDefault="00842152" w:rsidP="00201D6D">
      <w:pPr>
        <w:tabs>
          <w:tab w:val="left" w:leader="dot" w:pos="3258"/>
          <w:tab w:val="left" w:leader="dot" w:pos="3309"/>
          <w:tab w:val="left" w:leader="dot" w:pos="4461"/>
          <w:tab w:val="left" w:leader="dot" w:pos="4518"/>
          <w:tab w:val="left" w:leader="dot" w:pos="5829"/>
          <w:tab w:val="left" w:leader="dot" w:pos="5886"/>
          <w:tab w:val="left" w:leader="dot" w:pos="7269"/>
        </w:tabs>
        <w:spacing w:after="0" w:line="240" w:lineRule="auto"/>
        <w:ind w:left="184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Pani/Pana*</w:t>
      </w: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5A603342" w14:textId="77777777" w:rsidR="00842152" w:rsidRPr="001B26AB" w:rsidRDefault="00842152" w:rsidP="00201D6D">
      <w:pPr>
        <w:spacing w:after="0" w:line="240" w:lineRule="auto"/>
        <w:ind w:left="392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 w:rsidRPr="001B26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</w:t>
      </w:r>
      <w:r w:rsidR="003543D6" w:rsidRPr="001B26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imię</w:t>
      </w:r>
      <w:r w:rsidR="003543D6" w:rsidRPr="003543D6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 </w:t>
      </w:r>
      <w:r w:rsidRPr="001B26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i </w:t>
      </w:r>
      <w:r w:rsidR="003543D6" w:rsidRPr="001B26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nazwisko</w:t>
      </w:r>
      <w:r w:rsidRPr="001B26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)</w:t>
      </w:r>
    </w:p>
    <w:p w14:paraId="379B4DF5" w14:textId="77777777" w:rsidR="00842152" w:rsidRPr="001B26AB" w:rsidRDefault="00201D6D" w:rsidP="00201D6D">
      <w:pPr>
        <w:tabs>
          <w:tab w:val="left" w:leader="dot" w:pos="2638"/>
          <w:tab w:val="left" w:leader="dot" w:pos="3142"/>
          <w:tab w:val="left" w:leader="dot" w:pos="3193"/>
          <w:tab w:val="left" w:leader="dot" w:pos="3848"/>
          <w:tab w:val="left" w:leader="dot" w:pos="4993"/>
          <w:tab w:val="left" w:leader="dot" w:pos="5050"/>
          <w:tab w:val="left" w:leader="dot" w:pos="6548"/>
          <w:tab w:val="left" w:leader="dot" w:pos="7534"/>
        </w:tabs>
        <w:spacing w:after="0" w:line="240" w:lineRule="auto"/>
        <w:ind w:left="158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  <w:t>......</w:t>
      </w:r>
      <w:r w:rsidR="00842152"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="00842152"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="00842152"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="00842152" w:rsidRPr="001B26A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5C0A87D2" w14:textId="77777777" w:rsidR="00842152" w:rsidRPr="001B26AB" w:rsidRDefault="00842152" w:rsidP="00201D6D">
      <w:pPr>
        <w:spacing w:after="0" w:line="240" w:lineRule="auto"/>
        <w:ind w:left="360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 w:rsidRPr="001B26AB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(nazwa szkoły/placówki)</w:t>
      </w:r>
    </w:p>
    <w:p w14:paraId="1B0958A3" w14:textId="77777777" w:rsidR="00DB4C72" w:rsidRDefault="00DB4C72" w:rsidP="006463A2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509A146B" w14:textId="77777777" w:rsidR="006463A2" w:rsidRDefault="006463A2" w:rsidP="006463A2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proszę o wyrażenie</w:t>
      </w:r>
      <w:r w:rsidR="0033251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 formie pisemnej</w:t>
      </w:r>
      <w:r w:rsidR="00332511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opinii na temat pracy wyżej wy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mienionego dyrektora i przedłożenie jej Lubuskiemu Kuratorowi Oświaty w terminie 14 dni od dnia otrzymania niniejszego pisma. 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Opinia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powinna 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zawiera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ć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uzasadnienie.</w:t>
      </w:r>
    </w:p>
    <w:p w14:paraId="420E3758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366E0914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365F2380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7AE1BA2A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0AFE733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374578CD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7F38322D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29E9E328" w14:textId="77777777" w:rsidR="00842152" w:rsidRDefault="00842152" w:rsidP="00201D6D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0CBC4449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2D945453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2E73C9A6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2B0BA273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7863D1A4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286E85CD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330FE1D0" w14:textId="6F7F83F2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09F5E071" w14:textId="38AFF68A" w:rsidR="005F08CC" w:rsidRDefault="005F08CC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5191DB68" w14:textId="77777777" w:rsidR="005F08CC" w:rsidRDefault="005F08CC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  <w:bookmarkStart w:id="0" w:name="_GoBack"/>
      <w:bookmarkEnd w:id="0"/>
    </w:p>
    <w:p w14:paraId="0356C853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334FD0E0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180CE81C" w14:textId="77777777" w:rsidR="008B49AD" w:rsidRDefault="008B49AD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</w:pPr>
    </w:p>
    <w:p w14:paraId="42313FA1" w14:textId="6BCCD8BC" w:rsidR="004723E4" w:rsidRPr="00425C7E" w:rsidRDefault="00842152" w:rsidP="00201D6D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</w:pPr>
      <w:r w:rsidRPr="00425C7E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* </w:t>
      </w:r>
      <w:r w:rsidR="00E667E9" w:rsidRPr="00425C7E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W</w:t>
      </w:r>
      <w:r w:rsidRPr="00425C7E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pisać właściwe</w:t>
      </w:r>
      <w:r w:rsidR="00CD2995" w:rsidRPr="00425C7E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.</w:t>
      </w:r>
    </w:p>
    <w:sectPr w:rsidR="004723E4" w:rsidRPr="00425C7E" w:rsidSect="008F3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5FA7"/>
    <w:rsid w:val="00007F5D"/>
    <w:rsid w:val="00073CB9"/>
    <w:rsid w:val="00092074"/>
    <w:rsid w:val="000953C3"/>
    <w:rsid w:val="001A1398"/>
    <w:rsid w:val="00201D6D"/>
    <w:rsid w:val="002162B4"/>
    <w:rsid w:val="00223565"/>
    <w:rsid w:val="00283A91"/>
    <w:rsid w:val="002D5937"/>
    <w:rsid w:val="00332511"/>
    <w:rsid w:val="003343C0"/>
    <w:rsid w:val="003543D6"/>
    <w:rsid w:val="00391504"/>
    <w:rsid w:val="00425C7E"/>
    <w:rsid w:val="004723E4"/>
    <w:rsid w:val="004D2569"/>
    <w:rsid w:val="004E16C7"/>
    <w:rsid w:val="00576680"/>
    <w:rsid w:val="005D576D"/>
    <w:rsid w:val="005D6E77"/>
    <w:rsid w:val="005F08CC"/>
    <w:rsid w:val="00615C88"/>
    <w:rsid w:val="006463A2"/>
    <w:rsid w:val="006A51A5"/>
    <w:rsid w:val="006B4415"/>
    <w:rsid w:val="006F21E5"/>
    <w:rsid w:val="00737D48"/>
    <w:rsid w:val="00756805"/>
    <w:rsid w:val="00790606"/>
    <w:rsid w:val="007A4DE1"/>
    <w:rsid w:val="007E6DAC"/>
    <w:rsid w:val="00842152"/>
    <w:rsid w:val="00850629"/>
    <w:rsid w:val="008B49AD"/>
    <w:rsid w:val="008F3039"/>
    <w:rsid w:val="0090227D"/>
    <w:rsid w:val="009109F8"/>
    <w:rsid w:val="00A35E59"/>
    <w:rsid w:val="00AC0C71"/>
    <w:rsid w:val="00B6440D"/>
    <w:rsid w:val="00C233CF"/>
    <w:rsid w:val="00C75A33"/>
    <w:rsid w:val="00C75FA7"/>
    <w:rsid w:val="00CD2995"/>
    <w:rsid w:val="00D0575D"/>
    <w:rsid w:val="00D07334"/>
    <w:rsid w:val="00D5394A"/>
    <w:rsid w:val="00DB4C72"/>
    <w:rsid w:val="00E667E9"/>
    <w:rsid w:val="00EF26F6"/>
    <w:rsid w:val="00F0311B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25A7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15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6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Grzegorz Tomczak</cp:lastModifiedBy>
  <cp:revision>22</cp:revision>
  <dcterms:created xsi:type="dcterms:W3CDTF">2019-10-17T10:37:00Z</dcterms:created>
  <dcterms:modified xsi:type="dcterms:W3CDTF">2021-03-19T09:01:00Z</dcterms:modified>
</cp:coreProperties>
</file>