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66" w:rsidRDefault="00033466" w:rsidP="0003346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3466" w:rsidRDefault="00033466" w:rsidP="0003346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033466" w:rsidRDefault="00033466" w:rsidP="0003346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(miejscowość i data)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3466" w:rsidRDefault="00033466" w:rsidP="00033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466" w:rsidRDefault="00033466" w:rsidP="00033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7D8" w:rsidRDefault="00033466" w:rsidP="000334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niżej podpisana/y oświadczam, że </w:t>
      </w:r>
      <w:r w:rsidR="00F03566">
        <w:rPr>
          <w:rFonts w:ascii="Times New Roman" w:hAnsi="Times New Roman" w:cs="Times New Roman"/>
          <w:sz w:val="24"/>
          <w:szCs w:val="24"/>
        </w:rPr>
        <w:t>posiadam nieposzlakowaną opinię.</w:t>
      </w:r>
    </w:p>
    <w:p w:rsidR="003156F4" w:rsidRDefault="003156F4" w:rsidP="000334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56F4" w:rsidRDefault="003156F4" w:rsidP="000334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56F4" w:rsidRDefault="003156F4" w:rsidP="003156F4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156F4" w:rsidRPr="003156F4" w:rsidRDefault="003156F4" w:rsidP="003156F4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kandydata)</w:t>
      </w:r>
    </w:p>
    <w:sectPr w:rsidR="003156F4" w:rsidRPr="003156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FE7" w:rsidRDefault="00C43FE7" w:rsidP="00033466">
      <w:pPr>
        <w:spacing w:after="0" w:line="240" w:lineRule="auto"/>
      </w:pPr>
      <w:r>
        <w:separator/>
      </w:r>
    </w:p>
  </w:endnote>
  <w:endnote w:type="continuationSeparator" w:id="0">
    <w:p w:rsidR="00C43FE7" w:rsidRDefault="00C43FE7" w:rsidP="00033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FE7" w:rsidRDefault="00C43FE7" w:rsidP="00033466">
      <w:pPr>
        <w:spacing w:after="0" w:line="240" w:lineRule="auto"/>
      </w:pPr>
      <w:r>
        <w:separator/>
      </w:r>
    </w:p>
  </w:footnote>
  <w:footnote w:type="continuationSeparator" w:id="0">
    <w:p w:rsidR="00C43FE7" w:rsidRDefault="00C43FE7" w:rsidP="00033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466" w:rsidRDefault="00F03566" w:rsidP="00033466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Załącznik nr 5</w:t>
    </w:r>
  </w:p>
  <w:p w:rsidR="00F03566" w:rsidRPr="00033466" w:rsidRDefault="00F03566" w:rsidP="00033466">
    <w:pPr>
      <w:pStyle w:val="Nagwek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0C"/>
    <w:rsid w:val="00033466"/>
    <w:rsid w:val="001271C8"/>
    <w:rsid w:val="00254C1C"/>
    <w:rsid w:val="003156F4"/>
    <w:rsid w:val="00450F2E"/>
    <w:rsid w:val="005449A6"/>
    <w:rsid w:val="00551D2C"/>
    <w:rsid w:val="006E0D47"/>
    <w:rsid w:val="00706864"/>
    <w:rsid w:val="00794A89"/>
    <w:rsid w:val="00897555"/>
    <w:rsid w:val="00A6100C"/>
    <w:rsid w:val="00AC76D1"/>
    <w:rsid w:val="00C43FE7"/>
    <w:rsid w:val="00DE3570"/>
    <w:rsid w:val="00F03566"/>
    <w:rsid w:val="00F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466"/>
  </w:style>
  <w:style w:type="paragraph" w:styleId="Stopka">
    <w:name w:val="footer"/>
    <w:basedOn w:val="Normalny"/>
    <w:link w:val="StopkaZnak"/>
    <w:uiPriority w:val="99"/>
    <w:unhideWhenUsed/>
    <w:rsid w:val="0003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4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466"/>
  </w:style>
  <w:style w:type="paragraph" w:styleId="Stopka">
    <w:name w:val="footer"/>
    <w:basedOn w:val="Normalny"/>
    <w:link w:val="StopkaZnak"/>
    <w:uiPriority w:val="99"/>
    <w:unhideWhenUsed/>
    <w:rsid w:val="0003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Chrostek</dc:creator>
  <cp:lastModifiedBy>Katarzyna KWŁ. Wołoszyn</cp:lastModifiedBy>
  <cp:revision>2</cp:revision>
  <dcterms:created xsi:type="dcterms:W3CDTF">2020-08-31T06:42:00Z</dcterms:created>
  <dcterms:modified xsi:type="dcterms:W3CDTF">2020-08-31T06:42:00Z</dcterms:modified>
</cp:coreProperties>
</file>