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6A89B" w14:textId="77777777" w:rsidR="00DE5B46" w:rsidRPr="004A52B1" w:rsidRDefault="00DE5B46" w:rsidP="00DE5B46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399F3B8B" w14:textId="77777777" w:rsidR="00DE5B46" w:rsidRPr="004A52B1" w:rsidRDefault="00DE5B46" w:rsidP="00DE5B46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2CBC194A" w14:textId="77777777" w:rsidR="00DE5B46" w:rsidRPr="004A52B1" w:rsidRDefault="00DE5B46" w:rsidP="00DE5B46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472304E6" w14:textId="77777777" w:rsidR="00DE5B46" w:rsidRPr="004A52B1" w:rsidRDefault="00DE5B46" w:rsidP="00DE5B46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257FBD4E" w14:textId="6CD53C36" w:rsidR="00DE5B46" w:rsidRDefault="00DE5B46" w:rsidP="00DE5B46">
      <w:pPr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4B73D7FB" w14:textId="77777777" w:rsidR="003270A6" w:rsidRPr="004A52B1" w:rsidRDefault="003270A6" w:rsidP="00DE5B46">
      <w:pPr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0D0B0D83" w14:textId="47F3DFB2" w:rsidR="003270A6" w:rsidRDefault="003270A6" w:rsidP="003270A6">
      <w:pPr>
        <w:pStyle w:val="Default"/>
        <w:ind w:left="5664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Załącznik nr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3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</w:p>
    <w:p w14:paraId="7C1204FF" w14:textId="77777777" w:rsidR="003270A6" w:rsidRDefault="003270A6" w:rsidP="003270A6">
      <w:pPr>
        <w:pStyle w:val="Default"/>
        <w:ind w:left="5664"/>
        <w:rPr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do Regulaminu Eliminacji do Konkursu #BeActive Awards 2020 </w:t>
      </w:r>
    </w:p>
    <w:p w14:paraId="3A866342" w14:textId="77777777" w:rsidR="003270A6" w:rsidRDefault="003270A6" w:rsidP="00DE5B46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</w:p>
    <w:p w14:paraId="0CFC5BF8" w14:textId="66F75BB7" w:rsidR="006972D0" w:rsidRPr="004A52B1" w:rsidRDefault="006972D0" w:rsidP="00DE5B46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  <w:r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Formularz zgłoszeni</w:t>
      </w:r>
      <w:r w:rsidR="00FE19A9"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a</w:t>
      </w:r>
      <w:r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 </w:t>
      </w:r>
      <w:r w:rsidR="00DF1963"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do konkursu </w:t>
      </w:r>
      <w:r w:rsidR="004A52B1"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#BeActive </w:t>
      </w:r>
    </w:p>
    <w:p w14:paraId="308E1355" w14:textId="1281C94A" w:rsidR="00DE5B46" w:rsidRPr="004A52B1" w:rsidRDefault="004A52B1" w:rsidP="00DE5B46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  <w:r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w kategorii </w:t>
      </w:r>
      <w:r w:rsidR="00DE5B46"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Local Hero </w:t>
      </w:r>
      <w:r w:rsidR="00AD3B80"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(</w:t>
      </w:r>
      <w:r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l</w:t>
      </w:r>
      <w:r w:rsidR="00AD3B80"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okalny </w:t>
      </w:r>
      <w:r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b</w:t>
      </w:r>
      <w:r w:rsidR="00AD3B80"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ohater) - edycja</w:t>
      </w:r>
      <w:r w:rsidR="009305AD" w:rsidRPr="004A52B1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 2020</w:t>
      </w:r>
    </w:p>
    <w:p w14:paraId="7A46DD07" w14:textId="77777777" w:rsidR="00F433AE" w:rsidRPr="004A52B1" w:rsidRDefault="00F433AE" w:rsidP="00F433AE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  <w:r w:rsidRPr="004A52B1">
        <w:rPr>
          <w:rFonts w:cstheme="minorHAnsi"/>
          <w:b/>
          <w:bCs/>
          <w:color w:val="FFCC29"/>
          <w:lang w:val="pl-PL"/>
        </w:rPr>
        <w:t>Europejska nagroda</w:t>
      </w:r>
      <w:r w:rsidRPr="004A52B1">
        <w:rPr>
          <w:rFonts w:cstheme="minorHAnsi"/>
          <w:b/>
          <w:bCs/>
          <w:i/>
          <w:color w:val="FFCC29"/>
          <w:lang w:val="pl-PL"/>
        </w:rPr>
        <w:t xml:space="preserve"> </w:t>
      </w:r>
      <w:r w:rsidRPr="004A52B1">
        <w:rPr>
          <w:rFonts w:cstheme="minorHAnsi"/>
          <w:b/>
          <w:color w:val="FFCC29"/>
          <w:lang w:val="pl-PL"/>
        </w:rPr>
        <w:t xml:space="preserve">za wyjątkowe osiągnięcia i zaangażowanie na szczeblu lokalnym </w:t>
      </w:r>
      <w:r w:rsidRPr="004A52B1">
        <w:rPr>
          <w:rFonts w:cstheme="minorHAnsi"/>
          <w:b/>
          <w:color w:val="FFCC29"/>
          <w:lang w:val="pl-PL"/>
        </w:rPr>
        <w:br/>
        <w:t xml:space="preserve">w działalność na rzecz promowania sportu i aktywności fizycznej. </w:t>
      </w:r>
    </w:p>
    <w:p w14:paraId="55886DFB" w14:textId="77777777" w:rsidR="00DE5B46" w:rsidRPr="004A52B1" w:rsidRDefault="00DE5B46" w:rsidP="00DE5B46">
      <w:pPr>
        <w:rPr>
          <w:rFonts w:ascii="Calibri" w:hAnsi="Calibri" w:cs="Calibri"/>
          <w:sz w:val="15"/>
          <w:szCs w:val="21"/>
          <w:lang w:val="pl-PL"/>
        </w:rPr>
      </w:pPr>
    </w:p>
    <w:tbl>
      <w:tblPr>
        <w:tblStyle w:val="Tabela-Siatka"/>
        <w:tblW w:w="9077" w:type="dxa"/>
        <w:jc w:val="center"/>
        <w:tblBorders>
          <w:top w:val="single" w:sz="4" w:space="0" w:color="C5E0B3" w:themeColor="accent6" w:themeTint="66"/>
          <w:left w:val="single" w:sz="4" w:space="0" w:color="C5E0B3" w:themeColor="accent6" w:themeTint="66"/>
          <w:bottom w:val="single" w:sz="4" w:space="0" w:color="C5E0B3" w:themeColor="accent6" w:themeTint="66"/>
          <w:right w:val="single" w:sz="4" w:space="0" w:color="C5E0B3" w:themeColor="accent6" w:themeTint="66"/>
          <w:insideH w:val="single" w:sz="4" w:space="0" w:color="C5E0B3" w:themeColor="accent6" w:themeTint="66"/>
          <w:insideV w:val="single" w:sz="4" w:space="0" w:color="C5E0B3" w:themeColor="accent6" w:themeTint="6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7"/>
        <w:gridCol w:w="3261"/>
        <w:gridCol w:w="2419"/>
      </w:tblGrid>
      <w:tr w:rsidR="00DE5B46" w:rsidRPr="004A52B1" w14:paraId="44B34304" w14:textId="77777777" w:rsidTr="00847C9E">
        <w:trPr>
          <w:trHeight w:val="2092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DF028AC" w14:textId="7DE4AC25" w:rsidR="00DE5B46" w:rsidRPr="004A52B1" w:rsidRDefault="00FE19A9" w:rsidP="004268C5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4A52B1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Nazwa krajowego koordynatora </w:t>
            </w:r>
            <w:r w:rsidR="004268C5" w:rsidRPr="004A52B1">
              <w:rPr>
                <w:rFonts w:eastAsia="Times New Roman" w:cstheme="minorHAnsi"/>
                <w:sz w:val="21"/>
                <w:szCs w:val="21"/>
                <w:lang w:val="pl-PL" w:eastAsia="pl-PL"/>
              </w:rPr>
              <w:t>E</w:t>
            </w:r>
            <w:r w:rsidRPr="004A52B1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uropejskiego </w:t>
            </w:r>
            <w:r w:rsidR="004268C5" w:rsidRPr="004A52B1">
              <w:rPr>
                <w:rFonts w:eastAsia="Times New Roman" w:cstheme="minorHAnsi"/>
                <w:sz w:val="21"/>
                <w:szCs w:val="21"/>
                <w:lang w:val="pl-PL" w:eastAsia="pl-PL"/>
              </w:rPr>
              <w:t>T</w:t>
            </w:r>
            <w:r w:rsidRPr="004A52B1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ygodnia </w:t>
            </w:r>
            <w:r w:rsidR="004268C5" w:rsidRPr="004A52B1">
              <w:rPr>
                <w:rFonts w:eastAsia="Times New Roman" w:cstheme="minorHAnsi"/>
                <w:sz w:val="21"/>
                <w:szCs w:val="21"/>
                <w:lang w:val="pl-PL" w:eastAsia="pl-PL"/>
              </w:rPr>
              <w:t>S</w:t>
            </w:r>
            <w:r w:rsidRPr="004A52B1">
              <w:rPr>
                <w:rFonts w:eastAsia="Times New Roman" w:cstheme="minorHAnsi"/>
                <w:sz w:val="21"/>
                <w:szCs w:val="21"/>
                <w:lang w:val="pl-PL" w:eastAsia="pl-PL"/>
              </w:rPr>
              <w:t>portu (zwanego dalej „wnioskodawcą”), który składa zgłoszenie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>:</w:t>
            </w:r>
            <w:r w:rsidR="006A08CF"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E1DA5B0" w14:textId="0436A133" w:rsidR="00DE5B46" w:rsidRPr="004A52B1" w:rsidRDefault="006A08CF" w:rsidP="00DD468F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>Imię i nazwisko osoby nominowanej</w:t>
            </w:r>
            <w:r w:rsidR="00DD468F" w:rsidRPr="004A52B1">
              <w:rPr>
                <w:rFonts w:ascii="Calibri" w:hAnsi="Calibri" w:cs="Calibri"/>
                <w:sz w:val="21"/>
                <w:szCs w:val="21"/>
                <w:lang w:val="pl-PL"/>
              </w:rPr>
              <w:t>, która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</w:t>
            </w:r>
            <w:r w:rsidR="00113399"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wypełnia </w:t>
            </w:r>
            <w:r w:rsidR="00766F77" w:rsidRPr="004A52B1">
              <w:rPr>
                <w:rFonts w:ascii="Calibri" w:hAnsi="Calibri" w:cs="Calibri"/>
                <w:sz w:val="21"/>
                <w:szCs w:val="21"/>
                <w:lang w:val="pl-PL"/>
              </w:rPr>
              <w:t>zgłoszenie</w:t>
            </w:r>
            <w:r w:rsidR="00113399"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>(</w:t>
            </w:r>
            <w:r w:rsidR="00113399" w:rsidRPr="004A52B1">
              <w:rPr>
                <w:rFonts w:ascii="Calibri" w:hAnsi="Calibri" w:cs="Calibri"/>
                <w:sz w:val="21"/>
                <w:szCs w:val="21"/>
                <w:lang w:val="pl-PL"/>
              </w:rPr>
              <w:t>zwanej dalej „uczestnikiem”)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>: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ab/>
            </w:r>
          </w:p>
        </w:tc>
        <w:tc>
          <w:tcPr>
            <w:tcW w:w="241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26A2E4C" w14:textId="7017E455" w:rsidR="00DE5B46" w:rsidRPr="004A52B1" w:rsidRDefault="006972D0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>Adres e-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>mail:</w:t>
            </w: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</w:t>
            </w:r>
          </w:p>
          <w:p w14:paraId="7E7EFFE2" w14:textId="77777777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692B7EFB" w14:textId="77777777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  <w:tr w:rsidR="00DE5B46" w:rsidRPr="003270A6" w14:paraId="7582EA2F" w14:textId="77777777" w:rsidTr="00847C9E">
        <w:trPr>
          <w:trHeight w:val="516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C1ED682" w14:textId="214B60C8" w:rsidR="00DE5B46" w:rsidRPr="004A52B1" w:rsidRDefault="006972D0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>Numer telefonu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>:</w:t>
            </w: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</w:t>
            </w:r>
          </w:p>
          <w:p w14:paraId="3617FBD7" w14:textId="77777777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  <w:tc>
          <w:tcPr>
            <w:tcW w:w="5680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252CF0" w14:textId="1749CA31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>Dat</w:t>
            </w:r>
            <w:r w:rsidR="009932BD" w:rsidRPr="004A52B1">
              <w:rPr>
                <w:rFonts w:ascii="Calibri" w:hAnsi="Calibri" w:cs="Calibri"/>
                <w:sz w:val="21"/>
                <w:szCs w:val="21"/>
                <w:lang w:val="pl-PL"/>
              </w:rPr>
              <w:t>a</w:t>
            </w:r>
            <w:r w:rsidR="006705D8"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rozpoczęcia</w:t>
            </w:r>
            <w:r w:rsidR="009932BD"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i czas trwania działań</w:t>
            </w: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>:</w:t>
            </w:r>
            <w:r w:rsidR="009932BD"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</w:t>
            </w:r>
          </w:p>
          <w:p w14:paraId="1A39D81E" w14:textId="77777777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3824C413" w14:textId="77777777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  <w:tr w:rsidR="00DE5B46" w:rsidRPr="004A52B1" w14:paraId="33512F9A" w14:textId="77777777" w:rsidTr="00847C9E">
        <w:trPr>
          <w:trHeight w:val="471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C5F0506" w14:textId="52161D5F" w:rsidR="00DE5B46" w:rsidRPr="004A52B1" w:rsidRDefault="009932BD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>Nazwa instytucji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>:</w:t>
            </w: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</w:t>
            </w:r>
          </w:p>
        </w:tc>
        <w:tc>
          <w:tcPr>
            <w:tcW w:w="5680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45096A4" w14:textId="0ACA3F54" w:rsidR="00DE5B46" w:rsidRPr="004A52B1" w:rsidRDefault="009932BD" w:rsidP="00847C9E">
            <w:pPr>
              <w:spacing w:after="120"/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4A52B1">
              <w:rPr>
                <w:rFonts w:ascii="Calibri" w:hAnsi="Calibri" w:cs="Calibri"/>
                <w:sz w:val="21"/>
                <w:szCs w:val="21"/>
                <w:lang w:val="pl-PL"/>
              </w:rPr>
              <w:t>Miejscowość, kraj</w:t>
            </w:r>
            <w:r w:rsidR="00DE5B46" w:rsidRPr="004A52B1">
              <w:rPr>
                <w:rFonts w:ascii="Calibri" w:hAnsi="Calibri" w:cs="Calibri"/>
                <w:sz w:val="21"/>
                <w:szCs w:val="21"/>
                <w:lang w:val="pl-PL"/>
              </w:rPr>
              <w:t xml:space="preserve">: </w:t>
            </w:r>
          </w:p>
          <w:p w14:paraId="72AFD4F0" w14:textId="77777777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5E88E057" w14:textId="77777777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44134BD6" w14:textId="77777777" w:rsidR="00DE5B46" w:rsidRPr="004A52B1" w:rsidRDefault="00DE5B46" w:rsidP="00847C9E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</w:tbl>
    <w:p w14:paraId="4C9BFF23" w14:textId="61DF610D" w:rsidR="00DE5B46" w:rsidRPr="004A52B1" w:rsidRDefault="004E0BAE" w:rsidP="00DE5B46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Podpisuje w</w:t>
      </w:r>
      <w:r w:rsidR="00EC56EB"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nioskodawc</w:t>
      </w:r>
      <w:r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a</w:t>
      </w:r>
      <w:r w:rsidR="00047448"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:</w:t>
      </w:r>
    </w:p>
    <w:p w14:paraId="1797B38A" w14:textId="0FE8E254" w:rsidR="00DE5B46" w:rsidRPr="004A52B1" w:rsidRDefault="00113399" w:rsidP="00DE5B46">
      <w:pPr>
        <w:spacing w:before="120" w:after="60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Podpis</w:t>
      </w:r>
      <w:r w:rsidR="00DE5B46"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:</w:t>
      </w: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 </w:t>
      </w:r>
    </w:p>
    <w:p w14:paraId="31CF7619" w14:textId="53437B91" w:rsidR="00DE5B46" w:rsidRPr="004A52B1" w:rsidRDefault="00113399" w:rsidP="00DE5B46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Stanowisko</w:t>
      </w:r>
      <w:r w:rsidR="00DE5B46"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:</w:t>
      </w: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 </w:t>
      </w:r>
    </w:p>
    <w:p w14:paraId="7EF26310" w14:textId="5EE84696" w:rsidR="00DE5B46" w:rsidRPr="004A52B1" w:rsidRDefault="00DE5B46" w:rsidP="00DE5B46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Dat</w:t>
      </w:r>
      <w:r w:rsidR="00113399"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a</w:t>
      </w: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:</w:t>
      </w:r>
      <w:r w:rsidR="00113399"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 </w:t>
      </w:r>
    </w:p>
    <w:p w14:paraId="33CF4FAE" w14:textId="77777777" w:rsidR="00DE5B46" w:rsidRPr="004A52B1" w:rsidRDefault="00DE5B46" w:rsidP="00DE5B46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</w:p>
    <w:p w14:paraId="33308B39" w14:textId="31952A6A" w:rsidR="00DE5B46" w:rsidRPr="004A52B1" w:rsidRDefault="0029265C" w:rsidP="00DE5B46">
      <w:pPr>
        <w:spacing w:before="120" w:after="120"/>
        <w:rPr>
          <w:rFonts w:cstheme="minorHAnsi"/>
          <w:i/>
          <w:color w:val="000000" w:themeColor="text1"/>
          <w:sz w:val="22"/>
          <w:szCs w:val="22"/>
          <w:lang w:val="pl-PL"/>
        </w:rPr>
      </w:pPr>
      <w:r w:rsidRPr="004A52B1">
        <w:rPr>
          <w:rFonts w:cstheme="minorHAnsi"/>
          <w:i/>
          <w:sz w:val="22"/>
          <w:szCs w:val="22"/>
          <w:lang w:val="pl-PL"/>
        </w:rPr>
        <w:t>Odpowiedź na każde pytanie powinna zawierać maksymalnie 250 słów</w:t>
      </w:r>
      <w:r w:rsidR="00DE5B46" w:rsidRPr="004A52B1">
        <w:rPr>
          <w:rFonts w:cstheme="minorHAnsi"/>
          <w:i/>
          <w:color w:val="000000" w:themeColor="text1"/>
          <w:sz w:val="22"/>
          <w:szCs w:val="22"/>
          <w:lang w:val="pl-PL"/>
        </w:rPr>
        <w:t>.</w:t>
      </w:r>
      <w:r w:rsidRPr="004A52B1">
        <w:rPr>
          <w:rFonts w:cstheme="minorHAnsi"/>
          <w:i/>
          <w:color w:val="000000" w:themeColor="text1"/>
          <w:sz w:val="22"/>
          <w:szCs w:val="22"/>
          <w:lang w:val="pl-PL"/>
        </w:rPr>
        <w:t xml:space="preserve"> </w:t>
      </w:r>
    </w:p>
    <w:p w14:paraId="6859C858" w14:textId="7A25951B" w:rsidR="00DE5B46" w:rsidRPr="004A52B1" w:rsidRDefault="008B03C6" w:rsidP="00DE5B46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color w:val="000000" w:themeColor="text1"/>
          <w:lang w:val="pl-PL"/>
        </w:rPr>
      </w:pPr>
      <w:r w:rsidRPr="004A52B1">
        <w:rPr>
          <w:rFonts w:cstheme="minorHAnsi"/>
          <w:b/>
          <w:lang w:val="pl-PL"/>
        </w:rPr>
        <w:lastRenderedPageBreak/>
        <w:t>Opowiedz nam o sobie i o swoich działaniach</w:t>
      </w:r>
      <w:r w:rsidR="00DE5B46" w:rsidRPr="004A52B1">
        <w:rPr>
          <w:rFonts w:ascii="Calibri" w:hAnsi="Calibri" w:cs="Calibri"/>
          <w:b/>
          <w:color w:val="000000" w:themeColor="text1"/>
          <w:lang w:val="pl-PL"/>
        </w:rPr>
        <w:t xml:space="preserve">. </w:t>
      </w:r>
    </w:p>
    <w:p w14:paraId="5767D27A" w14:textId="4B4A2406" w:rsidR="00DE5B46" w:rsidRPr="004A52B1" w:rsidRDefault="00AD2A0C" w:rsidP="00DE5B46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Należy przedstawić krótką informację na temat swojej organizacji oraz krótki opis działań podjętych w celu zachęcenia ludzi do aktywności (#BeActive), w tym wskazać jak powstał pomysł, kiedy i jak były/ są realizowane działania</w:t>
      </w:r>
      <w:r w:rsidR="008B03C6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.</w:t>
      </w:r>
    </w:p>
    <w:p w14:paraId="47A0E381" w14:textId="7D9966FE" w:rsidR="00DE5B46" w:rsidRPr="004A52B1" w:rsidRDefault="00DE5B46" w:rsidP="00DE5B46">
      <w:pPr>
        <w:pStyle w:val="Akapitzlist"/>
        <w:spacing w:before="120" w:line="240" w:lineRule="auto"/>
        <w:ind w:left="357"/>
        <w:contextualSpacing w:val="0"/>
        <w:jc w:val="both"/>
        <w:rPr>
          <w:rFonts w:ascii="Calibri" w:hAnsi="Calibri" w:cs="Calibri"/>
          <w:i/>
          <w:iCs/>
          <w:sz w:val="20"/>
          <w:szCs w:val="20"/>
          <w:lang w:val="pl-PL"/>
        </w:rPr>
      </w:pPr>
    </w:p>
    <w:p w14:paraId="08E253BC" w14:textId="5B6677AB" w:rsidR="00DE5B46" w:rsidRPr="004A52B1" w:rsidRDefault="004076DA" w:rsidP="004076DA">
      <w:pPr>
        <w:pStyle w:val="Akapitzlist"/>
        <w:numPr>
          <w:ilvl w:val="0"/>
          <w:numId w:val="9"/>
        </w:numPr>
        <w:ind w:left="357" w:hanging="357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4A52B1">
        <w:rPr>
          <w:rFonts w:cstheme="minorHAnsi"/>
          <w:b/>
          <w:lang w:val="pl-PL"/>
        </w:rPr>
        <w:t xml:space="preserve">Opowiedz nam </w:t>
      </w:r>
      <w:r w:rsidR="00DE7277" w:rsidRPr="004A52B1">
        <w:rPr>
          <w:rFonts w:cstheme="minorHAnsi"/>
          <w:b/>
          <w:lang w:val="pl-PL"/>
        </w:rPr>
        <w:t>jak</w:t>
      </w:r>
      <w:r w:rsidRPr="004A52B1">
        <w:rPr>
          <w:rFonts w:cstheme="minorHAnsi"/>
          <w:b/>
          <w:lang w:val="pl-PL"/>
        </w:rPr>
        <w:t xml:space="preserve"> udało Ci się zainspirować ludzi do wspólnych działań na rzecz bycia aktywnym (#BeActive) i </w:t>
      </w:r>
      <w:r w:rsidR="00A11FF4" w:rsidRPr="004A52B1">
        <w:rPr>
          <w:rFonts w:cstheme="minorHAnsi"/>
          <w:b/>
          <w:lang w:val="pl-PL"/>
        </w:rPr>
        <w:t xml:space="preserve">do </w:t>
      </w:r>
      <w:r w:rsidRPr="004A52B1">
        <w:rPr>
          <w:rFonts w:cstheme="minorHAnsi"/>
          <w:b/>
          <w:lang w:val="pl-PL"/>
        </w:rPr>
        <w:t xml:space="preserve">pokonania </w:t>
      </w:r>
      <w:r w:rsidR="007E7E4D" w:rsidRPr="004A52B1">
        <w:rPr>
          <w:rFonts w:cstheme="minorHAnsi"/>
          <w:b/>
          <w:lang w:val="pl-PL"/>
        </w:rPr>
        <w:t>przeszkód</w:t>
      </w:r>
      <w:r w:rsidR="005C1C62" w:rsidRPr="004A52B1">
        <w:rPr>
          <w:rFonts w:cstheme="minorHAnsi"/>
          <w:b/>
          <w:lang w:val="pl-PL"/>
        </w:rPr>
        <w:t xml:space="preserve"> w uprawianiu aktywności fizycznej, jakie napotykają o</w:t>
      </w:r>
      <w:r w:rsidR="00A11FF4" w:rsidRPr="004A52B1">
        <w:rPr>
          <w:rFonts w:cstheme="minorHAnsi"/>
          <w:b/>
          <w:lang w:val="pl-PL"/>
        </w:rPr>
        <w:t>soby</w:t>
      </w:r>
      <w:r w:rsidRPr="004A52B1">
        <w:rPr>
          <w:rFonts w:cstheme="minorHAnsi"/>
          <w:b/>
          <w:lang w:val="pl-PL"/>
        </w:rPr>
        <w:t xml:space="preserve"> w Twoim </w:t>
      </w:r>
      <w:r w:rsidR="003464CA" w:rsidRPr="004A52B1">
        <w:rPr>
          <w:rFonts w:cstheme="minorHAnsi"/>
          <w:b/>
          <w:lang w:val="pl-PL"/>
        </w:rPr>
        <w:t>środowisku</w:t>
      </w:r>
      <w:r w:rsidR="00DE5B46" w:rsidRPr="004A52B1">
        <w:rPr>
          <w:rFonts w:ascii="Calibri" w:hAnsi="Calibri" w:cs="Calibri"/>
          <w:b/>
          <w:color w:val="000000" w:themeColor="text1"/>
          <w:lang w:val="pl-PL"/>
        </w:rPr>
        <w:t>.</w:t>
      </w:r>
    </w:p>
    <w:p w14:paraId="6DB3050C" w14:textId="750C7C0B" w:rsidR="00DE5B46" w:rsidRPr="004A52B1" w:rsidRDefault="004076DA" w:rsidP="00DE5B46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 przykład brak czasu, brak zainteresowania lub motywacji, choroba, niepełnosprawność, koszty itp.</w:t>
      </w:r>
      <w:r w:rsidRPr="004A52B1"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  <w:t xml:space="preserve"> </w:t>
      </w:r>
    </w:p>
    <w:p w14:paraId="07D58E94" w14:textId="77777777" w:rsidR="00DE5B46" w:rsidRPr="004A52B1" w:rsidRDefault="00DE5B46" w:rsidP="00DE5B46">
      <w:pPr>
        <w:pStyle w:val="Akapitzlist"/>
        <w:spacing w:before="120" w:line="240" w:lineRule="auto"/>
        <w:ind w:left="357"/>
        <w:contextualSpacing w:val="0"/>
        <w:jc w:val="both"/>
        <w:rPr>
          <w:rFonts w:ascii="Calibri" w:hAnsi="Calibri" w:cs="Calibri"/>
          <w:i/>
          <w:iCs/>
          <w:sz w:val="20"/>
          <w:szCs w:val="20"/>
          <w:lang w:val="pl-PL"/>
        </w:rPr>
      </w:pPr>
    </w:p>
    <w:p w14:paraId="26CB88ED" w14:textId="39D1A39D" w:rsidR="00DE5B46" w:rsidRPr="004A52B1" w:rsidRDefault="004076DA" w:rsidP="00DE5B46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4A52B1">
        <w:rPr>
          <w:rFonts w:cstheme="minorHAnsi"/>
          <w:b/>
          <w:lang w:val="pl-PL"/>
        </w:rPr>
        <w:t>Opowiedz nam jak</w:t>
      </w:r>
      <w:r w:rsidR="003464CA" w:rsidRPr="004A52B1">
        <w:rPr>
          <w:rFonts w:cstheme="minorHAnsi"/>
          <w:b/>
          <w:lang w:val="pl-PL"/>
        </w:rPr>
        <w:t xml:space="preserve"> Twoje działania </w:t>
      </w:r>
      <w:r w:rsidR="006540EB" w:rsidRPr="004A52B1">
        <w:rPr>
          <w:rFonts w:cstheme="minorHAnsi"/>
          <w:b/>
          <w:lang w:val="pl-PL"/>
        </w:rPr>
        <w:t xml:space="preserve">wpłynęły </w:t>
      </w:r>
      <w:r w:rsidR="003464CA" w:rsidRPr="004A52B1">
        <w:rPr>
          <w:rFonts w:cstheme="minorHAnsi"/>
          <w:b/>
          <w:lang w:val="pl-PL"/>
        </w:rPr>
        <w:t>na wzrost</w:t>
      </w:r>
      <w:r w:rsidRPr="004A52B1">
        <w:rPr>
          <w:rFonts w:cstheme="minorHAnsi"/>
          <w:b/>
          <w:lang w:val="pl-PL"/>
        </w:rPr>
        <w:t xml:space="preserve"> aktywności fizycznej </w:t>
      </w:r>
      <w:r w:rsidR="00607A42" w:rsidRPr="004A52B1">
        <w:rPr>
          <w:rFonts w:cstheme="minorHAnsi"/>
          <w:b/>
          <w:lang w:val="pl-PL"/>
        </w:rPr>
        <w:t xml:space="preserve">osób </w:t>
      </w:r>
      <w:r w:rsidRPr="004A52B1">
        <w:rPr>
          <w:rFonts w:cstheme="minorHAnsi"/>
          <w:b/>
          <w:lang w:val="pl-PL"/>
        </w:rPr>
        <w:t>w Twoim środowisku</w:t>
      </w:r>
      <w:r w:rsidR="00DE5B46" w:rsidRPr="004A52B1">
        <w:rPr>
          <w:rFonts w:ascii="Calibri" w:hAnsi="Calibri" w:cs="Calibri"/>
          <w:b/>
          <w:color w:val="000000" w:themeColor="text1"/>
          <w:lang w:val="pl-PL"/>
        </w:rPr>
        <w:t>.</w:t>
      </w:r>
      <w:r w:rsidRPr="004A52B1">
        <w:rPr>
          <w:rFonts w:ascii="Calibri" w:hAnsi="Calibri" w:cs="Calibri"/>
          <w:b/>
          <w:color w:val="000000" w:themeColor="text1"/>
          <w:lang w:val="pl-PL"/>
        </w:rPr>
        <w:t xml:space="preserve"> </w:t>
      </w:r>
    </w:p>
    <w:p w14:paraId="6950B8AC" w14:textId="26EFFDAC" w:rsidR="00DE5B46" w:rsidRPr="004A52B1" w:rsidRDefault="004076DA" w:rsidP="00DE5B46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Należy ws</w:t>
      </w:r>
      <w:r w:rsidR="001773D6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kazać </w:t>
      </w:r>
      <w:r w:rsidR="003464CA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do kogo są/były skierowane działania</w:t>
      </w:r>
      <w:r w:rsidR="00DE7277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, 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ile osób </w:t>
      </w:r>
      <w:r w:rsidR="001773D6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bierze/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brało </w:t>
      </w:r>
      <w:r w:rsidR="001773D6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w nich 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udział, jaki wpływ wywarły </w:t>
      </w:r>
      <w:r w:rsidR="001773D6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one 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na </w:t>
      </w:r>
      <w:r w:rsidR="001773D6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te osoby</w:t>
      </w:r>
      <w:r w:rsidR="00DE7277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/Twoją organizację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, czy </w:t>
      </w:r>
      <w:r w:rsidR="001773D6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te 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działania </w:t>
      </w:r>
      <w:r w:rsidR="00DE7277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mogą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 zostać pow</w:t>
      </w:r>
      <w:r w:rsidR="00DE7277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ielone. </w:t>
      </w:r>
    </w:p>
    <w:p w14:paraId="58C990C0" w14:textId="77777777" w:rsidR="00DE5B46" w:rsidRPr="004A52B1" w:rsidRDefault="00DE5B46" w:rsidP="00DE5B46">
      <w:pPr>
        <w:pStyle w:val="Akapitzlist"/>
        <w:spacing w:before="120"/>
        <w:ind w:left="357"/>
        <w:contextualSpacing w:val="0"/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u w:val="double"/>
          <w:lang w:val="pl-PL"/>
        </w:rPr>
      </w:pPr>
    </w:p>
    <w:p w14:paraId="47C2EFAA" w14:textId="154C05CF" w:rsidR="00DE5B46" w:rsidRPr="004A52B1" w:rsidRDefault="00925446" w:rsidP="00DE5B46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4A52B1">
        <w:rPr>
          <w:rFonts w:cstheme="minorHAnsi"/>
          <w:b/>
          <w:lang w:val="pl-PL"/>
        </w:rPr>
        <w:t xml:space="preserve">Podsumuj w 100 słowach co wyjątkowego jest w realizowanych przez Ciebie działaniach </w:t>
      </w:r>
      <w:r w:rsidR="00EC1412" w:rsidRPr="004A52B1">
        <w:rPr>
          <w:rFonts w:cstheme="minorHAnsi"/>
          <w:b/>
          <w:lang w:val="pl-PL"/>
        </w:rPr>
        <w:br/>
      </w:r>
      <w:r w:rsidRPr="004A52B1">
        <w:rPr>
          <w:rFonts w:cstheme="minorHAnsi"/>
          <w:b/>
          <w:lang w:val="pl-PL"/>
        </w:rPr>
        <w:t xml:space="preserve">i dlaczego to właśnie Ty powinieneś </w:t>
      </w:r>
      <w:r w:rsidR="00DE7277" w:rsidRPr="004A52B1">
        <w:rPr>
          <w:rFonts w:cstheme="minorHAnsi"/>
          <w:b/>
          <w:lang w:val="pl-PL"/>
        </w:rPr>
        <w:t xml:space="preserve">zdobyć </w:t>
      </w:r>
      <w:r w:rsidRPr="004A52B1">
        <w:rPr>
          <w:rFonts w:cstheme="minorHAnsi"/>
          <w:b/>
          <w:lang w:val="pl-PL"/>
        </w:rPr>
        <w:t xml:space="preserve">nagrodę #BeActive </w:t>
      </w:r>
      <w:r w:rsidR="00A17BA8" w:rsidRPr="004A52B1">
        <w:rPr>
          <w:rFonts w:cstheme="minorHAnsi"/>
          <w:b/>
          <w:lang w:val="pl-PL"/>
        </w:rPr>
        <w:t xml:space="preserve">w kategorii </w:t>
      </w:r>
      <w:r w:rsidRPr="004A52B1">
        <w:rPr>
          <w:rFonts w:cstheme="minorHAnsi"/>
          <w:b/>
          <w:lang w:val="pl-PL"/>
        </w:rPr>
        <w:t>Lo</w:t>
      </w:r>
      <w:r w:rsidR="00A228EA" w:rsidRPr="004A52B1">
        <w:rPr>
          <w:rFonts w:cstheme="minorHAnsi"/>
          <w:b/>
          <w:lang w:val="pl-PL"/>
        </w:rPr>
        <w:t>kalny Bohater</w:t>
      </w:r>
      <w:r w:rsidR="00391BE9" w:rsidRPr="004A52B1">
        <w:rPr>
          <w:rFonts w:ascii="Calibri" w:hAnsi="Calibri" w:cs="Calibri"/>
          <w:b/>
          <w:color w:val="000000" w:themeColor="text1"/>
          <w:lang w:val="pl-PL"/>
        </w:rPr>
        <w:t>.</w:t>
      </w:r>
      <w:r w:rsidR="00EC1412" w:rsidRPr="004A52B1">
        <w:rPr>
          <w:rFonts w:ascii="Calibri" w:hAnsi="Calibri" w:cs="Calibri"/>
          <w:b/>
          <w:color w:val="000000" w:themeColor="text1"/>
          <w:lang w:val="pl-PL"/>
        </w:rPr>
        <w:t xml:space="preserve"> </w:t>
      </w:r>
    </w:p>
    <w:p w14:paraId="1C712567" w14:textId="459B2F9A" w:rsidR="00DE5B46" w:rsidRPr="004A52B1" w:rsidRDefault="00DE7277" w:rsidP="00DE5B46">
      <w:pPr>
        <w:pStyle w:val="Akapitzlist"/>
        <w:ind w:left="360"/>
        <w:jc w:val="both"/>
        <w:rPr>
          <w:rFonts w:ascii="Calibri" w:hAnsi="Calibri" w:cs="Calibri"/>
          <w:color w:val="AEAAAA" w:themeColor="background2" w:themeShade="BF"/>
          <w:sz w:val="20"/>
          <w:szCs w:val="20"/>
          <w:lang w:val="pl-PL"/>
        </w:rPr>
      </w:pP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C</w:t>
      </w:r>
      <w:r w:rsidR="00EC1412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zy podjęte działania były innowacyjne, czy 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wywarły</w:t>
      </w:r>
      <w:r w:rsidR="00EC1412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 trwały i długoterminowy</w:t>
      </w:r>
      <w:r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 xml:space="preserve"> efekt</w:t>
      </w:r>
      <w:r w:rsidR="00EC1412" w:rsidRPr="004A52B1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, czy znalazły zainteresowanie w mediach itp</w:t>
      </w:r>
      <w:r w:rsidR="00EC1412" w:rsidRPr="004A52B1">
        <w:rPr>
          <w:rFonts w:cstheme="minorHAnsi"/>
          <w:color w:val="AEAAAA" w:themeColor="background2" w:themeShade="BF"/>
          <w:sz w:val="20"/>
          <w:szCs w:val="20"/>
          <w:lang w:val="pl-PL"/>
        </w:rPr>
        <w:t xml:space="preserve">. </w:t>
      </w:r>
    </w:p>
    <w:p w14:paraId="3BB48F53" w14:textId="77777777" w:rsidR="00DE5B46" w:rsidRPr="004A52B1" w:rsidRDefault="00DE5B46" w:rsidP="00DE5B46">
      <w:pPr>
        <w:pStyle w:val="Akapitzlist"/>
        <w:spacing w:before="120"/>
        <w:ind w:left="357"/>
        <w:contextualSpacing w:val="0"/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pl-PL"/>
        </w:rPr>
      </w:pPr>
    </w:p>
    <w:p w14:paraId="18EB31C1" w14:textId="5D17FB18" w:rsidR="00DE5B46" w:rsidRPr="004A52B1" w:rsidRDefault="00EC56EB" w:rsidP="00DE5B46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D</w:t>
      </w:r>
      <w:r w:rsidR="00EB590B"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la uczestnik</w:t>
      </w:r>
      <w:r w:rsidR="0082406D"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a</w:t>
      </w:r>
    </w:p>
    <w:p w14:paraId="11E08159" w14:textId="6ED9BBC8" w:rsidR="00DE5B46" w:rsidRPr="004A52B1" w:rsidRDefault="00655BC0" w:rsidP="00E272F1">
      <w:pPr>
        <w:jc w:val="both"/>
        <w:rPr>
          <w:rFonts w:cstheme="minorHAnsi"/>
          <w:sz w:val="22"/>
          <w:szCs w:val="22"/>
          <w:lang w:val="pl-PL"/>
        </w:rPr>
      </w:pPr>
      <w:r w:rsidRPr="004A52B1">
        <w:rPr>
          <w:rFonts w:eastAsia="Times New Roman" w:cstheme="minorHAnsi"/>
          <w:color w:val="000000" w:themeColor="text1"/>
          <w:sz w:val="22"/>
          <w:szCs w:val="22"/>
          <w:lang w:val="pl-PL" w:eastAsia="pl-PL"/>
        </w:rPr>
        <w:t xml:space="preserve">Jeśli rozpatrywanie Państwa zgłoszenia konkursowego wiąże się z rejestrowaniem i przetwarzaniem danych osobowych (takich jak imię i nazwisko, adres, życiorys), dane takie będą przetwarzane zgodnie z rozporządzeniem (UE) 2018/1725 </w:t>
      </w:r>
      <w:r w:rsidRPr="004A52B1">
        <w:rPr>
          <w:rFonts w:cstheme="minorHAnsi"/>
          <w:color w:val="000000" w:themeColor="text1"/>
          <w:sz w:val="22"/>
          <w:szCs w:val="22"/>
          <w:shd w:val="clear" w:color="auto" w:fill="FFFFFF"/>
          <w:lang w:val="pl-PL"/>
        </w:rPr>
        <w:t>w sprawie ochrony osób fizycznych w związku z przetwarzaniem danych osobowych przez instytucje, organy i jednostki organizacyjne Unii i swobodnego przepływu takich danych oraz uchylenia rozporządzenia (WE) nr 45/2001 i decyzji nr 1247/2002/WE</w:t>
      </w:r>
      <w:r w:rsidR="00E272F1" w:rsidRPr="004A52B1">
        <w:rPr>
          <w:rFonts w:eastAsia="Times New Roman" w:cstheme="minorHAnsi"/>
          <w:sz w:val="22"/>
          <w:szCs w:val="22"/>
          <w:lang w:val="pl-PL" w:eastAsia="pl-PL"/>
        </w:rPr>
        <w:t xml:space="preserve">. O ile nie wskazano inaczej, wszelkie wymagane dane osobowe są konieczne do oceny Państwa zgłoszenia zgodnie z zasadami konkursu i będą przetwarzane wyłącznie w tym celu przez </w:t>
      </w:r>
      <w:r w:rsidRPr="004A52B1">
        <w:rPr>
          <w:rFonts w:eastAsia="Times New Roman" w:cstheme="minorHAnsi"/>
          <w:sz w:val="22"/>
          <w:szCs w:val="22"/>
          <w:lang w:val="pl-PL" w:eastAsia="pl-PL"/>
        </w:rPr>
        <w:t>Jednostkę</w:t>
      </w:r>
      <w:r w:rsidR="00E272F1" w:rsidRPr="004A52B1">
        <w:rPr>
          <w:rFonts w:eastAsia="Times New Roman" w:cstheme="minorHAnsi"/>
          <w:sz w:val="22"/>
          <w:szCs w:val="22"/>
          <w:lang w:val="pl-PL" w:eastAsia="pl-PL"/>
        </w:rPr>
        <w:t xml:space="preserve"> C4 ds. sportu</w:t>
      </w:r>
      <w:r w:rsidR="00F71A7B" w:rsidRPr="004A52B1">
        <w:rPr>
          <w:rFonts w:eastAsia="Times New Roman" w:cstheme="minorHAnsi"/>
          <w:sz w:val="22"/>
          <w:szCs w:val="22"/>
          <w:lang w:val="pl-PL" w:eastAsia="pl-PL"/>
        </w:rPr>
        <w:t xml:space="preserve"> w</w:t>
      </w:r>
      <w:r w:rsidR="00E272F1" w:rsidRPr="004A52B1">
        <w:rPr>
          <w:rFonts w:eastAsia="Times New Roman" w:cstheme="minorHAnsi"/>
          <w:sz w:val="22"/>
          <w:szCs w:val="22"/>
          <w:lang w:val="pl-PL" w:eastAsia="pl-PL"/>
        </w:rPr>
        <w:t xml:space="preserve"> Dyrekcji C ds. innowacji, współpracy międzynarodowej i sportu, </w:t>
      </w:r>
      <w:r w:rsidR="00F71A7B" w:rsidRPr="004A52B1">
        <w:rPr>
          <w:rFonts w:eastAsia="Times New Roman" w:cstheme="minorHAnsi"/>
          <w:sz w:val="22"/>
          <w:szCs w:val="22"/>
          <w:lang w:val="pl-PL" w:eastAsia="pl-PL"/>
        </w:rPr>
        <w:t xml:space="preserve">wchodzącej w skład </w:t>
      </w:r>
      <w:r w:rsidR="00E272F1" w:rsidRPr="004A52B1">
        <w:rPr>
          <w:rFonts w:eastAsia="Times New Roman" w:cstheme="minorHAnsi"/>
          <w:sz w:val="22"/>
          <w:szCs w:val="22"/>
          <w:lang w:val="pl-PL" w:eastAsia="pl-PL"/>
        </w:rPr>
        <w:t>Dyrekcji Generalnej ds. edukacji, młodzieży, sportu i kultury. Szczegóły dotyczące przetwarzania danych osobowych są dostępne w oświadczeniu o ochronie prywatności na stronie</w:t>
      </w:r>
      <w:r w:rsidR="00DE5B46" w:rsidRPr="004A52B1">
        <w:rPr>
          <w:rFonts w:cstheme="minorHAnsi"/>
          <w:sz w:val="22"/>
          <w:szCs w:val="22"/>
          <w:lang w:val="pl-PL"/>
        </w:rPr>
        <w:t xml:space="preserve">: </w:t>
      </w:r>
    </w:p>
    <w:p w14:paraId="6CCEEAB4" w14:textId="4D2C902B" w:rsidR="00DE5B46" w:rsidRPr="004A52B1" w:rsidRDefault="00FC05B2" w:rsidP="00DE5B46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hyperlink r:id="rId7" w:history="1">
        <w:r w:rsidR="00DE5B46" w:rsidRPr="004A52B1">
          <w:rPr>
            <w:rStyle w:val="Hipercze"/>
            <w:rFonts w:ascii="Calibri" w:hAnsi="Calibri" w:cs="Calibri"/>
            <w:sz w:val="22"/>
            <w:szCs w:val="22"/>
            <w:lang w:val="pl-PL"/>
          </w:rPr>
          <w:t>https://ec.europa.eu/info/data-protection-public-procurement-procedures_en</w:t>
        </w:r>
      </w:hyperlink>
      <w:r w:rsidR="00E272F1" w:rsidRPr="004A52B1">
        <w:rPr>
          <w:rStyle w:val="Hipercze"/>
          <w:rFonts w:ascii="Calibri" w:hAnsi="Calibri" w:cs="Calibri"/>
          <w:sz w:val="22"/>
          <w:szCs w:val="22"/>
          <w:lang w:val="pl-PL"/>
        </w:rPr>
        <w:t xml:space="preserve"> </w:t>
      </w:r>
    </w:p>
    <w:p w14:paraId="590EDE25" w14:textId="77777777" w:rsidR="00DE5B46" w:rsidRPr="004A52B1" w:rsidRDefault="00DE5B46" w:rsidP="00DE5B46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A6D1ADE" w14:textId="54F6CD3F" w:rsidR="00DE5B46" w:rsidRPr="004A52B1" w:rsidRDefault="00655BC0" w:rsidP="00DE5B46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r w:rsidRPr="004A52B1">
        <w:rPr>
          <w:rFonts w:eastAsia="Times New Roman" w:cstheme="minorHAnsi"/>
          <w:color w:val="000000" w:themeColor="text1"/>
          <w:sz w:val="22"/>
          <w:szCs w:val="22"/>
          <w:lang w:val="pl-PL" w:eastAsia="pl-PL"/>
        </w:rPr>
        <w:t>Państwa dane osobowe mogą zostać zarejestrowane w systemie wczesnego wykrywania i wykluczania, jeśli znajdują się Państwo w jednej z sytuacji wymienionych w art. 136 rozporządzenia finansowego. Więcej informacji można znaleźć w oświadczeniu o ochronie prywatności pod adresem</w:t>
      </w:r>
      <w:r w:rsidR="00DE5B46" w:rsidRPr="004A52B1">
        <w:rPr>
          <w:rFonts w:ascii="Calibri" w:hAnsi="Calibri" w:cs="Calibri"/>
          <w:sz w:val="22"/>
          <w:szCs w:val="22"/>
          <w:lang w:val="pl-PL"/>
        </w:rPr>
        <w:t>:</w:t>
      </w:r>
      <w:r w:rsidR="00E272F1" w:rsidRPr="004A52B1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36AC7FEE" w14:textId="77777777" w:rsidR="00DE5B46" w:rsidRPr="004A52B1" w:rsidRDefault="00FC05B2" w:rsidP="00DE5B46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hyperlink r:id="rId8" w:history="1">
        <w:r w:rsidR="00DE5B46" w:rsidRPr="004A52B1">
          <w:rPr>
            <w:rStyle w:val="Hipercze"/>
            <w:rFonts w:ascii="Calibri" w:hAnsi="Calibri" w:cs="Calibri"/>
            <w:sz w:val="22"/>
            <w:szCs w:val="22"/>
            <w:lang w:val="pl-PL"/>
          </w:rPr>
          <w:t>http://ec.europa.eu/budget/library/explained/management/protecting/privacy_statement_edes_en.pdf</w:t>
        </w:r>
      </w:hyperlink>
      <w:r w:rsidR="00DE5B46" w:rsidRPr="004A52B1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12B499AB" w14:textId="77777777" w:rsidR="00DE5B46" w:rsidRPr="004A52B1" w:rsidRDefault="00DE5B46" w:rsidP="00DE5B46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404284C" w14:textId="720DFDE9" w:rsidR="00EC56EB" w:rsidRPr="004A52B1" w:rsidRDefault="00073B28" w:rsidP="00EC56EB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Dla uczestnika</w:t>
      </w:r>
    </w:p>
    <w:p w14:paraId="5293793B" w14:textId="1C61A3EA" w:rsidR="00DE5B46" w:rsidRPr="004A52B1" w:rsidRDefault="001773D6" w:rsidP="00DE5B46">
      <w:pPr>
        <w:spacing w:after="120"/>
        <w:jc w:val="both"/>
        <w:rPr>
          <w:rFonts w:cstheme="minorHAnsi"/>
          <w:sz w:val="22"/>
          <w:szCs w:val="22"/>
          <w:lang w:val="pl-PL"/>
        </w:rPr>
      </w:pPr>
      <w:r w:rsidRPr="004A52B1">
        <w:rPr>
          <w:rFonts w:cstheme="minorHAnsi"/>
          <w:bCs/>
          <w:sz w:val="22"/>
          <w:szCs w:val="22"/>
          <w:lang w:val="pl-PL"/>
        </w:rPr>
        <w:t>Proszę dołączyć maksymalnie</w:t>
      </w:r>
      <w:r w:rsidRPr="004A52B1">
        <w:rPr>
          <w:rFonts w:cstheme="minorHAnsi"/>
          <w:b/>
          <w:sz w:val="22"/>
          <w:szCs w:val="22"/>
          <w:lang w:val="pl-PL"/>
        </w:rPr>
        <w:t xml:space="preserve"> </w:t>
      </w:r>
      <w:r w:rsidRPr="004A52B1">
        <w:rPr>
          <w:rFonts w:eastAsia="Times New Roman" w:cstheme="minorHAnsi"/>
          <w:b/>
          <w:sz w:val="22"/>
          <w:szCs w:val="22"/>
          <w:lang w:val="pl-PL"/>
        </w:rPr>
        <w:t xml:space="preserve">4 zdjęcia </w:t>
      </w:r>
      <w:r w:rsidRPr="004A52B1">
        <w:rPr>
          <w:rStyle w:val="Teksttreci"/>
          <w:rFonts w:asciiTheme="minorHAnsi" w:hAnsiTheme="minorHAnsi" w:cstheme="minorHAnsi"/>
          <w:b/>
          <w:sz w:val="22"/>
          <w:szCs w:val="22"/>
          <w:lang w:val="pl-PL"/>
        </w:rPr>
        <w:t xml:space="preserve">o wysokiej rozdzielczości </w:t>
      </w:r>
      <w:r w:rsidRPr="004A52B1">
        <w:rPr>
          <w:rStyle w:val="Teksttreci"/>
          <w:rFonts w:asciiTheme="minorHAnsi" w:hAnsiTheme="minorHAnsi" w:cstheme="minorHAnsi"/>
          <w:bCs/>
          <w:sz w:val="22"/>
          <w:szCs w:val="22"/>
          <w:lang w:val="pl-PL"/>
        </w:rPr>
        <w:t>oraz zaznaczyć poniżej</w:t>
      </w:r>
      <w:r w:rsidR="00DE5B46" w:rsidRPr="004A52B1">
        <w:rPr>
          <w:rFonts w:cstheme="minorHAnsi"/>
          <w:bCs/>
          <w:sz w:val="22"/>
          <w:szCs w:val="22"/>
          <w:lang w:val="pl-PL"/>
        </w:rPr>
        <w:t>:</w:t>
      </w:r>
      <w:r w:rsidR="00655BC0" w:rsidRPr="004A52B1">
        <w:rPr>
          <w:rFonts w:cstheme="minorHAnsi"/>
          <w:sz w:val="22"/>
          <w:szCs w:val="22"/>
          <w:lang w:val="pl-PL"/>
        </w:rPr>
        <w:t xml:space="preserve"> </w:t>
      </w:r>
    </w:p>
    <w:p w14:paraId="7E9EA332" w14:textId="686FD74B" w:rsidR="00DE5B46" w:rsidRPr="004A52B1" w:rsidRDefault="00FC05B2" w:rsidP="00DE5B46">
      <w:pPr>
        <w:spacing w:before="120"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1"/>
            <w:szCs w:val="21"/>
            <w:lang w:val="pl-PL"/>
          </w:rPr>
          <w:id w:val="-776633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B46" w:rsidRPr="004A52B1">
            <w:rPr>
              <w:rFonts w:ascii="Segoe UI Symbol" w:eastAsia="MS Gothic" w:hAnsi="Segoe UI Symbol" w:cs="Segoe UI Symbol"/>
              <w:sz w:val="21"/>
              <w:szCs w:val="21"/>
              <w:lang w:val="pl-PL"/>
            </w:rPr>
            <w:t>☐</w:t>
          </w:r>
        </w:sdtContent>
      </w:sdt>
      <w:r w:rsidR="00DE5B46" w:rsidRPr="004A52B1">
        <w:rPr>
          <w:rFonts w:ascii="Calibri" w:hAnsi="Calibri" w:cs="Calibri"/>
          <w:sz w:val="21"/>
          <w:szCs w:val="21"/>
          <w:lang w:val="pl-PL"/>
        </w:rPr>
        <w:tab/>
      </w:r>
      <w:r w:rsidR="001533FD" w:rsidRPr="004A52B1">
        <w:rPr>
          <w:rFonts w:eastAsia="Times New Roman" w:cstheme="minorHAnsi"/>
          <w:sz w:val="22"/>
          <w:szCs w:val="22"/>
          <w:lang w:val="pl-PL"/>
        </w:rPr>
        <w:t xml:space="preserve">Posiadam zgodę wszystkich osób utrwalonych na załączonych </w:t>
      </w:r>
      <w:r w:rsidR="00F71A7B" w:rsidRPr="004A52B1">
        <w:rPr>
          <w:rFonts w:eastAsia="Times New Roman" w:cstheme="minorHAnsi"/>
          <w:sz w:val="22"/>
          <w:szCs w:val="22"/>
          <w:lang w:val="pl-PL"/>
        </w:rPr>
        <w:t xml:space="preserve">zdjęciach </w:t>
      </w:r>
      <w:r w:rsidR="001533FD" w:rsidRPr="004A52B1">
        <w:rPr>
          <w:rFonts w:eastAsia="Times New Roman" w:cstheme="minorHAnsi"/>
          <w:sz w:val="22"/>
          <w:szCs w:val="22"/>
          <w:lang w:val="pl-PL"/>
        </w:rPr>
        <w:t xml:space="preserve">(w przypadku osób poniżej 18 roku życia zgodę rodziców lub opiekunów). </w:t>
      </w:r>
    </w:p>
    <w:p w14:paraId="26E7C268" w14:textId="0DF553A2" w:rsidR="00DE5B46" w:rsidRPr="004A52B1" w:rsidRDefault="00FC05B2" w:rsidP="00DE5B46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2"/>
            <w:szCs w:val="22"/>
            <w:lang w:val="pl-PL"/>
          </w:rPr>
          <w:id w:val="-38456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B46" w:rsidRPr="004A52B1">
            <w:rPr>
              <w:rFonts w:ascii="Segoe UI Symbol" w:eastAsia="MS Gothic" w:hAnsi="Segoe UI Symbol" w:cs="Segoe UI Symbol"/>
              <w:sz w:val="22"/>
              <w:szCs w:val="22"/>
              <w:lang w:val="pl-PL"/>
            </w:rPr>
            <w:t>☐</w:t>
          </w:r>
        </w:sdtContent>
      </w:sdt>
      <w:r w:rsidR="00DE5B46" w:rsidRPr="004A52B1">
        <w:rPr>
          <w:rFonts w:ascii="Calibri" w:hAnsi="Calibri" w:cs="Calibri"/>
          <w:sz w:val="22"/>
          <w:szCs w:val="22"/>
          <w:lang w:val="pl-PL"/>
        </w:rPr>
        <w:tab/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Udzielono mi zgody na udostępnianie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 tych zdjęć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 xml:space="preserve">, a ja 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udzielam Komisji Europejskiej </w:t>
      </w:r>
      <w:r w:rsidR="001773D6" w:rsidRPr="004A52B1">
        <w:rPr>
          <w:rFonts w:ascii="Calibri" w:hAnsi="Calibri" w:cs="Calibri"/>
          <w:sz w:val="22"/>
          <w:szCs w:val="22"/>
          <w:lang w:val="pl-PL"/>
        </w:rPr>
        <w:t xml:space="preserve">zgody 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na 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 xml:space="preserve">ich 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wykorzystanie w materiałach promocyjnych w ramach kampanii </w:t>
      </w:r>
      <w:r w:rsidR="00DE5B46" w:rsidRPr="004A52B1">
        <w:rPr>
          <w:rFonts w:ascii="Calibri" w:hAnsi="Calibri" w:cs="Calibri"/>
          <w:sz w:val="22"/>
          <w:szCs w:val="22"/>
          <w:lang w:val="pl-PL"/>
        </w:rPr>
        <w:t xml:space="preserve">#BeActive 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według </w:t>
      </w:r>
      <w:r w:rsidR="001773D6" w:rsidRPr="004A52B1">
        <w:rPr>
          <w:rFonts w:ascii="Calibri" w:hAnsi="Calibri" w:cs="Calibri"/>
          <w:sz w:val="22"/>
          <w:szCs w:val="22"/>
          <w:lang w:val="pl-PL"/>
        </w:rPr>
        <w:t xml:space="preserve">jej 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>własnego uznania</w:t>
      </w:r>
      <w:r w:rsidR="00DE5B46" w:rsidRPr="004A52B1">
        <w:rPr>
          <w:rFonts w:ascii="Calibri" w:hAnsi="Calibri" w:cs="Calibri"/>
          <w:sz w:val="22"/>
          <w:szCs w:val="22"/>
          <w:lang w:val="pl-PL"/>
        </w:rPr>
        <w:t>.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3E06CC5A" w14:textId="41A2D3F7" w:rsidR="00DE5B46" w:rsidRPr="004A52B1" w:rsidRDefault="00FC05B2" w:rsidP="00DE5B46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2"/>
            <w:szCs w:val="22"/>
            <w:lang w:val="pl-PL"/>
          </w:rPr>
          <w:id w:val="-2115128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B46" w:rsidRPr="004A52B1">
            <w:rPr>
              <w:rFonts w:ascii="Segoe UI Symbol" w:eastAsia="MS Gothic" w:hAnsi="Segoe UI Symbol" w:cs="Segoe UI Symbol"/>
              <w:sz w:val="22"/>
              <w:szCs w:val="22"/>
              <w:lang w:val="pl-PL"/>
            </w:rPr>
            <w:t>☐</w:t>
          </w:r>
        </w:sdtContent>
      </w:sdt>
      <w:r w:rsidR="00DE5B46" w:rsidRPr="004A52B1">
        <w:rPr>
          <w:rFonts w:ascii="Calibri" w:hAnsi="Calibri" w:cs="Calibri"/>
          <w:sz w:val="22"/>
          <w:szCs w:val="22"/>
          <w:lang w:val="pl-PL"/>
        </w:rPr>
        <w:tab/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Wyrażam zgodę na udział w działaniach medialnych i promocyjnych związanych z konkursem </w:t>
      </w:r>
      <w:r w:rsidR="00DE5B46" w:rsidRPr="004A52B1">
        <w:rPr>
          <w:rFonts w:ascii="Calibri" w:hAnsi="Calibri" w:cs="Calibri"/>
          <w:sz w:val="22"/>
          <w:szCs w:val="22"/>
          <w:lang w:val="pl-PL"/>
        </w:rPr>
        <w:t>#BeActive</w:t>
      </w:r>
      <w:r w:rsidR="003A4E8F" w:rsidRPr="004A52B1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DE5B46" w:rsidRPr="004A52B1">
        <w:rPr>
          <w:rFonts w:ascii="Calibri" w:hAnsi="Calibri" w:cs="Calibri"/>
          <w:sz w:val="22"/>
          <w:szCs w:val="22"/>
          <w:lang w:val="pl-PL"/>
        </w:rPr>
        <w:t xml:space="preserve">Awards 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oraz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 moją nominacją</w:t>
      </w:r>
      <w:r w:rsidR="003A4E8F" w:rsidRPr="004A52B1">
        <w:rPr>
          <w:rFonts w:ascii="Calibri" w:hAnsi="Calibri" w:cs="Calibri"/>
          <w:sz w:val="22"/>
          <w:szCs w:val="22"/>
          <w:lang w:val="pl-PL"/>
        </w:rPr>
        <w:t xml:space="preserve"> do niej</w:t>
      </w:r>
      <w:r w:rsidR="00DE5B46" w:rsidRPr="004A52B1">
        <w:rPr>
          <w:rFonts w:ascii="Calibri" w:hAnsi="Calibri" w:cs="Calibri"/>
          <w:sz w:val="22"/>
          <w:szCs w:val="22"/>
          <w:lang w:val="pl-PL"/>
        </w:rPr>
        <w:t xml:space="preserve"> (</w:t>
      </w:r>
      <w:r w:rsidR="00EE4184" w:rsidRPr="004A52B1">
        <w:rPr>
          <w:rFonts w:ascii="Calibri" w:hAnsi="Calibri" w:cs="Calibri"/>
          <w:sz w:val="22"/>
          <w:szCs w:val="22"/>
          <w:lang w:val="pl-PL"/>
        </w:rPr>
        <w:t xml:space="preserve">zgoda obejmuje między innymi 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>broszur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y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8C5F46" w:rsidRPr="004A52B1">
        <w:rPr>
          <w:rFonts w:ascii="Calibri" w:hAnsi="Calibri" w:cs="Calibri"/>
          <w:sz w:val="22"/>
          <w:szCs w:val="22"/>
          <w:lang w:val="pl-PL"/>
        </w:rPr>
        <w:t>na temat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 xml:space="preserve"> podmiot</w:t>
      </w:r>
      <w:r w:rsidR="008C5F46" w:rsidRPr="004A52B1">
        <w:rPr>
          <w:rFonts w:ascii="Calibri" w:hAnsi="Calibri" w:cs="Calibri"/>
          <w:sz w:val="22"/>
          <w:szCs w:val="22"/>
          <w:lang w:val="pl-PL"/>
        </w:rPr>
        <w:t>ów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 nagrodzony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ch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>, informacj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e</w:t>
      </w:r>
      <w:r w:rsidR="001533FD" w:rsidRPr="004A52B1">
        <w:rPr>
          <w:rFonts w:ascii="Calibri" w:hAnsi="Calibri" w:cs="Calibri"/>
          <w:sz w:val="22"/>
          <w:szCs w:val="22"/>
          <w:lang w:val="pl-PL"/>
        </w:rPr>
        <w:t xml:space="preserve"> prasow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e</w:t>
      </w:r>
      <w:r w:rsidR="00C67563" w:rsidRPr="004A52B1">
        <w:rPr>
          <w:rFonts w:ascii="Calibri" w:hAnsi="Calibri" w:cs="Calibri"/>
          <w:sz w:val="22"/>
          <w:szCs w:val="22"/>
          <w:lang w:val="pl-PL"/>
        </w:rPr>
        <w:t xml:space="preserve">, możliwe wywiady 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 xml:space="preserve">dla mediów </w:t>
      </w:r>
      <w:r w:rsidR="00C67563" w:rsidRPr="004A52B1">
        <w:rPr>
          <w:rFonts w:ascii="Calibri" w:hAnsi="Calibri" w:cs="Calibri"/>
          <w:sz w:val="22"/>
          <w:szCs w:val="22"/>
          <w:lang w:val="pl-PL"/>
        </w:rPr>
        <w:t xml:space="preserve">oraz wykorzystanie zdjęć i cytatów na stronie internetowej </w:t>
      </w:r>
      <w:r w:rsidR="00C67563" w:rsidRPr="004A52B1">
        <w:rPr>
          <w:rFonts w:ascii="Calibri" w:hAnsi="Calibri" w:cs="Calibri"/>
          <w:i/>
          <w:iCs/>
          <w:sz w:val="22"/>
          <w:szCs w:val="22"/>
          <w:lang w:val="pl-PL"/>
        </w:rPr>
        <w:t>Europejskiego tygodnia sportu</w:t>
      </w:r>
      <w:r w:rsidR="00C67563" w:rsidRPr="004A52B1">
        <w:rPr>
          <w:rFonts w:ascii="Calibri" w:hAnsi="Calibri" w:cs="Calibri"/>
          <w:sz w:val="22"/>
          <w:szCs w:val="22"/>
          <w:lang w:val="pl-PL"/>
        </w:rPr>
        <w:t xml:space="preserve"> oraz mediów społecznościowych. </w:t>
      </w:r>
    </w:p>
    <w:p w14:paraId="25DA6520" w14:textId="63B83B8B" w:rsidR="00DE5B46" w:rsidRPr="004A52B1" w:rsidRDefault="00DE5B46" w:rsidP="00DE5B46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4A52B1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4A52B1">
        <w:rPr>
          <w:rFonts w:ascii="Calibri" w:hAnsi="Calibri" w:cs="Calibri"/>
          <w:sz w:val="22"/>
          <w:szCs w:val="22"/>
          <w:lang w:val="pl-PL"/>
        </w:rPr>
        <w:tab/>
      </w:r>
      <w:r w:rsidR="001533FD" w:rsidRPr="004A52B1">
        <w:rPr>
          <w:rFonts w:cstheme="minorHAnsi"/>
          <w:sz w:val="22"/>
          <w:szCs w:val="22"/>
          <w:lang w:val="pl-PL"/>
        </w:rPr>
        <w:t xml:space="preserve">Oświadczam, że zgodnie z moją wiedzą informacje zawarte w formularzu zgłoszeniowym są prawdziwe i zgodne ze stanem faktycznym. </w:t>
      </w:r>
    </w:p>
    <w:p w14:paraId="46663A97" w14:textId="6F35B72C" w:rsidR="00DE5B46" w:rsidRPr="004A52B1" w:rsidRDefault="00DE5B46" w:rsidP="00DE5B46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4A52B1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4A52B1">
        <w:rPr>
          <w:rFonts w:ascii="Calibri" w:hAnsi="Calibri" w:cs="Calibri"/>
          <w:sz w:val="22"/>
          <w:szCs w:val="22"/>
          <w:lang w:val="pl-PL"/>
        </w:rPr>
        <w:tab/>
      </w:r>
      <w:r w:rsidR="00C67563" w:rsidRPr="004A52B1">
        <w:rPr>
          <w:rFonts w:ascii="Calibri" w:hAnsi="Calibri" w:cs="Calibri"/>
          <w:sz w:val="22"/>
          <w:szCs w:val="22"/>
          <w:lang w:val="pl-PL"/>
        </w:rPr>
        <w:t xml:space="preserve">Zapoznałem się z warunkami konkursu i akceptuję je. </w:t>
      </w:r>
    </w:p>
    <w:p w14:paraId="5AE29503" w14:textId="39FAADA0" w:rsidR="00DE5B46" w:rsidRPr="004A52B1" w:rsidRDefault="00DE5B46" w:rsidP="00DE5B46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4A52B1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4A52B1">
        <w:rPr>
          <w:rFonts w:ascii="Calibri" w:hAnsi="Calibri" w:cs="Calibri"/>
          <w:sz w:val="22"/>
          <w:szCs w:val="22"/>
          <w:lang w:val="pl-PL"/>
        </w:rPr>
        <w:tab/>
      </w:r>
      <w:r w:rsidR="00632FEC" w:rsidRPr="004A52B1">
        <w:rPr>
          <w:rFonts w:ascii="Calibri" w:hAnsi="Calibri" w:cs="Calibri"/>
          <w:sz w:val="22"/>
          <w:szCs w:val="22"/>
          <w:lang w:val="pl-PL"/>
        </w:rPr>
        <w:t xml:space="preserve">Potwierdzam 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możliwość udziału w ceremonii wręczenia nagród</w:t>
      </w:r>
      <w:r w:rsidR="00632FEC" w:rsidRPr="004A52B1">
        <w:rPr>
          <w:rFonts w:ascii="Calibri" w:hAnsi="Calibri" w:cs="Calibri"/>
          <w:sz w:val="22"/>
          <w:szCs w:val="22"/>
          <w:lang w:val="pl-PL"/>
        </w:rPr>
        <w:t xml:space="preserve"> zarówno osobiście, jak i w sposób wirtualny, na wypadek, gdyby 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organizowana była jedynie ceremonia</w:t>
      </w:r>
      <w:r w:rsidR="00632FEC" w:rsidRPr="004A52B1">
        <w:rPr>
          <w:rFonts w:ascii="Calibri" w:hAnsi="Calibri" w:cs="Calibri"/>
          <w:sz w:val="22"/>
          <w:szCs w:val="22"/>
          <w:lang w:val="pl-PL"/>
        </w:rPr>
        <w:t xml:space="preserve"> wirtualna. </w:t>
      </w:r>
    </w:p>
    <w:p w14:paraId="417B6BFB" w14:textId="68A34617" w:rsidR="00DE5B46" w:rsidRPr="004A52B1" w:rsidRDefault="00DE5B46" w:rsidP="00DE5B46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4A52B1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4A52B1">
        <w:rPr>
          <w:rFonts w:ascii="Calibri" w:hAnsi="Calibri" w:cs="Calibri"/>
          <w:sz w:val="22"/>
          <w:szCs w:val="22"/>
          <w:lang w:val="pl-PL"/>
        </w:rPr>
        <w:tab/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W</w:t>
      </w:r>
      <w:r w:rsidR="00AD53C7" w:rsidRPr="004A52B1">
        <w:rPr>
          <w:rFonts w:ascii="Calibri" w:hAnsi="Calibri" w:cs="Calibri"/>
          <w:sz w:val="22"/>
          <w:szCs w:val="22"/>
          <w:lang w:val="pl-PL"/>
        </w:rPr>
        <w:t>ypełni</w:t>
      </w:r>
      <w:r w:rsidR="00F71A7B" w:rsidRPr="004A52B1">
        <w:rPr>
          <w:rFonts w:ascii="Calibri" w:hAnsi="Calibri" w:cs="Calibri"/>
          <w:sz w:val="22"/>
          <w:szCs w:val="22"/>
          <w:lang w:val="pl-PL"/>
        </w:rPr>
        <w:t>łem, podpisałem i załączam formularz oświadczenia</w:t>
      </w:r>
      <w:r w:rsidR="00AD53C7" w:rsidRPr="004A52B1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E26FC35" w14:textId="7D0BE609" w:rsidR="00DE5B46" w:rsidRPr="004A52B1" w:rsidRDefault="00DE5B46" w:rsidP="00DE5B46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4A52B1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4A52B1">
        <w:rPr>
          <w:rFonts w:ascii="Calibri" w:hAnsi="Calibri" w:cs="Calibri"/>
          <w:sz w:val="22"/>
          <w:szCs w:val="22"/>
          <w:lang w:val="pl-PL"/>
        </w:rPr>
        <w:tab/>
      </w:r>
      <w:r w:rsidR="00E745AF" w:rsidRPr="004A52B1">
        <w:rPr>
          <w:rFonts w:eastAsia="Times New Roman" w:cstheme="minorHAnsi"/>
          <w:color w:val="222222"/>
          <w:sz w:val="22"/>
          <w:szCs w:val="22"/>
          <w:lang w:val="pl-PL" w:eastAsia="pl-PL"/>
        </w:rPr>
        <w:t xml:space="preserve">W przypadku przyznania </w:t>
      </w:r>
      <w:r w:rsidR="008C5F46" w:rsidRPr="004A52B1">
        <w:rPr>
          <w:rFonts w:eastAsia="Times New Roman" w:cstheme="minorHAnsi"/>
          <w:color w:val="222222"/>
          <w:sz w:val="22"/>
          <w:szCs w:val="22"/>
          <w:lang w:val="pl-PL" w:eastAsia="pl-PL"/>
        </w:rPr>
        <w:t xml:space="preserve">mi </w:t>
      </w:r>
      <w:r w:rsidR="00E745AF" w:rsidRPr="004A52B1">
        <w:rPr>
          <w:rFonts w:eastAsia="Times New Roman" w:cstheme="minorHAnsi"/>
          <w:color w:val="222222"/>
          <w:sz w:val="22"/>
          <w:szCs w:val="22"/>
          <w:lang w:val="pl-PL" w:eastAsia="pl-PL"/>
        </w:rPr>
        <w:t xml:space="preserve">nagrody </w:t>
      </w:r>
      <w:r w:rsidR="00F71A7B" w:rsidRPr="004A52B1">
        <w:rPr>
          <w:rFonts w:eastAsia="Times New Roman" w:cstheme="minorHAnsi"/>
          <w:color w:val="222222"/>
          <w:sz w:val="22"/>
          <w:szCs w:val="22"/>
          <w:lang w:val="pl-PL" w:eastAsia="pl-PL"/>
        </w:rPr>
        <w:t xml:space="preserve">wyrażam zgodę na opublikowanie </w:t>
      </w:r>
      <w:r w:rsidR="008C5F46" w:rsidRPr="004A52B1">
        <w:rPr>
          <w:rFonts w:eastAsia="Times New Roman" w:cstheme="minorHAnsi"/>
          <w:color w:val="222222"/>
          <w:sz w:val="22"/>
          <w:szCs w:val="22"/>
          <w:lang w:val="pl-PL" w:eastAsia="pl-PL"/>
        </w:rPr>
        <w:t xml:space="preserve">moich </w:t>
      </w:r>
      <w:r w:rsidR="00F71A7B" w:rsidRPr="004A52B1">
        <w:rPr>
          <w:rFonts w:eastAsia="Times New Roman" w:cstheme="minorHAnsi"/>
          <w:color w:val="222222"/>
          <w:sz w:val="22"/>
          <w:szCs w:val="22"/>
          <w:lang w:val="pl-PL" w:eastAsia="pl-PL"/>
        </w:rPr>
        <w:t>niektórych danych taki</w:t>
      </w:r>
      <w:r w:rsidR="001325D1" w:rsidRPr="004A52B1">
        <w:rPr>
          <w:rFonts w:eastAsia="Times New Roman" w:cstheme="minorHAnsi"/>
          <w:color w:val="222222"/>
          <w:sz w:val="22"/>
          <w:szCs w:val="22"/>
          <w:lang w:val="pl-PL" w:eastAsia="pl-PL"/>
        </w:rPr>
        <w:t>ch</w:t>
      </w:r>
      <w:r w:rsidR="00E745AF" w:rsidRPr="004A52B1">
        <w:rPr>
          <w:rFonts w:eastAsia="Times New Roman" w:cstheme="minorHAnsi"/>
          <w:color w:val="222222"/>
          <w:sz w:val="22"/>
          <w:szCs w:val="22"/>
          <w:lang w:val="pl-PL" w:eastAsia="pl-PL"/>
        </w:rPr>
        <w:t xml:space="preserve"> jak imię i nazwisko, miejscowość, kwota otrzymanej nagrody, jej charakter i cel</w:t>
      </w:r>
      <w:r w:rsidR="00990401" w:rsidRPr="004A52B1">
        <w:rPr>
          <w:rFonts w:ascii="Calibri" w:hAnsi="Calibri" w:cs="Calibri"/>
          <w:sz w:val="22"/>
          <w:szCs w:val="22"/>
          <w:lang w:val="pl-PL"/>
        </w:rPr>
        <w:t>.</w:t>
      </w:r>
      <w:r w:rsidR="00E745AF" w:rsidRPr="004A52B1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48A658E4" w14:textId="77777777" w:rsidR="00DE5B46" w:rsidRPr="004A52B1" w:rsidRDefault="00DE5B46" w:rsidP="00DE5B46">
      <w:pPr>
        <w:ind w:left="709" w:hanging="709"/>
        <w:jc w:val="both"/>
        <w:rPr>
          <w:rFonts w:ascii="Calibri" w:hAnsi="Calibri" w:cs="Calibri"/>
          <w:sz w:val="15"/>
          <w:szCs w:val="15"/>
          <w:lang w:val="pl-PL"/>
        </w:rPr>
      </w:pPr>
    </w:p>
    <w:p w14:paraId="30AD024A" w14:textId="3EDB3A52" w:rsidR="00DE5B46" w:rsidRPr="004A52B1" w:rsidRDefault="00EC56EB" w:rsidP="00DE5B46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Podpisuje</w:t>
      </w:r>
      <w:r w:rsidR="001533FD"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 xml:space="preserve"> uczestnik</w:t>
      </w:r>
      <w:r w:rsidR="001325D1" w:rsidRPr="004A52B1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:</w:t>
      </w:r>
    </w:p>
    <w:p w14:paraId="783D9417" w14:textId="0A026985" w:rsidR="00DE5B46" w:rsidRPr="004A52B1" w:rsidRDefault="001533FD" w:rsidP="00DE5B46">
      <w:pPr>
        <w:spacing w:before="120" w:after="60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Podpis</w:t>
      </w:r>
      <w:r w:rsidR="00DE5B46"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:</w:t>
      </w: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 </w:t>
      </w:r>
    </w:p>
    <w:p w14:paraId="6D6733EF" w14:textId="3F6A222B" w:rsidR="00DE5B46" w:rsidRPr="004A52B1" w:rsidRDefault="001533FD" w:rsidP="00DE5B46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Stanowisko</w:t>
      </w:r>
      <w:r w:rsidR="00DE5B46"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:</w:t>
      </w: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 </w:t>
      </w:r>
    </w:p>
    <w:p w14:paraId="2B404226" w14:textId="147A6C5A" w:rsidR="00DE5B46" w:rsidRPr="004A52B1" w:rsidRDefault="00DE5B46" w:rsidP="00DE5B46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Dat</w:t>
      </w:r>
      <w:r w:rsidR="001533FD"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a</w:t>
      </w:r>
      <w:r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>:</w:t>
      </w:r>
      <w:r w:rsidR="001533FD" w:rsidRPr="004A52B1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 </w:t>
      </w:r>
    </w:p>
    <w:p w14:paraId="5B367C0D" w14:textId="77777777" w:rsidR="00DE5B46" w:rsidRPr="004A52B1" w:rsidRDefault="00DE5B46" w:rsidP="00DE5B46">
      <w:pPr>
        <w:spacing w:before="120" w:after="120"/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14:paraId="5BEC818A" w14:textId="4D770279" w:rsidR="00A16D56" w:rsidRPr="004A52B1" w:rsidRDefault="00A16D56" w:rsidP="00DE5B46">
      <w:pPr>
        <w:rPr>
          <w:rFonts w:ascii="Calibri" w:hAnsi="Calibri" w:cs="Calibri"/>
          <w:lang w:val="pl-PL"/>
        </w:rPr>
      </w:pPr>
    </w:p>
    <w:sectPr w:rsidR="00A16D56" w:rsidRPr="004A52B1" w:rsidSect="00C5732A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399" w:right="1440" w:bottom="1440" w:left="1440" w:header="22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74B5A" w14:textId="77777777" w:rsidR="00FC05B2" w:rsidRDefault="00FC05B2" w:rsidP="00800493">
      <w:r>
        <w:separator/>
      </w:r>
    </w:p>
  </w:endnote>
  <w:endnote w:type="continuationSeparator" w:id="0">
    <w:p w14:paraId="6FC6F5C8" w14:textId="77777777" w:rsidR="00FC05B2" w:rsidRDefault="00FC05B2" w:rsidP="00800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212198212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C05CB87" w14:textId="25D6A60B" w:rsidR="003A3E4F" w:rsidRDefault="003A3E4F" w:rsidP="0056328E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C5732A"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6C5A73A7" w14:textId="77777777" w:rsidR="00E21AB5" w:rsidRDefault="00E21A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733267925"/>
      <w:docPartObj>
        <w:docPartGallery w:val="Page Numbers (Bottom of Page)"/>
        <w:docPartUnique/>
      </w:docPartObj>
    </w:sdtPr>
    <w:sdtEndPr>
      <w:rPr>
        <w:rStyle w:val="Numerstrony"/>
        <w:rFonts w:ascii="Arial" w:hAnsi="Arial" w:cs="Arial"/>
        <w:sz w:val="16"/>
        <w:szCs w:val="16"/>
      </w:rPr>
    </w:sdtEndPr>
    <w:sdtContent>
      <w:p w14:paraId="3460827A" w14:textId="0E4ED7BF" w:rsidR="003A3E4F" w:rsidRPr="00C5732A" w:rsidRDefault="003A3E4F" w:rsidP="00C5732A">
        <w:pPr>
          <w:pStyle w:val="Stopka"/>
          <w:framePr w:h="254" w:hRule="exact" w:wrap="none" w:vAnchor="text" w:hAnchor="page" w:x="10133" w:y="1045"/>
          <w:rPr>
            <w:rStyle w:val="Numerstrony"/>
            <w:rFonts w:ascii="Arial" w:hAnsi="Arial" w:cs="Arial"/>
            <w:sz w:val="16"/>
            <w:szCs w:val="16"/>
          </w:rPr>
        </w:pP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begin"/>
        </w:r>
        <w:r w:rsidRPr="00C5732A">
          <w:rPr>
            <w:rStyle w:val="Numerstrony"/>
            <w:rFonts w:ascii="Arial" w:hAnsi="Arial" w:cs="Arial"/>
            <w:sz w:val="16"/>
            <w:szCs w:val="16"/>
          </w:rPr>
          <w:instrText xml:space="preserve"> PAGE </w:instrTex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separate"/>
        </w:r>
        <w:r w:rsidR="003270A6">
          <w:rPr>
            <w:rStyle w:val="Numerstrony"/>
            <w:rFonts w:ascii="Arial" w:hAnsi="Arial" w:cs="Arial"/>
            <w:noProof/>
            <w:sz w:val="16"/>
            <w:szCs w:val="16"/>
          </w:rPr>
          <w:t>2</w: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end"/>
        </w:r>
      </w:p>
    </w:sdtContent>
  </w:sdt>
  <w:p w14:paraId="418BEFD4" w14:textId="1E286042" w:rsidR="00E21AB5" w:rsidRDefault="001C4170" w:rsidP="001A04FF">
    <w:pPr>
      <w:pStyle w:val="Stopka"/>
      <w:ind w:left="-1440"/>
    </w:pPr>
    <w:r>
      <w:rPr>
        <w:noProof/>
        <w:lang w:val="pl-PL" w:eastAsia="pl-PL"/>
      </w:rPr>
      <w:drawing>
        <wp:inline distT="0" distB="0" distL="0" distR="0" wp14:anchorId="0E017FD9" wp14:editId="1C538557">
          <wp:extent cx="7518400" cy="896486"/>
          <wp:effectExtent l="0" t="0" r="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896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2024288542"/>
      <w:docPartObj>
        <w:docPartGallery w:val="Page Numbers (Bottom of Page)"/>
        <w:docPartUnique/>
      </w:docPartObj>
    </w:sdtPr>
    <w:sdtEndPr>
      <w:rPr>
        <w:rStyle w:val="Numerstrony"/>
        <w:rFonts w:ascii="Arial" w:hAnsi="Arial" w:cs="Arial"/>
        <w:sz w:val="16"/>
        <w:szCs w:val="16"/>
      </w:rPr>
    </w:sdtEndPr>
    <w:sdtContent>
      <w:p w14:paraId="50432C71" w14:textId="7C9C0E1C" w:rsidR="00C5732A" w:rsidRPr="00C5732A" w:rsidRDefault="00C5732A" w:rsidP="001A04FF">
        <w:pPr>
          <w:pStyle w:val="Stopka"/>
          <w:framePr w:h="254" w:hRule="exact" w:wrap="none" w:vAnchor="text" w:hAnchor="page" w:x="10120" w:y="1334"/>
          <w:rPr>
            <w:rStyle w:val="Numerstrony"/>
            <w:rFonts w:ascii="Arial" w:hAnsi="Arial" w:cs="Arial"/>
            <w:sz w:val="16"/>
            <w:szCs w:val="16"/>
          </w:rPr>
        </w:pP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begin"/>
        </w:r>
        <w:r w:rsidRPr="00C5732A">
          <w:rPr>
            <w:rStyle w:val="Numerstrony"/>
            <w:rFonts w:ascii="Arial" w:hAnsi="Arial" w:cs="Arial"/>
            <w:sz w:val="16"/>
            <w:szCs w:val="16"/>
          </w:rPr>
          <w:instrText xml:space="preserve"> PAGE </w:instrTex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separate"/>
        </w:r>
        <w:r w:rsidR="003270A6">
          <w:rPr>
            <w:rStyle w:val="Numerstrony"/>
            <w:rFonts w:ascii="Arial" w:hAnsi="Arial" w:cs="Arial"/>
            <w:noProof/>
            <w:sz w:val="16"/>
            <w:szCs w:val="16"/>
          </w:rPr>
          <w:t>1</w: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end"/>
        </w:r>
      </w:p>
    </w:sdtContent>
  </w:sdt>
  <w:p w14:paraId="0CE69093" w14:textId="17C6BE22" w:rsidR="006F14E2" w:rsidRDefault="00C5732A" w:rsidP="001A04FF">
    <w:pPr>
      <w:pStyle w:val="Stopka"/>
      <w:ind w:left="-1418" w:hanging="22"/>
    </w:pPr>
    <w:r>
      <w:rPr>
        <w:noProof/>
      </w:rPr>
      <w:t xml:space="preserve"> </w:t>
    </w:r>
    <w:r>
      <w:rPr>
        <w:noProof/>
        <w:lang w:val="pl-PL" w:eastAsia="pl-PL"/>
      </w:rPr>
      <w:drawing>
        <wp:inline distT="0" distB="0" distL="0" distR="0" wp14:anchorId="00CC85CD" wp14:editId="6B298707">
          <wp:extent cx="7518400" cy="895985"/>
          <wp:effectExtent l="0" t="0" r="0" b="571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6814" cy="962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F77B6" w14:textId="77777777" w:rsidR="00FC05B2" w:rsidRDefault="00FC05B2" w:rsidP="00800493">
      <w:r>
        <w:separator/>
      </w:r>
    </w:p>
  </w:footnote>
  <w:footnote w:type="continuationSeparator" w:id="0">
    <w:p w14:paraId="579A57A5" w14:textId="77777777" w:rsidR="00FC05B2" w:rsidRDefault="00FC05B2" w:rsidP="00800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DA4C5" w14:textId="03EC08D4" w:rsidR="00BF7A5E" w:rsidRDefault="006F14E2">
    <w:pPr>
      <w:pStyle w:val="Nagwek"/>
    </w:pPr>
    <w:r w:rsidRPr="00BF7A5E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FFF2AF" wp14:editId="130C55C1">
              <wp:simplePos x="0" y="0"/>
              <wp:positionH relativeFrom="column">
                <wp:posOffset>2743200</wp:posOffset>
              </wp:positionH>
              <wp:positionV relativeFrom="paragraph">
                <wp:posOffset>1824355</wp:posOffset>
              </wp:positionV>
              <wp:extent cx="3623945" cy="508000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5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D6A573" w14:textId="602AA589" w:rsidR="00BF7A5E" w:rsidRPr="00543869" w:rsidRDefault="00BF7A5E" w:rsidP="00543869">
                          <w:pPr>
                            <w:pStyle w:val="Text"/>
                            <w:spacing w:after="0" w:line="180" w:lineRule="auto"/>
                            <w:jc w:val="both"/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</w:pP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A European award to highlight outstanding work and </w:t>
                          </w:r>
                          <w:r w:rsid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   </w:t>
                          </w: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>commitment at local levels to promote sport and</w:t>
                          </w:r>
                          <w:r w:rsid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>physical activity.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FFF2AF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margin-left:3in;margin-top:143.65pt;width:285.35pt;height: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KwLwIAAFM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" filled="f" stroked="f" strokeweight=".5pt">
              <v:textbox>
                <w:txbxContent>
                  <w:p w14:paraId="52D6A573" w14:textId="602AA589" w:rsidR="00BF7A5E" w:rsidRPr="00543869" w:rsidRDefault="00BF7A5E" w:rsidP="00543869">
                    <w:pPr>
                      <w:pStyle w:val="Text"/>
                      <w:spacing w:after="0" w:line="180" w:lineRule="auto"/>
                      <w:jc w:val="both"/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</w:pP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A European award to highlight outstanding work and </w:t>
                    </w:r>
                    <w:r w:rsid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   </w:t>
                    </w: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>commitment at local levels to promote sport and</w:t>
                    </w:r>
                    <w:r w:rsid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 </w:t>
                    </w: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>physical activity.</w:t>
                    </w:r>
                  </w:p>
                </w:txbxContent>
              </v:textbox>
            </v:shape>
          </w:pict>
        </mc:Fallback>
      </mc:AlternateContent>
    </w:r>
    <w:r w:rsidR="00BF7A5E">
      <w:rPr>
        <w:noProof/>
        <w:lang w:val="pl-PL" w:eastAsia="pl-PL"/>
      </w:rPr>
      <w:drawing>
        <wp:anchor distT="0" distB="0" distL="114300" distR="114300" simplePos="0" relativeHeight="251671552" behindDoc="1" locked="0" layoutInCell="1" allowOverlap="1" wp14:anchorId="0309F846" wp14:editId="0A8D0596">
          <wp:simplePos x="0" y="0"/>
          <wp:positionH relativeFrom="column">
            <wp:posOffset>-916940</wp:posOffset>
          </wp:positionH>
          <wp:positionV relativeFrom="paragraph">
            <wp:posOffset>-140149</wp:posOffset>
          </wp:positionV>
          <wp:extent cx="7583805" cy="2383481"/>
          <wp:effectExtent l="0" t="0" r="0" b="444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WoS_2019_template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2383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75DD"/>
    <w:multiLevelType w:val="hybridMultilevel"/>
    <w:tmpl w:val="F75C13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B2E44"/>
    <w:multiLevelType w:val="multilevel"/>
    <w:tmpl w:val="4D76F6D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E2C03"/>
    <w:multiLevelType w:val="hybridMultilevel"/>
    <w:tmpl w:val="86EA63CA"/>
    <w:lvl w:ilvl="0" w:tplc="FF6C74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C000" w:themeColor="accent4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A2F85"/>
    <w:multiLevelType w:val="multilevel"/>
    <w:tmpl w:val="BC92E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65CB4"/>
    <w:multiLevelType w:val="multilevel"/>
    <w:tmpl w:val="4D76F6D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2666A"/>
    <w:multiLevelType w:val="hybridMultilevel"/>
    <w:tmpl w:val="80081656"/>
    <w:lvl w:ilvl="0" w:tplc="B984896E">
      <w:start w:val="1"/>
      <w:numFmt w:val="bullet"/>
      <w:lvlText w:val="o"/>
      <w:lvlJc w:val="left"/>
      <w:pPr>
        <w:ind w:left="340" w:hanging="227"/>
      </w:pPr>
      <w:rPr>
        <w:rFonts w:ascii="Calibri" w:hAnsi="Calibri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6056F"/>
    <w:multiLevelType w:val="hybridMultilevel"/>
    <w:tmpl w:val="40C67E04"/>
    <w:lvl w:ilvl="0" w:tplc="24E0FE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07A60"/>
    <w:multiLevelType w:val="hybridMultilevel"/>
    <w:tmpl w:val="1A800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55F58"/>
    <w:multiLevelType w:val="hybridMultilevel"/>
    <w:tmpl w:val="15945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93"/>
    <w:rsid w:val="00000924"/>
    <w:rsid w:val="00027DA6"/>
    <w:rsid w:val="00047448"/>
    <w:rsid w:val="00073B28"/>
    <w:rsid w:val="0008161B"/>
    <w:rsid w:val="000A70F4"/>
    <w:rsid w:val="0010351C"/>
    <w:rsid w:val="00113399"/>
    <w:rsid w:val="00120E3D"/>
    <w:rsid w:val="001325D1"/>
    <w:rsid w:val="001356C2"/>
    <w:rsid w:val="001533FD"/>
    <w:rsid w:val="00157C2D"/>
    <w:rsid w:val="001773D6"/>
    <w:rsid w:val="00190E0B"/>
    <w:rsid w:val="001A04FF"/>
    <w:rsid w:val="001A1435"/>
    <w:rsid w:val="001C4170"/>
    <w:rsid w:val="001F3172"/>
    <w:rsid w:val="00242128"/>
    <w:rsid w:val="002529BC"/>
    <w:rsid w:val="00264A13"/>
    <w:rsid w:val="0029265C"/>
    <w:rsid w:val="00294F2A"/>
    <w:rsid w:val="002B29B3"/>
    <w:rsid w:val="002E2A43"/>
    <w:rsid w:val="003270A6"/>
    <w:rsid w:val="003464CA"/>
    <w:rsid w:val="00377092"/>
    <w:rsid w:val="00391BE9"/>
    <w:rsid w:val="003A3E4F"/>
    <w:rsid w:val="003A4E8F"/>
    <w:rsid w:val="004076DA"/>
    <w:rsid w:val="004123A2"/>
    <w:rsid w:val="00416B6D"/>
    <w:rsid w:val="004268C5"/>
    <w:rsid w:val="00440BD5"/>
    <w:rsid w:val="00455DA5"/>
    <w:rsid w:val="00492A19"/>
    <w:rsid w:val="00492CE1"/>
    <w:rsid w:val="00493AB6"/>
    <w:rsid w:val="004A52B1"/>
    <w:rsid w:val="004D2571"/>
    <w:rsid w:val="004E0BAE"/>
    <w:rsid w:val="00511FEF"/>
    <w:rsid w:val="00543869"/>
    <w:rsid w:val="00546B82"/>
    <w:rsid w:val="00570375"/>
    <w:rsid w:val="005C1C62"/>
    <w:rsid w:val="005E1602"/>
    <w:rsid w:val="005F43B4"/>
    <w:rsid w:val="00607A42"/>
    <w:rsid w:val="00632FEC"/>
    <w:rsid w:val="006540EB"/>
    <w:rsid w:val="00655BC0"/>
    <w:rsid w:val="006705D8"/>
    <w:rsid w:val="006825E5"/>
    <w:rsid w:val="006842B6"/>
    <w:rsid w:val="00692EE6"/>
    <w:rsid w:val="006972D0"/>
    <w:rsid w:val="006A08CF"/>
    <w:rsid w:val="006D7134"/>
    <w:rsid w:val="006F14E2"/>
    <w:rsid w:val="00700B9A"/>
    <w:rsid w:val="00707611"/>
    <w:rsid w:val="00766F77"/>
    <w:rsid w:val="00787448"/>
    <w:rsid w:val="007D0127"/>
    <w:rsid w:val="007E7E4D"/>
    <w:rsid w:val="00800493"/>
    <w:rsid w:val="0082406D"/>
    <w:rsid w:val="00825101"/>
    <w:rsid w:val="00841B42"/>
    <w:rsid w:val="00845CB3"/>
    <w:rsid w:val="00854557"/>
    <w:rsid w:val="00876EAE"/>
    <w:rsid w:val="008A0C24"/>
    <w:rsid w:val="008B03C6"/>
    <w:rsid w:val="008B19C9"/>
    <w:rsid w:val="008B298F"/>
    <w:rsid w:val="008B30F7"/>
    <w:rsid w:val="008C5F46"/>
    <w:rsid w:val="00910321"/>
    <w:rsid w:val="00925446"/>
    <w:rsid w:val="009305AD"/>
    <w:rsid w:val="00970875"/>
    <w:rsid w:val="00975CF0"/>
    <w:rsid w:val="00980A80"/>
    <w:rsid w:val="00990401"/>
    <w:rsid w:val="009932BD"/>
    <w:rsid w:val="009C3A30"/>
    <w:rsid w:val="009D4DBF"/>
    <w:rsid w:val="00A079D3"/>
    <w:rsid w:val="00A11FF4"/>
    <w:rsid w:val="00A14389"/>
    <w:rsid w:val="00A16B00"/>
    <w:rsid w:val="00A16D56"/>
    <w:rsid w:val="00A17BA8"/>
    <w:rsid w:val="00A228EA"/>
    <w:rsid w:val="00A51412"/>
    <w:rsid w:val="00A752EA"/>
    <w:rsid w:val="00AC254D"/>
    <w:rsid w:val="00AD2A0C"/>
    <w:rsid w:val="00AD3B80"/>
    <w:rsid w:val="00AD53C7"/>
    <w:rsid w:val="00B06355"/>
    <w:rsid w:val="00B20E55"/>
    <w:rsid w:val="00B67706"/>
    <w:rsid w:val="00BD7149"/>
    <w:rsid w:val="00BE4D5D"/>
    <w:rsid w:val="00BF7A5E"/>
    <w:rsid w:val="00C24EFD"/>
    <w:rsid w:val="00C522E7"/>
    <w:rsid w:val="00C5732A"/>
    <w:rsid w:val="00C67563"/>
    <w:rsid w:val="00C76460"/>
    <w:rsid w:val="00C84289"/>
    <w:rsid w:val="00CA479F"/>
    <w:rsid w:val="00D16BFF"/>
    <w:rsid w:val="00D3555C"/>
    <w:rsid w:val="00D43F01"/>
    <w:rsid w:val="00DD468F"/>
    <w:rsid w:val="00DE29B0"/>
    <w:rsid w:val="00DE5B46"/>
    <w:rsid w:val="00DE7277"/>
    <w:rsid w:val="00DF1963"/>
    <w:rsid w:val="00E21AB5"/>
    <w:rsid w:val="00E272F1"/>
    <w:rsid w:val="00E745AF"/>
    <w:rsid w:val="00E7721B"/>
    <w:rsid w:val="00E92683"/>
    <w:rsid w:val="00E93514"/>
    <w:rsid w:val="00EB590B"/>
    <w:rsid w:val="00EB6EB5"/>
    <w:rsid w:val="00EC1412"/>
    <w:rsid w:val="00EC56EB"/>
    <w:rsid w:val="00EC579C"/>
    <w:rsid w:val="00EE4184"/>
    <w:rsid w:val="00F13B21"/>
    <w:rsid w:val="00F2052D"/>
    <w:rsid w:val="00F433AE"/>
    <w:rsid w:val="00F71A7B"/>
    <w:rsid w:val="00F95AB4"/>
    <w:rsid w:val="00FC05B2"/>
    <w:rsid w:val="00FC586E"/>
    <w:rsid w:val="00FE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7A2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5B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0493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00493"/>
  </w:style>
  <w:style w:type="paragraph" w:styleId="Stopka">
    <w:name w:val="footer"/>
    <w:basedOn w:val="Normalny"/>
    <w:link w:val="StopkaZnak"/>
    <w:uiPriority w:val="99"/>
    <w:unhideWhenUsed/>
    <w:rsid w:val="00800493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00493"/>
  </w:style>
  <w:style w:type="paragraph" w:styleId="Tekstdymka">
    <w:name w:val="Balloon Text"/>
    <w:basedOn w:val="Normalny"/>
    <w:link w:val="TekstdymkaZnak"/>
    <w:uiPriority w:val="99"/>
    <w:semiHidden/>
    <w:unhideWhenUsed/>
    <w:rsid w:val="00800493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493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F13B21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paragraph" w:customStyle="1" w:styleId="Text">
    <w:name w:val="Text"/>
    <w:rsid w:val="00F13B2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GB"/>
    </w:rPr>
  </w:style>
  <w:style w:type="character" w:styleId="Hipercze">
    <w:name w:val="Hyperlink"/>
    <w:basedOn w:val="Domylnaczcionkaakapitu"/>
    <w:uiPriority w:val="99"/>
    <w:unhideWhenUsed/>
    <w:rsid w:val="00F13B2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B29B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B2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70875"/>
    <w:rPr>
      <w:color w:val="954F72" w:themeColor="followed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3A3E4F"/>
  </w:style>
  <w:style w:type="character" w:customStyle="1" w:styleId="tlid-translation">
    <w:name w:val="tlid-translation"/>
    <w:basedOn w:val="Domylnaczcionkaakapitu"/>
    <w:rsid w:val="006972D0"/>
  </w:style>
  <w:style w:type="character" w:customStyle="1" w:styleId="Teksttreci">
    <w:name w:val="Tekst treści"/>
    <w:basedOn w:val="Domylnaczcionkaakapitu"/>
    <w:rsid w:val="00655BC0"/>
    <w:rPr>
      <w:rFonts w:ascii="Trebuchet MS" w:hAnsi="Trebuchet MS" w:hint="default"/>
      <w:b w:val="0"/>
      <w:bCs w:val="0"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</w:rPr>
  </w:style>
  <w:style w:type="paragraph" w:customStyle="1" w:styleId="Default">
    <w:name w:val="Default"/>
    <w:rsid w:val="003270A6"/>
    <w:pPr>
      <w:autoSpaceDE w:val="0"/>
      <w:autoSpaceDN w:val="0"/>
      <w:adjustRightInd w:val="0"/>
    </w:pPr>
    <w:rPr>
      <w:rFonts w:ascii="Calibri" w:hAnsi="Calibri" w:cs="Calibri"/>
      <w:color w:val="00000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6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8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budget/library/explained/management/protecting/privacy_statement_edes_en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c.europa.eu/info/data-protection-public-procurement-procedures_en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720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2020-06-24T11:09:00Z</dcterms:created>
  <dcterms:modified xsi:type="dcterms:W3CDTF">2020-06-24T11:09:00Z</dcterms:modified>
</cp:coreProperties>
</file>