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93" w:rsidRDefault="00D51593" w:rsidP="009317FE">
      <w:pPr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nr </w:t>
      </w:r>
      <w:r w:rsidR="005F41C2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D51593" w:rsidRDefault="00D51593" w:rsidP="00D51593">
      <w:pPr>
        <w:pStyle w:val="Akapitzlist"/>
        <w:spacing w:after="0"/>
        <w:ind w:left="0"/>
        <w:jc w:val="both"/>
        <w:rPr>
          <w:rFonts w:ascii="Calibri" w:hAnsi="Calibri"/>
          <w:b/>
          <w:bCs/>
          <w:color w:val="000000"/>
          <w:lang w:val="pl-PL"/>
        </w:rPr>
      </w:pPr>
    </w:p>
    <w:p w:rsidR="005533A6" w:rsidRPr="005533A6" w:rsidRDefault="005533A6" w:rsidP="00D51593">
      <w:pPr>
        <w:pStyle w:val="Akapitzlist"/>
        <w:spacing w:after="0"/>
        <w:ind w:left="0"/>
        <w:jc w:val="both"/>
        <w:rPr>
          <w:rFonts w:ascii="Calibri" w:hAnsi="Calibri"/>
          <w:b/>
          <w:bCs/>
          <w:color w:val="000000"/>
          <w:lang w:val="pl-PL"/>
        </w:rPr>
      </w:pPr>
    </w:p>
    <w:p w:rsidR="00D51593" w:rsidRPr="00232A9D" w:rsidRDefault="00D51593" w:rsidP="00863AA2">
      <w:pPr>
        <w:pStyle w:val="Akapitzlist"/>
        <w:numPr>
          <w:ilvl w:val="0"/>
          <w:numId w:val="1"/>
        </w:numPr>
        <w:spacing w:after="120"/>
        <w:ind w:left="426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Wykaz </w:t>
      </w:r>
      <w:r w:rsidR="00863AA2" w:rsidRPr="00863AA2">
        <w:rPr>
          <w:rFonts w:ascii="Times New Roman" w:hAnsi="Times New Roman"/>
          <w:b/>
          <w:bCs/>
          <w:color w:val="000000"/>
          <w:sz w:val="24"/>
          <w:szCs w:val="24"/>
        </w:rPr>
        <w:t>szk</w:t>
      </w:r>
      <w:r w:rsidR="00863AA2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ół</w:t>
      </w:r>
      <w:r w:rsidR="00863AA2">
        <w:rPr>
          <w:rFonts w:ascii="Times New Roman" w:hAnsi="Times New Roman"/>
          <w:b/>
          <w:bCs/>
          <w:color w:val="000000"/>
          <w:sz w:val="24"/>
          <w:szCs w:val="24"/>
        </w:rPr>
        <w:t xml:space="preserve"> podstawow</w:t>
      </w:r>
      <w:r w:rsidR="00863AA2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ych</w:t>
      </w:r>
      <w:r w:rsidR="00863AA2" w:rsidRPr="00863AA2">
        <w:rPr>
          <w:rFonts w:ascii="Times New Roman" w:hAnsi="Times New Roman"/>
          <w:b/>
          <w:bCs/>
          <w:color w:val="000000"/>
          <w:sz w:val="24"/>
          <w:szCs w:val="24"/>
        </w:rPr>
        <w:t>, szk</w:t>
      </w:r>
      <w:r w:rsidR="00863AA2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ół</w:t>
      </w:r>
      <w:r w:rsidR="00863AA2" w:rsidRPr="00863AA2">
        <w:rPr>
          <w:rFonts w:ascii="Times New Roman" w:hAnsi="Times New Roman"/>
          <w:b/>
          <w:bCs/>
          <w:color w:val="000000"/>
          <w:sz w:val="24"/>
          <w:szCs w:val="24"/>
        </w:rPr>
        <w:t xml:space="preserve"> branżow</w:t>
      </w:r>
      <w:r w:rsidR="00863AA2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ych</w:t>
      </w:r>
      <w:r w:rsidR="00863AA2" w:rsidRPr="00863AA2">
        <w:rPr>
          <w:rFonts w:ascii="Times New Roman" w:hAnsi="Times New Roman"/>
          <w:b/>
          <w:bCs/>
          <w:color w:val="000000"/>
          <w:sz w:val="24"/>
          <w:szCs w:val="24"/>
        </w:rPr>
        <w:t xml:space="preserve"> I stopnia, placów</w:t>
      </w:r>
      <w:r w:rsidR="00863AA2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ek</w:t>
      </w:r>
      <w:r w:rsidR="00863AA2" w:rsidRPr="00863AA2">
        <w:rPr>
          <w:rFonts w:ascii="Times New Roman" w:hAnsi="Times New Roman"/>
          <w:b/>
          <w:bCs/>
          <w:color w:val="000000"/>
          <w:sz w:val="24"/>
          <w:szCs w:val="24"/>
        </w:rPr>
        <w:t xml:space="preserve"> kształcenia ustawicznego, placów</w:t>
      </w:r>
      <w:r w:rsidR="00863AA2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ek</w:t>
      </w:r>
      <w:r w:rsidR="00863AA2" w:rsidRPr="00863AA2">
        <w:rPr>
          <w:rFonts w:ascii="Times New Roman" w:hAnsi="Times New Roman"/>
          <w:b/>
          <w:bCs/>
          <w:color w:val="000000"/>
          <w:sz w:val="24"/>
          <w:szCs w:val="24"/>
        </w:rPr>
        <w:t xml:space="preserve"> kształcenia praktycznego</w:t>
      </w:r>
      <w:r w:rsidR="00863AA2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63AA2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wskazanych do </w:t>
      </w:r>
      <w:r w:rsidR="00F60740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monitorowania</w:t>
      </w:r>
    </w:p>
    <w:p w:rsidR="005F41C2" w:rsidRPr="00937A53" w:rsidRDefault="005F41C2" w:rsidP="005F41C2">
      <w:pPr>
        <w:pStyle w:val="Akapitzlist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</w:p>
    <w:p w:rsidR="00937A53" w:rsidRDefault="00937A53" w:rsidP="00A370BE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pl-PL"/>
        </w:rPr>
      </w:pPr>
      <w:r w:rsidRPr="00937A53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Wdrażanie podstaw programowych kształcenia w zawodach szkolnictwa branżowego w zakresie warunków re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alizacji kształcenia w zawodzie – </w:t>
      </w:r>
      <w:r w:rsidRPr="00221205">
        <w:rPr>
          <w:rFonts w:ascii="Times New Roman" w:hAnsi="Times New Roman"/>
          <w:bCs/>
          <w:color w:val="000000"/>
          <w:sz w:val="24"/>
          <w:szCs w:val="24"/>
          <w:lang w:val="pl-PL"/>
        </w:rPr>
        <w:t xml:space="preserve">30 % </w:t>
      </w:r>
      <w:r w:rsidRPr="00221205">
        <w:rPr>
          <w:rFonts w:ascii="Times New Roman" w:hAnsi="Times New Roman"/>
          <w:bCs/>
          <w:color w:val="000000"/>
          <w:sz w:val="24"/>
          <w:szCs w:val="24"/>
        </w:rPr>
        <w:t>publiczn</w:t>
      </w:r>
      <w:r w:rsidRPr="00221205">
        <w:rPr>
          <w:rFonts w:ascii="Times New Roman" w:hAnsi="Times New Roman"/>
          <w:bCs/>
          <w:color w:val="000000"/>
          <w:sz w:val="24"/>
          <w:szCs w:val="24"/>
          <w:lang w:val="pl-PL"/>
        </w:rPr>
        <w:t>ych</w:t>
      </w:r>
      <w:r w:rsidRPr="00221205">
        <w:rPr>
          <w:rFonts w:ascii="Times New Roman" w:hAnsi="Times New Roman"/>
          <w:bCs/>
          <w:color w:val="000000"/>
          <w:sz w:val="24"/>
          <w:szCs w:val="24"/>
        </w:rPr>
        <w:t xml:space="preserve"> i </w:t>
      </w:r>
      <w:r w:rsidRPr="00221205">
        <w:rPr>
          <w:rFonts w:ascii="Times New Roman" w:hAnsi="Times New Roman"/>
          <w:bCs/>
          <w:color w:val="000000"/>
          <w:sz w:val="24"/>
          <w:szCs w:val="24"/>
          <w:lang w:val="pl-PL"/>
        </w:rPr>
        <w:t xml:space="preserve">30% </w:t>
      </w:r>
      <w:r w:rsidRPr="00221205">
        <w:rPr>
          <w:rFonts w:ascii="Times New Roman" w:hAnsi="Times New Roman"/>
          <w:bCs/>
          <w:color w:val="000000"/>
          <w:sz w:val="24"/>
          <w:szCs w:val="24"/>
        </w:rPr>
        <w:t>niepubliczn</w:t>
      </w:r>
      <w:r w:rsidRPr="00221205">
        <w:rPr>
          <w:rFonts w:ascii="Times New Roman" w:hAnsi="Times New Roman"/>
          <w:bCs/>
          <w:color w:val="000000"/>
          <w:sz w:val="24"/>
          <w:szCs w:val="24"/>
          <w:lang w:val="pl-PL"/>
        </w:rPr>
        <w:t xml:space="preserve">ych </w:t>
      </w:r>
      <w:r w:rsidRPr="00221205">
        <w:rPr>
          <w:rFonts w:ascii="Times New Roman" w:hAnsi="Times New Roman"/>
          <w:bCs/>
          <w:color w:val="000000"/>
          <w:sz w:val="24"/>
          <w:szCs w:val="24"/>
        </w:rPr>
        <w:t>szk</w:t>
      </w:r>
      <w:r w:rsidR="00221205" w:rsidRPr="00221205">
        <w:rPr>
          <w:rFonts w:ascii="Times New Roman" w:hAnsi="Times New Roman"/>
          <w:bCs/>
          <w:color w:val="000000"/>
          <w:sz w:val="24"/>
          <w:szCs w:val="24"/>
          <w:lang w:val="pl-PL"/>
        </w:rPr>
        <w:t>ó</w:t>
      </w:r>
      <w:r w:rsidRPr="00221205">
        <w:rPr>
          <w:rFonts w:ascii="Times New Roman" w:hAnsi="Times New Roman"/>
          <w:bCs/>
          <w:color w:val="000000"/>
          <w:sz w:val="24"/>
          <w:szCs w:val="24"/>
        </w:rPr>
        <w:t>ł policealn</w:t>
      </w:r>
      <w:r w:rsidRPr="00221205">
        <w:rPr>
          <w:rFonts w:ascii="Times New Roman" w:hAnsi="Times New Roman"/>
          <w:bCs/>
          <w:color w:val="000000"/>
          <w:sz w:val="24"/>
          <w:szCs w:val="24"/>
          <w:lang w:val="pl-PL"/>
        </w:rPr>
        <w:t>ych</w:t>
      </w:r>
    </w:p>
    <w:p w:rsidR="00BA4EF0" w:rsidRDefault="00BA4EF0" w:rsidP="00BA4EF0">
      <w:pPr>
        <w:pStyle w:val="Akapitzlist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pl-PL"/>
        </w:rPr>
      </w:pPr>
    </w:p>
    <w:tbl>
      <w:tblPr>
        <w:tblW w:w="103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963"/>
        <w:gridCol w:w="4706"/>
      </w:tblGrid>
      <w:tr w:rsidR="00BA4EF0" w:rsidTr="00904402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Default="00BA4EF0" w:rsidP="00904402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Default="00BA4EF0" w:rsidP="00904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szkoły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Default="00BA4EF0" w:rsidP="00904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 adresowe</w:t>
            </w:r>
          </w:p>
        </w:tc>
      </w:tr>
      <w:tr w:rsidR="00BA4EF0" w:rsidTr="00904402">
        <w:trPr>
          <w:trHeight w:val="316"/>
        </w:trPr>
        <w:tc>
          <w:tcPr>
            <w:tcW w:w="10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4EF0" w:rsidRDefault="00BA4EF0" w:rsidP="00904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4EF0">
              <w:rPr>
                <w:rFonts w:ascii="Times New Roman" w:hAnsi="Times New Roman"/>
                <w:b/>
              </w:rPr>
              <w:t>publiczne szkoły policealne</w:t>
            </w:r>
          </w:p>
        </w:tc>
      </w:tr>
      <w:tr w:rsidR="00BA4EF0" w:rsidTr="00904402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0" w:rsidRPr="00E95304" w:rsidRDefault="00BA4EF0" w:rsidP="00BA4E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0" w:rsidRDefault="00BA4EF0" w:rsidP="00904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Medyczne Studium Zawodowe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0" w:rsidRDefault="00BA4EF0" w:rsidP="00904402">
            <w:pPr>
              <w:spacing w:after="0"/>
              <w:rPr>
                <w:rFonts w:ascii="Times New Roman" w:hAnsi="Times New Roman"/>
              </w:rPr>
            </w:pPr>
            <w:r w:rsidRPr="00C666E7">
              <w:rPr>
                <w:rFonts w:ascii="Times New Roman" w:hAnsi="Times New Roman"/>
              </w:rPr>
              <w:t xml:space="preserve">ul. Ireny </w:t>
            </w:r>
            <w:proofErr w:type="spellStart"/>
            <w:r w:rsidRPr="00C666E7">
              <w:rPr>
                <w:rFonts w:ascii="Times New Roman" w:hAnsi="Times New Roman"/>
              </w:rPr>
              <w:t>Dowgielewiczow</w:t>
            </w:r>
            <w:r>
              <w:rPr>
                <w:rFonts w:ascii="Times New Roman" w:hAnsi="Times New Roman"/>
              </w:rPr>
              <w:t>ej</w:t>
            </w:r>
            <w:proofErr w:type="spellEnd"/>
            <w:r>
              <w:rPr>
                <w:rFonts w:ascii="Times New Roman" w:hAnsi="Times New Roman"/>
              </w:rPr>
              <w:t xml:space="preserve"> 5, 66-400 Gorzów Wlkp.</w:t>
            </w:r>
          </w:p>
        </w:tc>
      </w:tr>
      <w:tr w:rsidR="00BA4EF0" w:rsidRPr="000D6290" w:rsidTr="00904402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0" w:rsidRPr="00E95304" w:rsidRDefault="00BA4EF0" w:rsidP="00BA4E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0" w:rsidRDefault="00BA4EF0" w:rsidP="00904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Szkoła </w:t>
            </w:r>
            <w:proofErr w:type="spellStart"/>
            <w:r>
              <w:rPr>
                <w:rFonts w:ascii="Times New Roman" w:hAnsi="Times New Roman"/>
              </w:rPr>
              <w:t>Policelna</w:t>
            </w:r>
            <w:proofErr w:type="spellEnd"/>
            <w:r>
              <w:rPr>
                <w:rFonts w:ascii="Times New Roman" w:hAnsi="Times New Roman"/>
              </w:rPr>
              <w:t xml:space="preserve"> nr 1 MEDYK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0" w:rsidRPr="00C666E7" w:rsidRDefault="00BA4EF0" w:rsidP="00904402">
            <w:pPr>
              <w:spacing w:after="0"/>
              <w:rPr>
                <w:rFonts w:ascii="Times New Roman" w:hAnsi="Times New Roman"/>
              </w:rPr>
            </w:pPr>
            <w:r w:rsidRPr="00C50595">
              <w:rPr>
                <w:rFonts w:ascii="Times New Roman" w:hAnsi="Times New Roman"/>
              </w:rPr>
              <w:t xml:space="preserve">ul. Ireny </w:t>
            </w:r>
            <w:proofErr w:type="spellStart"/>
            <w:r w:rsidRPr="00C50595">
              <w:rPr>
                <w:rFonts w:ascii="Times New Roman" w:hAnsi="Times New Roman"/>
              </w:rPr>
              <w:t>Dowgielewiczowej</w:t>
            </w:r>
            <w:proofErr w:type="spellEnd"/>
            <w:r w:rsidRPr="00C50595">
              <w:rPr>
                <w:rFonts w:ascii="Times New Roman" w:hAnsi="Times New Roman"/>
              </w:rPr>
              <w:t xml:space="preserve"> 5, 66-400 Gorzów Wielkopolski</w:t>
            </w:r>
          </w:p>
        </w:tc>
      </w:tr>
      <w:tr w:rsidR="00BA4EF0" w:rsidTr="00904402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0" w:rsidRPr="00E95304" w:rsidRDefault="00BA4EF0" w:rsidP="00BA4E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0" w:rsidRPr="00FA65A9" w:rsidRDefault="00257CE7" w:rsidP="00904402">
            <w:pPr>
              <w:spacing w:after="0" w:line="240" w:lineRule="auto"/>
              <w:rPr>
                <w:rFonts w:ascii="Times New Roman" w:hAnsi="Times New Roman"/>
              </w:rPr>
            </w:pPr>
            <w:r w:rsidRPr="00257CE7">
              <w:rPr>
                <w:rFonts w:ascii="Times New Roman" w:hAnsi="Times New Roman"/>
              </w:rPr>
              <w:t>Publiczna Szkoła Policealna dla Dorosłych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0" w:rsidRPr="00FA65A9" w:rsidRDefault="00257CE7" w:rsidP="00257CE7">
            <w:pPr>
              <w:spacing w:after="0"/>
              <w:rPr>
                <w:rFonts w:ascii="Times New Roman" w:hAnsi="Times New Roman"/>
              </w:rPr>
            </w:pPr>
            <w:r w:rsidRPr="00257CE7">
              <w:rPr>
                <w:rFonts w:ascii="Times New Roman" w:hAnsi="Times New Roman"/>
              </w:rPr>
              <w:t xml:space="preserve">ul. Wrocławska 33 A, 67-100 Nowa Sól </w:t>
            </w:r>
          </w:p>
        </w:tc>
      </w:tr>
      <w:tr w:rsidR="00BA4EF0" w:rsidRPr="000D6290" w:rsidTr="00904402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0" w:rsidRPr="00E95304" w:rsidRDefault="00BA4EF0" w:rsidP="00BA4E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0" w:rsidRPr="00C666E7" w:rsidRDefault="00BA4EF0" w:rsidP="00904402">
            <w:pPr>
              <w:spacing w:after="0" w:line="240" w:lineRule="auto"/>
              <w:rPr>
                <w:rFonts w:ascii="Times New Roman" w:hAnsi="Times New Roman"/>
              </w:rPr>
            </w:pPr>
            <w:r w:rsidRPr="00C666E7">
              <w:rPr>
                <w:rFonts w:ascii="Times New Roman" w:hAnsi="Times New Roman"/>
              </w:rPr>
              <w:t>Medyczne Studium Zaw</w:t>
            </w:r>
            <w:r>
              <w:rPr>
                <w:rFonts w:ascii="Times New Roman" w:hAnsi="Times New Roman"/>
              </w:rPr>
              <w:t xml:space="preserve">odowe im. </w:t>
            </w:r>
            <w:proofErr w:type="spellStart"/>
            <w:r>
              <w:rPr>
                <w:rFonts w:ascii="Times New Roman" w:hAnsi="Times New Roman"/>
              </w:rPr>
              <w:t>M.Skłodowskiej-Curie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0" w:rsidRPr="00C666E7" w:rsidRDefault="00BA4EF0" w:rsidP="00904402">
            <w:pPr>
              <w:spacing w:after="0"/>
              <w:rPr>
                <w:rFonts w:ascii="Times New Roman" w:hAnsi="Times New Roman"/>
              </w:rPr>
            </w:pPr>
            <w:r w:rsidRPr="00C666E7">
              <w:rPr>
                <w:rFonts w:ascii="Times New Roman" w:hAnsi="Times New Roman"/>
              </w:rPr>
              <w:t>ul. Wazów 44, 65-044 Zielona Góra</w:t>
            </w:r>
          </w:p>
        </w:tc>
      </w:tr>
      <w:tr w:rsidR="00BA4EF0" w:rsidRPr="000D6290" w:rsidTr="00904402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0" w:rsidRPr="00E95304" w:rsidRDefault="00BA4EF0" w:rsidP="00BA4E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0" w:rsidRPr="00C666E7" w:rsidRDefault="00BA4EF0" w:rsidP="00904402">
            <w:pPr>
              <w:spacing w:after="0" w:line="240" w:lineRule="auto"/>
              <w:rPr>
                <w:rFonts w:ascii="Times New Roman" w:hAnsi="Times New Roman"/>
              </w:rPr>
            </w:pPr>
            <w:r w:rsidRPr="00C666E7">
              <w:rPr>
                <w:rFonts w:ascii="Times New Roman" w:hAnsi="Times New Roman"/>
              </w:rPr>
              <w:t>Policealne Studium Farmaceutyczne w Zielone</w:t>
            </w:r>
            <w:r>
              <w:rPr>
                <w:rFonts w:ascii="Times New Roman" w:hAnsi="Times New Roman"/>
              </w:rPr>
              <w:t>j Górze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0" w:rsidRPr="00C666E7" w:rsidRDefault="00BA4EF0" w:rsidP="00904402">
            <w:pPr>
              <w:spacing w:after="0"/>
              <w:rPr>
                <w:rFonts w:ascii="Times New Roman" w:hAnsi="Times New Roman"/>
              </w:rPr>
            </w:pPr>
            <w:r w:rsidRPr="00C666E7">
              <w:rPr>
                <w:rFonts w:ascii="Times New Roman" w:hAnsi="Times New Roman"/>
              </w:rPr>
              <w:t>ul. Kupiecka 49B, 65-058 Zielona Góra</w:t>
            </w:r>
          </w:p>
        </w:tc>
      </w:tr>
      <w:tr w:rsidR="00BA4EF0" w:rsidRPr="000D6290" w:rsidTr="00904402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0" w:rsidRPr="00E95304" w:rsidRDefault="00BA4EF0" w:rsidP="00BA4E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0" w:rsidRPr="00C666E7" w:rsidRDefault="00BA4EF0" w:rsidP="00904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Policealna Nr 1 Medyk</w:t>
            </w:r>
            <w:r w:rsidRPr="00C505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0" w:rsidRPr="00C666E7" w:rsidRDefault="00BA4EF0" w:rsidP="00904402">
            <w:pPr>
              <w:spacing w:after="0"/>
              <w:rPr>
                <w:rFonts w:ascii="Times New Roman" w:hAnsi="Times New Roman"/>
              </w:rPr>
            </w:pPr>
            <w:r w:rsidRPr="00C50595">
              <w:rPr>
                <w:rFonts w:ascii="Times New Roman" w:hAnsi="Times New Roman"/>
              </w:rPr>
              <w:t>ul. Wazów 44, 65-044 Zielona Góra</w:t>
            </w:r>
          </w:p>
        </w:tc>
      </w:tr>
      <w:tr w:rsidR="00BA4EF0" w:rsidRPr="000D6290" w:rsidTr="00904402">
        <w:trPr>
          <w:trHeight w:val="397"/>
        </w:trPr>
        <w:tc>
          <w:tcPr>
            <w:tcW w:w="10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F0" w:rsidRPr="000D6290" w:rsidRDefault="00BA4EF0" w:rsidP="009044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A4EF0">
              <w:rPr>
                <w:rFonts w:ascii="Times New Roman" w:hAnsi="Times New Roman"/>
                <w:b/>
              </w:rPr>
              <w:t>niepubliczne szkoły policealne o uprawnieniach szkół publicznych</w:t>
            </w:r>
          </w:p>
        </w:tc>
      </w:tr>
      <w:tr w:rsidR="00BA4EF0" w:rsidRPr="000D6290" w:rsidTr="00904402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F0" w:rsidRPr="000D6290" w:rsidRDefault="00BA4EF0" w:rsidP="00BA4EF0">
            <w:pPr>
              <w:pStyle w:val="Akapitzlist"/>
              <w:numPr>
                <w:ilvl w:val="0"/>
                <w:numId w:val="39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F0" w:rsidRPr="00FA65A9" w:rsidRDefault="00BA4EF0" w:rsidP="009044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C50595">
              <w:rPr>
                <w:rFonts w:ascii="Times New Roman" w:hAnsi="Times New Roman"/>
              </w:rPr>
              <w:t>rywatna Policealna</w:t>
            </w:r>
            <w:r>
              <w:rPr>
                <w:rFonts w:ascii="Times New Roman" w:hAnsi="Times New Roman"/>
              </w:rPr>
              <w:t xml:space="preserve"> Szkoła Awangarda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F0" w:rsidRDefault="00BA4EF0" w:rsidP="00904402">
            <w:pPr>
              <w:spacing w:after="0"/>
              <w:rPr>
                <w:rFonts w:ascii="Times New Roman" w:hAnsi="Times New Roman"/>
                <w:b/>
              </w:rPr>
            </w:pPr>
            <w:r w:rsidRPr="00C50595">
              <w:rPr>
                <w:rFonts w:ascii="Times New Roman" w:hAnsi="Times New Roman"/>
              </w:rPr>
              <w:t>ul. Jedności 9/5, 65-454 Zielona Góra</w:t>
            </w:r>
          </w:p>
        </w:tc>
      </w:tr>
    </w:tbl>
    <w:p w:rsidR="00221205" w:rsidRDefault="00221205" w:rsidP="00937A53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F41C2" w:rsidRDefault="005F41C2" w:rsidP="00937A53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5F41C2" w:rsidSect="004B29A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69DF"/>
    <w:multiLevelType w:val="hybridMultilevel"/>
    <w:tmpl w:val="11D8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6BC"/>
    <w:multiLevelType w:val="hybridMultilevel"/>
    <w:tmpl w:val="A2868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805E5"/>
    <w:multiLevelType w:val="hybridMultilevel"/>
    <w:tmpl w:val="9E1AC8F8"/>
    <w:lvl w:ilvl="0" w:tplc="05B439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2790D"/>
    <w:multiLevelType w:val="hybridMultilevel"/>
    <w:tmpl w:val="66205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F57D7"/>
    <w:multiLevelType w:val="hybridMultilevel"/>
    <w:tmpl w:val="11D8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F0237"/>
    <w:multiLevelType w:val="hybridMultilevel"/>
    <w:tmpl w:val="662057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3353D6"/>
    <w:multiLevelType w:val="hybridMultilevel"/>
    <w:tmpl w:val="BFE8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E5E53"/>
    <w:multiLevelType w:val="hybridMultilevel"/>
    <w:tmpl w:val="43B6F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B0AF0"/>
    <w:multiLevelType w:val="hybridMultilevel"/>
    <w:tmpl w:val="4AD2D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2203B"/>
    <w:multiLevelType w:val="hybridMultilevel"/>
    <w:tmpl w:val="3B000306"/>
    <w:lvl w:ilvl="0" w:tplc="969C4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01B53"/>
    <w:multiLevelType w:val="hybridMultilevel"/>
    <w:tmpl w:val="BFE8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72677"/>
    <w:multiLevelType w:val="hybridMultilevel"/>
    <w:tmpl w:val="66205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A0CD3"/>
    <w:multiLevelType w:val="hybridMultilevel"/>
    <w:tmpl w:val="662057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96511"/>
    <w:multiLevelType w:val="hybridMultilevel"/>
    <w:tmpl w:val="ED34A2B6"/>
    <w:lvl w:ilvl="0" w:tplc="E8E8B8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9748F"/>
    <w:multiLevelType w:val="hybridMultilevel"/>
    <w:tmpl w:val="D0FCEDE0"/>
    <w:lvl w:ilvl="0" w:tplc="3F2A88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96E20"/>
    <w:multiLevelType w:val="hybridMultilevel"/>
    <w:tmpl w:val="1C8800AE"/>
    <w:lvl w:ilvl="0" w:tplc="39024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A0577"/>
    <w:multiLevelType w:val="hybridMultilevel"/>
    <w:tmpl w:val="3B000306"/>
    <w:lvl w:ilvl="0" w:tplc="969C4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E44E7"/>
    <w:multiLevelType w:val="hybridMultilevel"/>
    <w:tmpl w:val="3B000306"/>
    <w:lvl w:ilvl="0" w:tplc="969C4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C340C"/>
    <w:multiLevelType w:val="hybridMultilevel"/>
    <w:tmpl w:val="BFE8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9455B"/>
    <w:multiLevelType w:val="hybridMultilevel"/>
    <w:tmpl w:val="F9DE8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C7E01"/>
    <w:multiLevelType w:val="hybridMultilevel"/>
    <w:tmpl w:val="721407F6"/>
    <w:lvl w:ilvl="0" w:tplc="A6F80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00319"/>
    <w:multiLevelType w:val="hybridMultilevel"/>
    <w:tmpl w:val="0FAA5184"/>
    <w:lvl w:ilvl="0" w:tplc="45486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53F51"/>
    <w:multiLevelType w:val="hybridMultilevel"/>
    <w:tmpl w:val="6EECAFBC"/>
    <w:lvl w:ilvl="0" w:tplc="F050E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5E3190"/>
    <w:multiLevelType w:val="hybridMultilevel"/>
    <w:tmpl w:val="503C8B04"/>
    <w:lvl w:ilvl="0" w:tplc="F050E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3648AC"/>
    <w:multiLevelType w:val="hybridMultilevel"/>
    <w:tmpl w:val="755AA37E"/>
    <w:lvl w:ilvl="0" w:tplc="F050E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FAB5516"/>
    <w:multiLevelType w:val="hybridMultilevel"/>
    <w:tmpl w:val="F66EA14E"/>
    <w:lvl w:ilvl="0" w:tplc="F050E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4F5BE3"/>
    <w:multiLevelType w:val="hybridMultilevel"/>
    <w:tmpl w:val="BFE8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118A9"/>
    <w:multiLevelType w:val="hybridMultilevel"/>
    <w:tmpl w:val="81D0A2AE"/>
    <w:lvl w:ilvl="0" w:tplc="FF4CC7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70F25"/>
    <w:multiLevelType w:val="hybridMultilevel"/>
    <w:tmpl w:val="3B000306"/>
    <w:lvl w:ilvl="0" w:tplc="969C4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254AF"/>
    <w:multiLevelType w:val="hybridMultilevel"/>
    <w:tmpl w:val="1AF21096"/>
    <w:lvl w:ilvl="0" w:tplc="F050E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46CC5"/>
    <w:multiLevelType w:val="hybridMultilevel"/>
    <w:tmpl w:val="37368056"/>
    <w:lvl w:ilvl="0" w:tplc="2B4A2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EC602E"/>
    <w:multiLevelType w:val="hybridMultilevel"/>
    <w:tmpl w:val="11D8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577E4"/>
    <w:multiLevelType w:val="hybridMultilevel"/>
    <w:tmpl w:val="5720B980"/>
    <w:lvl w:ilvl="0" w:tplc="ED7AF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D5DEF"/>
    <w:multiLevelType w:val="hybridMultilevel"/>
    <w:tmpl w:val="AC0028FA"/>
    <w:lvl w:ilvl="0" w:tplc="D5CCA2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A24A7"/>
    <w:multiLevelType w:val="hybridMultilevel"/>
    <w:tmpl w:val="A8F09D40"/>
    <w:lvl w:ilvl="0" w:tplc="822E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DF380D"/>
    <w:multiLevelType w:val="hybridMultilevel"/>
    <w:tmpl w:val="3B000306"/>
    <w:lvl w:ilvl="0" w:tplc="969C4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47B97"/>
    <w:multiLevelType w:val="hybridMultilevel"/>
    <w:tmpl w:val="3DA669F8"/>
    <w:lvl w:ilvl="0" w:tplc="F050E2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0E0194C"/>
    <w:multiLevelType w:val="hybridMultilevel"/>
    <w:tmpl w:val="779C017C"/>
    <w:lvl w:ilvl="0" w:tplc="9580DD4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13937"/>
    <w:multiLevelType w:val="hybridMultilevel"/>
    <w:tmpl w:val="BFE8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026F8"/>
    <w:multiLevelType w:val="hybridMultilevel"/>
    <w:tmpl w:val="7A48BD10"/>
    <w:lvl w:ilvl="0" w:tplc="2B4A2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76E94"/>
    <w:multiLevelType w:val="hybridMultilevel"/>
    <w:tmpl w:val="00262182"/>
    <w:lvl w:ilvl="0" w:tplc="D7ECF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434BE"/>
    <w:multiLevelType w:val="hybridMultilevel"/>
    <w:tmpl w:val="BFE8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41DC2"/>
    <w:multiLevelType w:val="hybridMultilevel"/>
    <w:tmpl w:val="CAD4AFBE"/>
    <w:lvl w:ilvl="0" w:tplc="79C04F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D2128"/>
    <w:multiLevelType w:val="hybridMultilevel"/>
    <w:tmpl w:val="5BE61FCE"/>
    <w:lvl w:ilvl="0" w:tplc="F050E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B4746"/>
    <w:multiLevelType w:val="hybridMultilevel"/>
    <w:tmpl w:val="02780EDA"/>
    <w:lvl w:ilvl="0" w:tplc="E11EBD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9"/>
  </w:num>
  <w:num w:numId="4">
    <w:abstractNumId w:val="4"/>
  </w:num>
  <w:num w:numId="5">
    <w:abstractNumId w:val="42"/>
  </w:num>
  <w:num w:numId="6">
    <w:abstractNumId w:val="30"/>
  </w:num>
  <w:num w:numId="7">
    <w:abstractNumId w:val="5"/>
  </w:num>
  <w:num w:numId="8">
    <w:abstractNumId w:val="6"/>
  </w:num>
  <w:num w:numId="9">
    <w:abstractNumId w:val="44"/>
  </w:num>
  <w:num w:numId="10">
    <w:abstractNumId w:val="31"/>
  </w:num>
  <w:num w:numId="11">
    <w:abstractNumId w:val="0"/>
  </w:num>
  <w:num w:numId="12">
    <w:abstractNumId w:val="29"/>
  </w:num>
  <w:num w:numId="13">
    <w:abstractNumId w:val="22"/>
  </w:num>
  <w:num w:numId="14">
    <w:abstractNumId w:val="23"/>
  </w:num>
  <w:num w:numId="15">
    <w:abstractNumId w:val="24"/>
  </w:num>
  <w:num w:numId="16">
    <w:abstractNumId w:val="33"/>
  </w:num>
  <w:num w:numId="17">
    <w:abstractNumId w:val="25"/>
  </w:num>
  <w:num w:numId="18">
    <w:abstractNumId w:val="36"/>
  </w:num>
  <w:num w:numId="19">
    <w:abstractNumId w:val="11"/>
  </w:num>
  <w:num w:numId="20">
    <w:abstractNumId w:val="27"/>
  </w:num>
  <w:num w:numId="21">
    <w:abstractNumId w:val="43"/>
  </w:num>
  <w:num w:numId="22">
    <w:abstractNumId w:val="21"/>
  </w:num>
  <w:num w:numId="23">
    <w:abstractNumId w:val="15"/>
  </w:num>
  <w:num w:numId="24">
    <w:abstractNumId w:val="20"/>
  </w:num>
  <w:num w:numId="25">
    <w:abstractNumId w:val="32"/>
  </w:num>
  <w:num w:numId="26">
    <w:abstractNumId w:val="13"/>
  </w:num>
  <w:num w:numId="27">
    <w:abstractNumId w:val="2"/>
  </w:num>
  <w:num w:numId="28">
    <w:abstractNumId w:val="12"/>
  </w:num>
  <w:num w:numId="29">
    <w:abstractNumId w:val="18"/>
  </w:num>
  <w:num w:numId="30">
    <w:abstractNumId w:val="38"/>
  </w:num>
  <w:num w:numId="31">
    <w:abstractNumId w:val="10"/>
  </w:num>
  <w:num w:numId="32">
    <w:abstractNumId w:val="41"/>
  </w:num>
  <w:num w:numId="33">
    <w:abstractNumId w:val="26"/>
  </w:num>
  <w:num w:numId="34">
    <w:abstractNumId w:val="7"/>
  </w:num>
  <w:num w:numId="35">
    <w:abstractNumId w:val="19"/>
  </w:num>
  <w:num w:numId="36">
    <w:abstractNumId w:val="8"/>
  </w:num>
  <w:num w:numId="37">
    <w:abstractNumId w:val="14"/>
  </w:num>
  <w:num w:numId="38">
    <w:abstractNumId w:val="40"/>
  </w:num>
  <w:num w:numId="39">
    <w:abstractNumId w:val="35"/>
  </w:num>
  <w:num w:numId="40">
    <w:abstractNumId w:val="16"/>
  </w:num>
  <w:num w:numId="41">
    <w:abstractNumId w:val="9"/>
  </w:num>
  <w:num w:numId="42">
    <w:abstractNumId w:val="17"/>
  </w:num>
  <w:num w:numId="43">
    <w:abstractNumId w:val="28"/>
  </w:num>
  <w:num w:numId="44">
    <w:abstractNumId w:val="34"/>
  </w:num>
  <w:num w:numId="45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93"/>
    <w:rsid w:val="00002275"/>
    <w:rsid w:val="00005E9F"/>
    <w:rsid w:val="000103E5"/>
    <w:rsid w:val="00030652"/>
    <w:rsid w:val="00030BBD"/>
    <w:rsid w:val="00030C0A"/>
    <w:rsid w:val="000310AA"/>
    <w:rsid w:val="0003114B"/>
    <w:rsid w:val="00031F05"/>
    <w:rsid w:val="0003573C"/>
    <w:rsid w:val="00037554"/>
    <w:rsid w:val="000404B5"/>
    <w:rsid w:val="0005294F"/>
    <w:rsid w:val="00057D56"/>
    <w:rsid w:val="00077639"/>
    <w:rsid w:val="0008285A"/>
    <w:rsid w:val="00090D6E"/>
    <w:rsid w:val="00093051"/>
    <w:rsid w:val="000D435E"/>
    <w:rsid w:val="000D6290"/>
    <w:rsid w:val="000E13E2"/>
    <w:rsid w:val="000F618B"/>
    <w:rsid w:val="00113E90"/>
    <w:rsid w:val="00117C89"/>
    <w:rsid w:val="001217C2"/>
    <w:rsid w:val="00125A56"/>
    <w:rsid w:val="001340D6"/>
    <w:rsid w:val="00157108"/>
    <w:rsid w:val="00164DB0"/>
    <w:rsid w:val="00167212"/>
    <w:rsid w:val="00192C64"/>
    <w:rsid w:val="001B4C9F"/>
    <w:rsid w:val="001C3DD1"/>
    <w:rsid w:val="001D1416"/>
    <w:rsid w:val="001D1787"/>
    <w:rsid w:val="001E2665"/>
    <w:rsid w:val="001E5569"/>
    <w:rsid w:val="001F27FD"/>
    <w:rsid w:val="001F298D"/>
    <w:rsid w:val="001F2C5B"/>
    <w:rsid w:val="002059F4"/>
    <w:rsid w:val="00210B29"/>
    <w:rsid w:val="00216DDF"/>
    <w:rsid w:val="002204F1"/>
    <w:rsid w:val="00220E5D"/>
    <w:rsid w:val="00221205"/>
    <w:rsid w:val="00221C4A"/>
    <w:rsid w:val="00223DF9"/>
    <w:rsid w:val="002243B1"/>
    <w:rsid w:val="00224C4D"/>
    <w:rsid w:val="00232A9D"/>
    <w:rsid w:val="00243290"/>
    <w:rsid w:val="0025019E"/>
    <w:rsid w:val="0025114D"/>
    <w:rsid w:val="00251483"/>
    <w:rsid w:val="00257CE7"/>
    <w:rsid w:val="00260E49"/>
    <w:rsid w:val="00262BCA"/>
    <w:rsid w:val="002705A3"/>
    <w:rsid w:val="00271BBA"/>
    <w:rsid w:val="002D1007"/>
    <w:rsid w:val="002D34C1"/>
    <w:rsid w:val="002D6554"/>
    <w:rsid w:val="002E07E6"/>
    <w:rsid w:val="002E2715"/>
    <w:rsid w:val="002F54DE"/>
    <w:rsid w:val="00312703"/>
    <w:rsid w:val="00313C3A"/>
    <w:rsid w:val="00330E77"/>
    <w:rsid w:val="00331E79"/>
    <w:rsid w:val="00343CC4"/>
    <w:rsid w:val="003548C3"/>
    <w:rsid w:val="00357AE3"/>
    <w:rsid w:val="003A3F95"/>
    <w:rsid w:val="003D15E1"/>
    <w:rsid w:val="003E098A"/>
    <w:rsid w:val="003F362E"/>
    <w:rsid w:val="003F6B5A"/>
    <w:rsid w:val="00402378"/>
    <w:rsid w:val="00421890"/>
    <w:rsid w:val="00424FDC"/>
    <w:rsid w:val="00426F17"/>
    <w:rsid w:val="00440299"/>
    <w:rsid w:val="00444432"/>
    <w:rsid w:val="00446129"/>
    <w:rsid w:val="00451F48"/>
    <w:rsid w:val="00461BBE"/>
    <w:rsid w:val="004626D5"/>
    <w:rsid w:val="00463D61"/>
    <w:rsid w:val="004705B0"/>
    <w:rsid w:val="00476520"/>
    <w:rsid w:val="004830D1"/>
    <w:rsid w:val="004868C7"/>
    <w:rsid w:val="00494FC2"/>
    <w:rsid w:val="004A4A3F"/>
    <w:rsid w:val="004B2493"/>
    <w:rsid w:val="004B29AB"/>
    <w:rsid w:val="004B3D8A"/>
    <w:rsid w:val="004E4085"/>
    <w:rsid w:val="004E7018"/>
    <w:rsid w:val="00500BE2"/>
    <w:rsid w:val="00512B68"/>
    <w:rsid w:val="00521DF0"/>
    <w:rsid w:val="005533A6"/>
    <w:rsid w:val="0056142B"/>
    <w:rsid w:val="00566D82"/>
    <w:rsid w:val="005708BF"/>
    <w:rsid w:val="00573E0B"/>
    <w:rsid w:val="00586913"/>
    <w:rsid w:val="00586AE1"/>
    <w:rsid w:val="005940E4"/>
    <w:rsid w:val="005A3A49"/>
    <w:rsid w:val="005A7392"/>
    <w:rsid w:val="005A7894"/>
    <w:rsid w:val="005B237E"/>
    <w:rsid w:val="005D6716"/>
    <w:rsid w:val="005E12B1"/>
    <w:rsid w:val="005E332A"/>
    <w:rsid w:val="005F41C2"/>
    <w:rsid w:val="005F4EEE"/>
    <w:rsid w:val="005F5521"/>
    <w:rsid w:val="005F6A2B"/>
    <w:rsid w:val="006043C4"/>
    <w:rsid w:val="006331DA"/>
    <w:rsid w:val="00637ADD"/>
    <w:rsid w:val="00646684"/>
    <w:rsid w:val="00665003"/>
    <w:rsid w:val="00667A18"/>
    <w:rsid w:val="00676D18"/>
    <w:rsid w:val="00691100"/>
    <w:rsid w:val="006A0E9C"/>
    <w:rsid w:val="006A1530"/>
    <w:rsid w:val="006A6542"/>
    <w:rsid w:val="006C080E"/>
    <w:rsid w:val="006C5AFD"/>
    <w:rsid w:val="006E552D"/>
    <w:rsid w:val="00713A85"/>
    <w:rsid w:val="00716227"/>
    <w:rsid w:val="007223C7"/>
    <w:rsid w:val="00737EEC"/>
    <w:rsid w:val="00747DF8"/>
    <w:rsid w:val="00762038"/>
    <w:rsid w:val="00775265"/>
    <w:rsid w:val="00785FE4"/>
    <w:rsid w:val="007964B1"/>
    <w:rsid w:val="007C40A3"/>
    <w:rsid w:val="007C42D3"/>
    <w:rsid w:val="007C5966"/>
    <w:rsid w:val="007C6F8F"/>
    <w:rsid w:val="007C7216"/>
    <w:rsid w:val="007E49C9"/>
    <w:rsid w:val="007E52DA"/>
    <w:rsid w:val="007F52D2"/>
    <w:rsid w:val="00803EE5"/>
    <w:rsid w:val="00814DBC"/>
    <w:rsid w:val="008153DB"/>
    <w:rsid w:val="00822E88"/>
    <w:rsid w:val="00833B03"/>
    <w:rsid w:val="00841525"/>
    <w:rsid w:val="0084153D"/>
    <w:rsid w:val="00850568"/>
    <w:rsid w:val="0085194D"/>
    <w:rsid w:val="00857AF2"/>
    <w:rsid w:val="00863AA2"/>
    <w:rsid w:val="00880D6A"/>
    <w:rsid w:val="008B245B"/>
    <w:rsid w:val="008F77C1"/>
    <w:rsid w:val="00916D06"/>
    <w:rsid w:val="00923D34"/>
    <w:rsid w:val="009317FE"/>
    <w:rsid w:val="00937A53"/>
    <w:rsid w:val="00942B1F"/>
    <w:rsid w:val="00954951"/>
    <w:rsid w:val="00956D5C"/>
    <w:rsid w:val="00960BAF"/>
    <w:rsid w:val="009621DF"/>
    <w:rsid w:val="00973887"/>
    <w:rsid w:val="0098326B"/>
    <w:rsid w:val="00990E20"/>
    <w:rsid w:val="009A078D"/>
    <w:rsid w:val="009A284D"/>
    <w:rsid w:val="009A7082"/>
    <w:rsid w:val="009C02CB"/>
    <w:rsid w:val="009C2431"/>
    <w:rsid w:val="009C5953"/>
    <w:rsid w:val="009E38A2"/>
    <w:rsid w:val="009E4850"/>
    <w:rsid w:val="009E5CA6"/>
    <w:rsid w:val="009F4616"/>
    <w:rsid w:val="00A15DC2"/>
    <w:rsid w:val="00A370BE"/>
    <w:rsid w:val="00A54E7F"/>
    <w:rsid w:val="00A555C4"/>
    <w:rsid w:val="00A876EB"/>
    <w:rsid w:val="00AA7328"/>
    <w:rsid w:val="00AB5044"/>
    <w:rsid w:val="00AC2D0A"/>
    <w:rsid w:val="00AD0988"/>
    <w:rsid w:val="00AD6C83"/>
    <w:rsid w:val="00AE13C4"/>
    <w:rsid w:val="00AE2B37"/>
    <w:rsid w:val="00AF0D1D"/>
    <w:rsid w:val="00B01FFB"/>
    <w:rsid w:val="00B10326"/>
    <w:rsid w:val="00B232AD"/>
    <w:rsid w:val="00B402C5"/>
    <w:rsid w:val="00B659B8"/>
    <w:rsid w:val="00B842F0"/>
    <w:rsid w:val="00B904BC"/>
    <w:rsid w:val="00B94EF1"/>
    <w:rsid w:val="00B960EE"/>
    <w:rsid w:val="00BA36DB"/>
    <w:rsid w:val="00BA4EF0"/>
    <w:rsid w:val="00BA53B8"/>
    <w:rsid w:val="00BB321D"/>
    <w:rsid w:val="00BB69F1"/>
    <w:rsid w:val="00BD6491"/>
    <w:rsid w:val="00BF7806"/>
    <w:rsid w:val="00C00F01"/>
    <w:rsid w:val="00C079B0"/>
    <w:rsid w:val="00C256F3"/>
    <w:rsid w:val="00C26B53"/>
    <w:rsid w:val="00C36953"/>
    <w:rsid w:val="00C37D84"/>
    <w:rsid w:val="00C461DB"/>
    <w:rsid w:val="00C467C8"/>
    <w:rsid w:val="00C50595"/>
    <w:rsid w:val="00C53900"/>
    <w:rsid w:val="00C53EE8"/>
    <w:rsid w:val="00C666E7"/>
    <w:rsid w:val="00C723C6"/>
    <w:rsid w:val="00C76F5D"/>
    <w:rsid w:val="00C83B73"/>
    <w:rsid w:val="00CA05B3"/>
    <w:rsid w:val="00CA6CDE"/>
    <w:rsid w:val="00CB05AF"/>
    <w:rsid w:val="00CB7533"/>
    <w:rsid w:val="00CC20C2"/>
    <w:rsid w:val="00CC4D6B"/>
    <w:rsid w:val="00CD7BFD"/>
    <w:rsid w:val="00CE666A"/>
    <w:rsid w:val="00CE66D4"/>
    <w:rsid w:val="00CF2E01"/>
    <w:rsid w:val="00D04E6A"/>
    <w:rsid w:val="00D13BD2"/>
    <w:rsid w:val="00D30281"/>
    <w:rsid w:val="00D37984"/>
    <w:rsid w:val="00D449C6"/>
    <w:rsid w:val="00D51593"/>
    <w:rsid w:val="00D56A92"/>
    <w:rsid w:val="00D64680"/>
    <w:rsid w:val="00D73839"/>
    <w:rsid w:val="00D7798D"/>
    <w:rsid w:val="00D82B0E"/>
    <w:rsid w:val="00D96E5C"/>
    <w:rsid w:val="00DA16B7"/>
    <w:rsid w:val="00DA631C"/>
    <w:rsid w:val="00DC07AC"/>
    <w:rsid w:val="00DC3DB5"/>
    <w:rsid w:val="00DC58B9"/>
    <w:rsid w:val="00DF1E84"/>
    <w:rsid w:val="00DF5532"/>
    <w:rsid w:val="00E21BF2"/>
    <w:rsid w:val="00E43135"/>
    <w:rsid w:val="00E45382"/>
    <w:rsid w:val="00E52744"/>
    <w:rsid w:val="00E53700"/>
    <w:rsid w:val="00E603DD"/>
    <w:rsid w:val="00E65073"/>
    <w:rsid w:val="00E8660E"/>
    <w:rsid w:val="00E86E50"/>
    <w:rsid w:val="00E92D87"/>
    <w:rsid w:val="00E95304"/>
    <w:rsid w:val="00E96364"/>
    <w:rsid w:val="00EB4A3A"/>
    <w:rsid w:val="00EB55FA"/>
    <w:rsid w:val="00ED6F57"/>
    <w:rsid w:val="00ED7059"/>
    <w:rsid w:val="00EF5810"/>
    <w:rsid w:val="00F20806"/>
    <w:rsid w:val="00F2655B"/>
    <w:rsid w:val="00F36293"/>
    <w:rsid w:val="00F476B7"/>
    <w:rsid w:val="00F60740"/>
    <w:rsid w:val="00F656C0"/>
    <w:rsid w:val="00F772D7"/>
    <w:rsid w:val="00F86593"/>
    <w:rsid w:val="00F952EC"/>
    <w:rsid w:val="00F95A1B"/>
    <w:rsid w:val="00FA65A9"/>
    <w:rsid w:val="00FB3220"/>
    <w:rsid w:val="00FB343F"/>
    <w:rsid w:val="00FC56F1"/>
    <w:rsid w:val="00FD3DDD"/>
    <w:rsid w:val="00FE14E2"/>
    <w:rsid w:val="00F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BDD5F-78AD-40BF-B60E-45ADCD0A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EF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51593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1593"/>
    <w:rPr>
      <w:rFonts w:ascii="Calibri" w:eastAsia="Times New Roman" w:hAnsi="Calibri" w:cs="Times New Roman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D51593"/>
    <w:rPr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D51593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7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Wiśniewska</dc:creator>
  <cp:lastModifiedBy>Sylwia Czapla</cp:lastModifiedBy>
  <cp:revision>3</cp:revision>
  <cp:lastPrinted>2019-09-13T08:05:00Z</cp:lastPrinted>
  <dcterms:created xsi:type="dcterms:W3CDTF">2020-01-27T11:18:00Z</dcterms:created>
  <dcterms:modified xsi:type="dcterms:W3CDTF">2020-03-02T08:48:00Z</dcterms:modified>
</cp:coreProperties>
</file>