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15" w:rsidRDefault="008D1BC5" w:rsidP="00EF5515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Formularz zgłoszeniowy</w:t>
      </w:r>
    </w:p>
    <w:p w:rsidR="00EF5515" w:rsidRDefault="00EF5515" w:rsidP="00EF55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 </w:t>
      </w:r>
      <w:r w:rsidR="00951C92">
        <w:rPr>
          <w:sz w:val="40"/>
          <w:szCs w:val="40"/>
        </w:rPr>
        <w:t xml:space="preserve">III </w:t>
      </w:r>
      <w:r w:rsidR="00CB0294">
        <w:rPr>
          <w:sz w:val="40"/>
          <w:szCs w:val="40"/>
        </w:rPr>
        <w:t xml:space="preserve">Ogólnopolski </w:t>
      </w:r>
      <w:r w:rsidR="00951C92">
        <w:rPr>
          <w:sz w:val="40"/>
          <w:szCs w:val="40"/>
        </w:rPr>
        <w:t>Konkurs Piosenek</w:t>
      </w:r>
    </w:p>
    <w:p w:rsidR="00951C92" w:rsidRDefault="008D1BC5" w:rsidP="00EF55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Krzyszt</w:t>
      </w:r>
      <w:r w:rsidR="00951C92">
        <w:rPr>
          <w:sz w:val="40"/>
          <w:szCs w:val="40"/>
        </w:rPr>
        <w:t>ofa Klenczona</w:t>
      </w:r>
    </w:p>
    <w:p w:rsidR="00716071" w:rsidRDefault="00951C92" w:rsidP="00EF55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i innych polskich wykonawców lat 60. I 70. XX w. </w:t>
      </w:r>
    </w:p>
    <w:p w:rsidR="002D623B" w:rsidRDefault="00CB0294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„W sześciu strunach zaklęta</w:t>
      </w:r>
      <w:r w:rsidR="002D623B" w:rsidRPr="00EF5515">
        <w:rPr>
          <w:b/>
          <w:i/>
          <w:color w:val="FF0000"/>
          <w:sz w:val="40"/>
          <w:szCs w:val="40"/>
        </w:rPr>
        <w:t xml:space="preserve"> muzyka”</w:t>
      </w:r>
    </w:p>
    <w:p w:rsidR="0028730A" w:rsidRDefault="0028730A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</w:p>
    <w:p w:rsidR="00EF5515" w:rsidRPr="00EF5515" w:rsidRDefault="00EF5515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</w:p>
    <w:p w:rsidR="002D623B" w:rsidRPr="00EF5515" w:rsidRDefault="002D623B" w:rsidP="00EF5515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Imię i nazwisko wykonawcy (solista)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8D1BC5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Imiona i nazwiska wykonawców (duet, zespół)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Kategoria wiekowa 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Nazwa szkoły 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:rsidR="00CB0294" w:rsidRDefault="00CB0294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Adres, telefon …………………………………………………………………………………………………………………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Imię i nazwisko osoby przygotowującej uczniów do występu</w:t>
      </w:r>
      <w:r w:rsidR="00951C92">
        <w:rPr>
          <w:b/>
          <w:sz w:val="28"/>
          <w:szCs w:val="28"/>
        </w:rPr>
        <w:t>, TELEFON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Rodzaj nośnika 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Tytuł utworu i nazwiska autorów piosenki (muzyka, słowa)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951C92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2D623B" w:rsidRPr="00951C92" w:rsidRDefault="00951C92" w:rsidP="00951C9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Rok powstania utworu</w:t>
      </w:r>
      <w:r w:rsidR="00CB41D9">
        <w:rPr>
          <w:b/>
          <w:sz w:val="28"/>
          <w:szCs w:val="28"/>
        </w:rPr>
        <w:t xml:space="preserve"> ……..</w:t>
      </w:r>
    </w:p>
    <w:p w:rsidR="00951C92" w:rsidRPr="00951C92" w:rsidRDefault="00951C92" w:rsidP="00951C9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Rezerwacja noclegu  (</w:t>
      </w:r>
      <w:r w:rsidRPr="00951C92">
        <w:rPr>
          <w:rFonts w:ascii="Arial Narrow" w:hAnsi="Arial Narrow"/>
          <w:b/>
          <w:sz w:val="28"/>
          <w:szCs w:val="28"/>
        </w:rPr>
        <w:t>§</w:t>
      </w:r>
      <w:r w:rsidR="00CB41D9">
        <w:rPr>
          <w:b/>
          <w:sz w:val="28"/>
          <w:szCs w:val="28"/>
        </w:rPr>
        <w:t xml:space="preserve"> 8</w:t>
      </w:r>
      <w:r w:rsidRPr="00951C92">
        <w:rPr>
          <w:b/>
          <w:sz w:val="28"/>
          <w:szCs w:val="28"/>
        </w:rPr>
        <w:t>, pkt. 4 REGULAMINU)</w:t>
      </w:r>
    </w:p>
    <w:p w:rsidR="00951C92" w:rsidRPr="00951C92" w:rsidRDefault="00951C92" w:rsidP="00951C92">
      <w:pPr>
        <w:pStyle w:val="Akapitzlist"/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TAK / NIE  (właściwe zaznaczyć)</w:t>
      </w:r>
    </w:p>
    <w:p w:rsidR="002D623B" w:rsidRPr="002D623B" w:rsidRDefault="002D623B" w:rsidP="002D623B">
      <w:pPr>
        <w:pStyle w:val="Akapitzlist"/>
        <w:rPr>
          <w:sz w:val="28"/>
          <w:szCs w:val="28"/>
        </w:rPr>
      </w:pPr>
    </w:p>
    <w:sectPr w:rsidR="002D623B" w:rsidRPr="002D623B" w:rsidSect="0071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0CE8"/>
    <w:multiLevelType w:val="hybridMultilevel"/>
    <w:tmpl w:val="03B4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C5"/>
    <w:rsid w:val="0028730A"/>
    <w:rsid w:val="002D623B"/>
    <w:rsid w:val="004617E4"/>
    <w:rsid w:val="004C084B"/>
    <w:rsid w:val="00716071"/>
    <w:rsid w:val="00716EE2"/>
    <w:rsid w:val="007D3DB5"/>
    <w:rsid w:val="008D1BC5"/>
    <w:rsid w:val="0090748B"/>
    <w:rsid w:val="00951C92"/>
    <w:rsid w:val="00CB0294"/>
    <w:rsid w:val="00CB41D9"/>
    <w:rsid w:val="00E81305"/>
    <w:rsid w:val="00E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3 Pułtusk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Paulina Domańska</cp:lastModifiedBy>
  <cp:revision>2</cp:revision>
  <cp:lastPrinted>2017-02-09T10:52:00Z</cp:lastPrinted>
  <dcterms:created xsi:type="dcterms:W3CDTF">2019-03-18T10:45:00Z</dcterms:created>
  <dcterms:modified xsi:type="dcterms:W3CDTF">2019-03-18T10:45:00Z</dcterms:modified>
</cp:coreProperties>
</file>