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E" w:rsidRPr="00127B06" w:rsidRDefault="00ED4ACE" w:rsidP="00ED4ACE">
      <w:pPr>
        <w:jc w:val="center"/>
      </w:pPr>
      <w:r>
        <w:t>Ranking, u</w:t>
      </w:r>
      <w:r w:rsidRPr="00127B06">
        <w:t>dział</w:t>
      </w:r>
      <w:r>
        <w:t xml:space="preserve">, wyniki i awans </w:t>
      </w:r>
      <w:proofErr w:type="spellStart"/>
      <w:r w:rsidRPr="00127B06">
        <w:t>szkół</w:t>
      </w:r>
      <w:proofErr w:type="spellEnd"/>
      <w:r w:rsidRPr="00127B06">
        <w:t xml:space="preserve"> podstawowych w </w:t>
      </w:r>
      <w:r>
        <w:t>eliminacjach powiatowych</w:t>
      </w:r>
    </w:p>
    <w:p w:rsidR="00ED4ACE" w:rsidRPr="00127B06" w:rsidRDefault="00ED4ACE" w:rsidP="00ED4ACE">
      <w:pPr>
        <w:jc w:val="center"/>
        <w:rPr>
          <w:i/>
        </w:rPr>
      </w:pPr>
      <w:proofErr w:type="spellStart"/>
      <w:r>
        <w:rPr>
          <w:i/>
        </w:rPr>
        <w:t>OTBwRD</w:t>
      </w:r>
      <w:proofErr w:type="spellEnd"/>
      <w:r>
        <w:rPr>
          <w:i/>
        </w:rPr>
        <w:t xml:space="preserve"> w</w:t>
      </w:r>
      <w:r w:rsidRPr="00127B06">
        <w:rPr>
          <w:i/>
        </w:rPr>
        <w:t xml:space="preserve"> 20</w:t>
      </w:r>
      <w:r>
        <w:rPr>
          <w:i/>
        </w:rPr>
        <w:t>18</w:t>
      </w:r>
    </w:p>
    <w:p w:rsidR="00ED4ACE" w:rsidRDefault="00ED4ACE" w:rsidP="00ED4ACE"/>
    <w:p w:rsidR="00ED4ACE" w:rsidRDefault="00ED4ACE" w:rsidP="00ED4ACE">
      <w:pPr>
        <w:rPr>
          <w:b/>
        </w:rPr>
      </w:pPr>
      <w:r w:rsidRPr="0093471D">
        <w:rPr>
          <w:b/>
        </w:rPr>
        <w:t>SZKOŁY AWANSUJĄCE DO ELIMINACJI REJONOWYCH</w:t>
      </w:r>
    </w:p>
    <w:p w:rsidR="00ED4ACE" w:rsidRPr="0093471D" w:rsidRDefault="00ED4ACE" w:rsidP="00ED4ACE">
      <w:pPr>
        <w:rPr>
          <w:b/>
        </w:rPr>
      </w:pPr>
    </w:p>
    <w:p w:rsidR="00ED4ACE" w:rsidRDefault="00ED4ACE" w:rsidP="00ED4ACE">
      <w:pPr>
        <w:rPr>
          <w:b/>
        </w:rPr>
      </w:pPr>
      <w:r w:rsidRPr="004215E2">
        <w:t>LEGENDA:</w:t>
      </w:r>
      <w:r>
        <w:t xml:space="preserve"> </w:t>
      </w:r>
      <w:r w:rsidRPr="009074AD">
        <w:rPr>
          <w:b/>
        </w:rPr>
        <w:t>w</w:t>
      </w:r>
      <w:r w:rsidRPr="004215E2">
        <w:rPr>
          <w:b/>
        </w:rPr>
        <w:t xml:space="preserve">ytłuszczone – najlepsza szkoła </w:t>
      </w:r>
      <w:r>
        <w:rPr>
          <w:b/>
        </w:rPr>
        <w:t>w powiecie, awansuje do rejonu automatycznie.</w:t>
      </w:r>
    </w:p>
    <w:p w:rsidR="00ED4ACE" w:rsidRDefault="00ED4ACE" w:rsidP="00ED4ACE">
      <w:r>
        <w:t xml:space="preserve">Zapraszamy do Międzyrzecza szkoły zaznaczone kolorem </w:t>
      </w:r>
      <w:r>
        <w:rPr>
          <w:color w:val="0000FF"/>
        </w:rPr>
        <w:t>niebieskim</w:t>
      </w:r>
      <w:r>
        <w:t xml:space="preserve">, natomiast do Tomaszowa szkoły zaznaczone kolorem </w:t>
      </w:r>
      <w:r>
        <w:rPr>
          <w:color w:val="FF0000"/>
        </w:rPr>
        <w:t xml:space="preserve">czerwonym.  </w:t>
      </w:r>
      <w:r>
        <w:t>Początek eliminacji: godzina 10:00 .</w:t>
      </w:r>
    </w:p>
    <w:p w:rsidR="00ED4ACE" w:rsidRPr="004215E2" w:rsidRDefault="00ED4ACE" w:rsidP="00ED4ACE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06"/>
        <w:gridCol w:w="936"/>
      </w:tblGrid>
      <w:tr w:rsidR="00ED4ACE" w:rsidRPr="00127B06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856" w:rsidRDefault="00ED4ACE" w:rsidP="00330C4A">
            <w:pPr>
              <w:jc w:val="center"/>
              <w:rPr>
                <w:b/>
                <w:sz w:val="18"/>
                <w:szCs w:val="18"/>
              </w:rPr>
            </w:pPr>
            <w:r w:rsidRPr="00D21856">
              <w:rPr>
                <w:b/>
                <w:sz w:val="18"/>
                <w:szCs w:val="18"/>
              </w:rPr>
              <w:t>Szkoły podstawowe</w:t>
            </w:r>
          </w:p>
        </w:tc>
        <w:tc>
          <w:tcPr>
            <w:tcW w:w="936" w:type="dxa"/>
            <w:shd w:val="clear" w:color="auto" w:fill="auto"/>
          </w:tcPr>
          <w:p w:rsidR="00ED4ACE" w:rsidRPr="00D21856" w:rsidRDefault="00ED4ACE" w:rsidP="00330C4A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21856">
              <w:rPr>
                <w:sz w:val="18"/>
                <w:szCs w:val="18"/>
              </w:rPr>
              <w:t>2018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Nowe Kramsko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122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Lubsko 1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105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Trzemeszno Lub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97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Wschowa 2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97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Wawrów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94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 xml:space="preserve">Niegosław 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92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Drzonków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89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FF0000"/>
              </w:rPr>
            </w:pPr>
            <w:proofErr w:type="spellStart"/>
            <w:r w:rsidRPr="00D21712">
              <w:rPr>
                <w:b/>
                <w:color w:val="FF0000"/>
              </w:rPr>
              <w:t>Tomaszowo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85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Słubice 3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81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FF0000"/>
              </w:rPr>
            </w:pPr>
            <w:r w:rsidRPr="00D21712">
              <w:rPr>
                <w:color w:val="FF0000"/>
              </w:rPr>
              <w:t>Tuplice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FF0000"/>
              </w:rPr>
            </w:pPr>
            <w:r w:rsidRPr="00D21712">
              <w:rPr>
                <w:color w:val="FF0000"/>
              </w:rPr>
              <w:t>79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0000FF"/>
              </w:rPr>
            </w:pPr>
            <w:r w:rsidRPr="00D21712">
              <w:rPr>
                <w:color w:val="0000FF"/>
              </w:rPr>
              <w:t>Stare Kurowo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0000FF"/>
              </w:rPr>
            </w:pPr>
            <w:r w:rsidRPr="00D21712">
              <w:rPr>
                <w:color w:val="0000FF"/>
              </w:rPr>
              <w:t>78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FF0000"/>
              </w:rPr>
            </w:pPr>
            <w:r w:rsidRPr="00D21712">
              <w:rPr>
                <w:color w:val="FF0000"/>
              </w:rPr>
              <w:t>Szlichtyngowa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FF0000"/>
              </w:rPr>
            </w:pPr>
            <w:r w:rsidRPr="00D21712">
              <w:rPr>
                <w:color w:val="FF0000"/>
              </w:rPr>
              <w:t>77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Dąbrówka Wlkp.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76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FF0000"/>
              </w:rPr>
            </w:pPr>
            <w:r w:rsidRPr="00D21712">
              <w:rPr>
                <w:color w:val="FF0000"/>
              </w:rPr>
              <w:t>Nietków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FF0000"/>
              </w:rPr>
            </w:pPr>
            <w:r w:rsidRPr="00D21712">
              <w:rPr>
                <w:color w:val="FF0000"/>
              </w:rPr>
              <w:t>75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FF0000"/>
              </w:rPr>
            </w:pPr>
            <w:r w:rsidRPr="00D21712">
              <w:rPr>
                <w:color w:val="FF0000"/>
              </w:rPr>
              <w:t>Wschowa 1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FF0000"/>
              </w:rPr>
            </w:pPr>
            <w:r w:rsidRPr="00D21712">
              <w:rPr>
                <w:color w:val="FF0000"/>
              </w:rPr>
              <w:t>74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0000FF"/>
              </w:rPr>
            </w:pPr>
            <w:r w:rsidRPr="00D21712">
              <w:rPr>
                <w:color w:val="0000FF"/>
              </w:rPr>
              <w:t>Drezdenko 1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0000FF"/>
              </w:rPr>
            </w:pPr>
            <w:r w:rsidRPr="00D21712">
              <w:rPr>
                <w:color w:val="0000FF"/>
              </w:rPr>
              <w:t>71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FF0000"/>
              </w:rPr>
            </w:pPr>
            <w:r w:rsidRPr="00D21712">
              <w:rPr>
                <w:color w:val="FF0000"/>
              </w:rPr>
              <w:t xml:space="preserve">Brody </w:t>
            </w:r>
            <w:proofErr w:type="spellStart"/>
            <w:r w:rsidRPr="00D21712">
              <w:rPr>
                <w:color w:val="FF0000"/>
              </w:rPr>
              <w:t>Sul</w:t>
            </w:r>
            <w:proofErr w:type="spellEnd"/>
            <w:r w:rsidRPr="00D21712">
              <w:rPr>
                <w:color w:val="FF0000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FF0000"/>
              </w:rPr>
            </w:pPr>
            <w:r w:rsidRPr="00D21712">
              <w:rPr>
                <w:color w:val="FF0000"/>
              </w:rPr>
              <w:t>68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0000FF"/>
              </w:rPr>
            </w:pPr>
            <w:r w:rsidRPr="00D21712">
              <w:rPr>
                <w:color w:val="0000FF"/>
              </w:rPr>
              <w:t>Słubice 2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0000FF"/>
              </w:rPr>
            </w:pPr>
            <w:r w:rsidRPr="00D21712">
              <w:rPr>
                <w:color w:val="0000FF"/>
              </w:rPr>
              <w:t>67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0000FF"/>
              </w:rPr>
            </w:pPr>
            <w:r w:rsidRPr="00D21712">
              <w:rPr>
                <w:color w:val="0000FF"/>
              </w:rPr>
              <w:t>Wędrzyn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0000FF"/>
              </w:rPr>
            </w:pPr>
            <w:r w:rsidRPr="00D21712">
              <w:rPr>
                <w:color w:val="0000FF"/>
              </w:rPr>
              <w:t>66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0000FF"/>
              </w:rPr>
            </w:pPr>
            <w:r w:rsidRPr="00D21712">
              <w:rPr>
                <w:color w:val="0000FF"/>
              </w:rPr>
              <w:t>Dobiegniew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0000FF"/>
              </w:rPr>
            </w:pPr>
            <w:r w:rsidRPr="00D21712">
              <w:rPr>
                <w:color w:val="0000FF"/>
              </w:rPr>
              <w:t>65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FF0000"/>
              </w:rPr>
            </w:pPr>
            <w:r w:rsidRPr="00D21712">
              <w:rPr>
                <w:color w:val="FF0000"/>
              </w:rPr>
              <w:t>Sława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FF0000"/>
              </w:rPr>
            </w:pPr>
            <w:r w:rsidRPr="00D21712">
              <w:rPr>
                <w:color w:val="FF0000"/>
              </w:rPr>
              <w:t>64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0000FF"/>
              </w:rPr>
            </w:pPr>
            <w:r w:rsidRPr="00D21712">
              <w:rPr>
                <w:color w:val="0000FF"/>
              </w:rPr>
              <w:t>Słońsk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0000FF"/>
              </w:rPr>
            </w:pPr>
            <w:r w:rsidRPr="00D21712">
              <w:rPr>
                <w:color w:val="0000FF"/>
              </w:rPr>
              <w:t>63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0000FF"/>
              </w:rPr>
            </w:pPr>
            <w:r w:rsidRPr="00D21712">
              <w:rPr>
                <w:color w:val="0000FF"/>
              </w:rPr>
              <w:t>Bobrówko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0000FF"/>
              </w:rPr>
            </w:pPr>
            <w:r w:rsidRPr="00D21712">
              <w:rPr>
                <w:color w:val="0000FF"/>
              </w:rPr>
              <w:t>62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color w:val="FF0000"/>
              </w:rPr>
            </w:pPr>
            <w:r w:rsidRPr="00D21712">
              <w:rPr>
                <w:color w:val="FF0000"/>
              </w:rPr>
              <w:t>Siecieborzyce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color w:val="FF0000"/>
              </w:rPr>
            </w:pPr>
            <w:r w:rsidRPr="00D21712">
              <w:rPr>
                <w:color w:val="FF0000"/>
              </w:rPr>
              <w:t>62</w:t>
            </w:r>
          </w:p>
        </w:tc>
      </w:tr>
      <w:tr w:rsidR="00ED4ACE" w:rsidRPr="00A93E3C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A93E3C" w:rsidRDefault="00ED4ACE" w:rsidP="00330C4A">
            <w:pPr>
              <w:rPr>
                <w:color w:val="0000FF"/>
              </w:rPr>
            </w:pPr>
            <w:r w:rsidRPr="00A93E3C">
              <w:rPr>
                <w:color w:val="0000FF"/>
              </w:rPr>
              <w:t>Drezdenko 2</w:t>
            </w:r>
          </w:p>
        </w:tc>
        <w:tc>
          <w:tcPr>
            <w:tcW w:w="936" w:type="dxa"/>
            <w:shd w:val="clear" w:color="auto" w:fill="auto"/>
          </w:tcPr>
          <w:p w:rsidR="00ED4ACE" w:rsidRPr="00A93E3C" w:rsidRDefault="00ED4ACE" w:rsidP="00330C4A">
            <w:pPr>
              <w:jc w:val="center"/>
              <w:rPr>
                <w:color w:val="0000FF"/>
              </w:rPr>
            </w:pPr>
            <w:r w:rsidRPr="00A93E3C">
              <w:rPr>
                <w:color w:val="0000FF"/>
              </w:rPr>
              <w:t>61</w:t>
            </w:r>
          </w:p>
        </w:tc>
      </w:tr>
      <w:tr w:rsidR="00ED4ACE" w:rsidRPr="00A93E3C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A93E3C" w:rsidRDefault="00ED4ACE" w:rsidP="00330C4A">
            <w:pPr>
              <w:rPr>
                <w:color w:val="0000FF"/>
              </w:rPr>
            </w:pPr>
            <w:r w:rsidRPr="00A93E3C">
              <w:rPr>
                <w:color w:val="0000FF"/>
              </w:rPr>
              <w:t>Zwierzyn</w:t>
            </w:r>
          </w:p>
        </w:tc>
        <w:tc>
          <w:tcPr>
            <w:tcW w:w="936" w:type="dxa"/>
            <w:shd w:val="clear" w:color="auto" w:fill="auto"/>
          </w:tcPr>
          <w:p w:rsidR="00ED4ACE" w:rsidRPr="00A93E3C" w:rsidRDefault="00ED4ACE" w:rsidP="00330C4A">
            <w:pPr>
              <w:jc w:val="center"/>
              <w:rPr>
                <w:color w:val="0000FF"/>
              </w:rPr>
            </w:pPr>
            <w:r w:rsidRPr="00A93E3C">
              <w:rPr>
                <w:color w:val="0000FF"/>
              </w:rPr>
              <w:t>61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Krosno O. 2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57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Konotop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FF0000"/>
              </w:rPr>
            </w:pPr>
            <w:r w:rsidRPr="00D21712">
              <w:rPr>
                <w:b/>
                <w:color w:val="FF0000"/>
              </w:rPr>
              <w:t>55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Gorzów Wlkp. 2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52</w:t>
            </w:r>
          </w:p>
        </w:tc>
      </w:tr>
      <w:tr w:rsidR="00ED4ACE" w:rsidRPr="00D21712" w:rsidTr="00D21856">
        <w:trPr>
          <w:cantSplit/>
        </w:trPr>
        <w:tc>
          <w:tcPr>
            <w:tcW w:w="0" w:type="auto"/>
            <w:shd w:val="clear" w:color="auto" w:fill="auto"/>
          </w:tcPr>
          <w:p w:rsidR="00ED4ACE" w:rsidRPr="00D21712" w:rsidRDefault="00ED4ACE" w:rsidP="00330C4A">
            <w:pPr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Trzciel</w:t>
            </w:r>
          </w:p>
        </w:tc>
        <w:tc>
          <w:tcPr>
            <w:tcW w:w="936" w:type="dxa"/>
            <w:shd w:val="clear" w:color="auto" w:fill="auto"/>
          </w:tcPr>
          <w:p w:rsidR="00ED4ACE" w:rsidRPr="00D21712" w:rsidRDefault="00ED4ACE" w:rsidP="00330C4A">
            <w:pPr>
              <w:jc w:val="center"/>
              <w:rPr>
                <w:b/>
                <w:color w:val="0000FF"/>
              </w:rPr>
            </w:pPr>
            <w:r w:rsidRPr="00D21712">
              <w:rPr>
                <w:b/>
                <w:color w:val="0000FF"/>
              </w:rPr>
              <w:t>40</w:t>
            </w:r>
          </w:p>
        </w:tc>
      </w:tr>
    </w:tbl>
    <w:p w:rsidR="003663C8" w:rsidRDefault="003663C8"/>
    <w:p w:rsidR="00D21856" w:rsidRDefault="00D21856" w:rsidP="00ED4ACE"/>
    <w:p w:rsidR="00ED4ACE" w:rsidRDefault="00ED4ACE" w:rsidP="00ED4ACE">
      <w:r>
        <w:t>Międzyrzecz, 16 maja w SP2 ul. Sportowa 1, 957412477 sp2@miedzyrzecz.pl, godzina rozpoczęcia 10:00</w:t>
      </w:r>
    </w:p>
    <w:p w:rsidR="00ED4ACE" w:rsidRDefault="00ED4ACE" w:rsidP="00ED4ACE">
      <w:r>
        <w:tab/>
      </w:r>
    </w:p>
    <w:p w:rsidR="00ED4ACE" w:rsidRDefault="00ED4ACE" w:rsidP="00ED4ACE">
      <w:proofErr w:type="spellStart"/>
      <w:r>
        <w:t>Tomaszowo</w:t>
      </w:r>
      <w:proofErr w:type="spellEnd"/>
      <w:r>
        <w:t xml:space="preserve"> 18 maja SP ul. Leśna 1, 683606043 sekrtomaszowo@wp.pl, godzina rozpoczęcia 10:00</w:t>
      </w:r>
    </w:p>
    <w:p w:rsidR="00ED4ACE" w:rsidRDefault="00ED4ACE" w:rsidP="00ED4ACE"/>
    <w:p w:rsidR="00ED4ACE" w:rsidRDefault="00ED4ACE" w:rsidP="00ED4ACE"/>
    <w:p w:rsidR="00ED4ACE" w:rsidRDefault="00ED4ACE" w:rsidP="00ED4ACE"/>
    <w:p w:rsidR="00ED4ACE" w:rsidRDefault="00ED4ACE">
      <w:pPr>
        <w:suppressAutoHyphens w:val="0"/>
        <w:spacing w:after="200" w:line="276" w:lineRule="auto"/>
      </w:pPr>
      <w:r>
        <w:br w:type="page"/>
      </w:r>
    </w:p>
    <w:p w:rsidR="00ED4ACE" w:rsidRDefault="00ED4ACE" w:rsidP="00ED4ACE">
      <w:pPr>
        <w:rPr>
          <w:b/>
        </w:rPr>
      </w:pPr>
      <w:r w:rsidRPr="0093471D">
        <w:rPr>
          <w:b/>
        </w:rPr>
        <w:lastRenderedPageBreak/>
        <w:t>RANKING SZKÓŁ PODSTAWOWYCH</w:t>
      </w:r>
      <w:r>
        <w:rPr>
          <w:b/>
        </w:rPr>
        <w:t xml:space="preserve"> BIORĄCYCH UDZIAŁ W ELIMINACJACH</w:t>
      </w:r>
    </w:p>
    <w:p w:rsidR="00ED4ACE" w:rsidRPr="0093471D" w:rsidRDefault="00ED4ACE" w:rsidP="00ED4ACE">
      <w:pPr>
        <w:rPr>
          <w:b/>
        </w:rPr>
      </w:pPr>
    </w:p>
    <w:p w:rsidR="00ED4ACE" w:rsidRDefault="00ED4ACE" w:rsidP="00330C4A">
      <w:pPr>
        <w:jc w:val="center"/>
        <w:rPr>
          <w:sz w:val="18"/>
          <w:szCs w:val="18"/>
        </w:rPr>
        <w:sectPr w:rsidR="00ED4ACE" w:rsidSect="003663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53"/>
        <w:gridCol w:w="653"/>
      </w:tblGrid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517717" w:rsidRDefault="00ED4ACE" w:rsidP="00330C4A">
            <w:pPr>
              <w:jc w:val="center"/>
              <w:rPr>
                <w:b/>
                <w:sz w:val="18"/>
                <w:szCs w:val="18"/>
              </w:rPr>
            </w:pPr>
            <w:r w:rsidRPr="00517717">
              <w:rPr>
                <w:b/>
                <w:sz w:val="18"/>
                <w:szCs w:val="18"/>
              </w:rPr>
              <w:lastRenderedPageBreak/>
              <w:t>Szkoły podstawowe</w:t>
            </w:r>
          </w:p>
        </w:tc>
        <w:tc>
          <w:tcPr>
            <w:tcW w:w="653" w:type="dxa"/>
            <w:shd w:val="clear" w:color="auto" w:fill="auto"/>
          </w:tcPr>
          <w:p w:rsidR="00ED4ACE" w:rsidRPr="00517717" w:rsidRDefault="00ED4ACE" w:rsidP="00330C4A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17717">
              <w:rPr>
                <w:sz w:val="18"/>
                <w:szCs w:val="18"/>
              </w:rPr>
              <w:t>2018</w:t>
            </w:r>
          </w:p>
        </w:tc>
      </w:tr>
      <w:tr w:rsidR="00ED4ACE" w:rsidRPr="000106AF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0106AF" w:rsidRDefault="00ED4ACE" w:rsidP="00330C4A">
            <w:pPr>
              <w:rPr>
                <w:b/>
              </w:rPr>
            </w:pPr>
            <w:r w:rsidRPr="000106AF">
              <w:rPr>
                <w:b/>
              </w:rPr>
              <w:t>Nowe Kramsko</w:t>
            </w:r>
          </w:p>
        </w:tc>
        <w:tc>
          <w:tcPr>
            <w:tcW w:w="653" w:type="dxa"/>
            <w:shd w:val="clear" w:color="auto" w:fill="auto"/>
          </w:tcPr>
          <w:p w:rsidR="00ED4ACE" w:rsidRPr="000106AF" w:rsidRDefault="00ED4ACE" w:rsidP="00330C4A">
            <w:pPr>
              <w:jc w:val="center"/>
              <w:rPr>
                <w:b/>
              </w:rPr>
            </w:pPr>
            <w:r w:rsidRPr="000106AF">
              <w:rPr>
                <w:b/>
              </w:rPr>
              <w:t>122</w:t>
            </w:r>
          </w:p>
        </w:tc>
      </w:tr>
      <w:tr w:rsidR="00ED4ACE" w:rsidRPr="00003244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003244" w:rsidRDefault="00ED4ACE" w:rsidP="00330C4A">
            <w:pPr>
              <w:rPr>
                <w:b/>
              </w:rPr>
            </w:pPr>
            <w:r w:rsidRPr="00003244">
              <w:rPr>
                <w:b/>
              </w:rPr>
              <w:t>Lubsko 1</w:t>
            </w:r>
          </w:p>
        </w:tc>
        <w:tc>
          <w:tcPr>
            <w:tcW w:w="653" w:type="dxa"/>
            <w:shd w:val="clear" w:color="auto" w:fill="auto"/>
          </w:tcPr>
          <w:p w:rsidR="00ED4ACE" w:rsidRPr="00003244" w:rsidRDefault="00ED4ACE" w:rsidP="00330C4A">
            <w:pPr>
              <w:jc w:val="center"/>
              <w:rPr>
                <w:b/>
              </w:rPr>
            </w:pPr>
            <w:r w:rsidRPr="00003244">
              <w:rPr>
                <w:b/>
              </w:rPr>
              <w:t>105</w:t>
            </w:r>
          </w:p>
        </w:tc>
      </w:tr>
      <w:tr w:rsidR="00ED4ACE" w:rsidRPr="00AC1FD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AC1FD6" w:rsidRDefault="00ED4ACE" w:rsidP="00330C4A">
            <w:pPr>
              <w:rPr>
                <w:b/>
              </w:rPr>
            </w:pPr>
            <w:r w:rsidRPr="00AC1FD6">
              <w:rPr>
                <w:b/>
              </w:rPr>
              <w:t>Trzemeszno Lub</w:t>
            </w:r>
          </w:p>
        </w:tc>
        <w:tc>
          <w:tcPr>
            <w:tcW w:w="653" w:type="dxa"/>
            <w:shd w:val="clear" w:color="auto" w:fill="auto"/>
          </w:tcPr>
          <w:p w:rsidR="00ED4ACE" w:rsidRPr="00AC1FD6" w:rsidRDefault="00ED4ACE" w:rsidP="00330C4A">
            <w:pPr>
              <w:jc w:val="center"/>
              <w:rPr>
                <w:b/>
              </w:rPr>
            </w:pPr>
            <w:r w:rsidRPr="00AC1FD6">
              <w:rPr>
                <w:b/>
              </w:rPr>
              <w:t>97</w:t>
            </w:r>
          </w:p>
        </w:tc>
      </w:tr>
      <w:tr w:rsidR="00ED4ACE" w:rsidRPr="0073518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735186" w:rsidRDefault="00ED4ACE" w:rsidP="00330C4A">
            <w:pPr>
              <w:rPr>
                <w:b/>
              </w:rPr>
            </w:pPr>
            <w:r w:rsidRPr="00735186">
              <w:rPr>
                <w:b/>
              </w:rPr>
              <w:t>Wschowa 2</w:t>
            </w:r>
          </w:p>
        </w:tc>
        <w:tc>
          <w:tcPr>
            <w:tcW w:w="653" w:type="dxa"/>
            <w:shd w:val="clear" w:color="auto" w:fill="auto"/>
          </w:tcPr>
          <w:p w:rsidR="00ED4ACE" w:rsidRPr="00735186" w:rsidRDefault="00ED4ACE" w:rsidP="00330C4A">
            <w:pPr>
              <w:jc w:val="center"/>
              <w:rPr>
                <w:b/>
              </w:rPr>
            </w:pPr>
            <w:r w:rsidRPr="00735186">
              <w:rPr>
                <w:b/>
              </w:rPr>
              <w:t>97</w:t>
            </w:r>
          </w:p>
        </w:tc>
      </w:tr>
      <w:tr w:rsidR="00ED4ACE" w:rsidRPr="00176D68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76D68" w:rsidRDefault="00ED4ACE" w:rsidP="00330C4A">
            <w:pPr>
              <w:rPr>
                <w:b/>
              </w:rPr>
            </w:pPr>
            <w:r w:rsidRPr="00176D68">
              <w:rPr>
                <w:b/>
              </w:rPr>
              <w:t>Wawrów</w:t>
            </w:r>
          </w:p>
        </w:tc>
        <w:tc>
          <w:tcPr>
            <w:tcW w:w="653" w:type="dxa"/>
            <w:shd w:val="clear" w:color="auto" w:fill="auto"/>
          </w:tcPr>
          <w:p w:rsidR="00ED4ACE" w:rsidRPr="00176D68" w:rsidRDefault="00ED4ACE" w:rsidP="00330C4A">
            <w:pPr>
              <w:jc w:val="center"/>
              <w:rPr>
                <w:b/>
              </w:rPr>
            </w:pPr>
            <w:r w:rsidRPr="00176D68">
              <w:rPr>
                <w:b/>
              </w:rPr>
              <w:t>94</w:t>
            </w:r>
          </w:p>
        </w:tc>
      </w:tr>
      <w:tr w:rsidR="00ED4ACE" w:rsidRPr="00A85A43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A85A43" w:rsidRDefault="00ED4ACE" w:rsidP="00330C4A">
            <w:pPr>
              <w:rPr>
                <w:b/>
              </w:rPr>
            </w:pPr>
            <w:r w:rsidRPr="00A85A43">
              <w:rPr>
                <w:b/>
              </w:rPr>
              <w:t xml:space="preserve">Niegosław </w:t>
            </w:r>
          </w:p>
        </w:tc>
        <w:tc>
          <w:tcPr>
            <w:tcW w:w="653" w:type="dxa"/>
            <w:shd w:val="clear" w:color="auto" w:fill="auto"/>
          </w:tcPr>
          <w:p w:rsidR="00ED4ACE" w:rsidRPr="00A85A43" w:rsidRDefault="00ED4ACE" w:rsidP="00330C4A">
            <w:pPr>
              <w:jc w:val="center"/>
              <w:rPr>
                <w:b/>
              </w:rPr>
            </w:pPr>
            <w:r w:rsidRPr="00A85A43">
              <w:rPr>
                <w:b/>
              </w:rPr>
              <w:t>92</w:t>
            </w:r>
          </w:p>
        </w:tc>
      </w:tr>
      <w:tr w:rsidR="00ED4ACE" w:rsidRPr="000106AF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0106AF" w:rsidRDefault="00ED4ACE" w:rsidP="00330C4A">
            <w:pPr>
              <w:rPr>
                <w:b/>
              </w:rPr>
            </w:pPr>
            <w:r w:rsidRPr="000106AF">
              <w:rPr>
                <w:b/>
              </w:rPr>
              <w:t>Drzonków</w:t>
            </w:r>
          </w:p>
        </w:tc>
        <w:tc>
          <w:tcPr>
            <w:tcW w:w="653" w:type="dxa"/>
            <w:shd w:val="clear" w:color="auto" w:fill="auto"/>
          </w:tcPr>
          <w:p w:rsidR="00ED4ACE" w:rsidRPr="000106AF" w:rsidRDefault="00ED4ACE" w:rsidP="00330C4A">
            <w:pPr>
              <w:jc w:val="center"/>
              <w:rPr>
                <w:b/>
              </w:rPr>
            </w:pPr>
            <w:r w:rsidRPr="000106AF">
              <w:rPr>
                <w:b/>
              </w:rPr>
              <w:t>89</w:t>
            </w:r>
          </w:p>
        </w:tc>
      </w:tr>
      <w:tr w:rsidR="00ED4ACE" w:rsidRPr="00853AF1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853AF1" w:rsidRDefault="00ED4ACE" w:rsidP="00330C4A">
            <w:pPr>
              <w:rPr>
                <w:b/>
              </w:rPr>
            </w:pPr>
            <w:proofErr w:type="spellStart"/>
            <w:r w:rsidRPr="00853AF1">
              <w:rPr>
                <w:b/>
              </w:rPr>
              <w:t>Tomaszowo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ED4ACE" w:rsidRPr="00853AF1" w:rsidRDefault="00ED4ACE" w:rsidP="00330C4A">
            <w:pPr>
              <w:jc w:val="center"/>
              <w:rPr>
                <w:b/>
              </w:rPr>
            </w:pPr>
            <w:r w:rsidRPr="00853AF1">
              <w:rPr>
                <w:b/>
              </w:rPr>
              <w:t>85</w:t>
            </w:r>
          </w:p>
        </w:tc>
      </w:tr>
      <w:tr w:rsidR="00ED4ACE" w:rsidRPr="009323F5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9323F5" w:rsidRDefault="00ED4ACE" w:rsidP="00330C4A">
            <w:pPr>
              <w:rPr>
                <w:b/>
              </w:rPr>
            </w:pPr>
            <w:r w:rsidRPr="009323F5">
              <w:rPr>
                <w:b/>
              </w:rPr>
              <w:t>Słubice 3</w:t>
            </w:r>
          </w:p>
        </w:tc>
        <w:tc>
          <w:tcPr>
            <w:tcW w:w="653" w:type="dxa"/>
            <w:shd w:val="clear" w:color="auto" w:fill="auto"/>
          </w:tcPr>
          <w:p w:rsidR="00ED4ACE" w:rsidRPr="009323F5" w:rsidRDefault="00ED4ACE" w:rsidP="00330C4A">
            <w:pPr>
              <w:jc w:val="center"/>
              <w:rPr>
                <w:b/>
              </w:rPr>
            </w:pPr>
            <w:r w:rsidRPr="009323F5">
              <w:rPr>
                <w:b/>
              </w:rPr>
              <w:t>81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Tuplice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79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Stare Kurowo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78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Szlichtyngowa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77</w:t>
            </w:r>
          </w:p>
        </w:tc>
      </w:tr>
      <w:tr w:rsidR="00ED4ACE" w:rsidRPr="0074774F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74774F" w:rsidRDefault="00ED4ACE" w:rsidP="00330C4A">
            <w:pPr>
              <w:rPr>
                <w:b/>
              </w:rPr>
            </w:pPr>
            <w:r w:rsidRPr="0074774F">
              <w:rPr>
                <w:b/>
              </w:rPr>
              <w:t>Dąbrówka Wlkp.</w:t>
            </w:r>
          </w:p>
        </w:tc>
        <w:tc>
          <w:tcPr>
            <w:tcW w:w="653" w:type="dxa"/>
            <w:shd w:val="clear" w:color="auto" w:fill="auto"/>
          </w:tcPr>
          <w:p w:rsidR="00ED4ACE" w:rsidRPr="0074774F" w:rsidRDefault="00ED4ACE" w:rsidP="00330C4A">
            <w:pPr>
              <w:jc w:val="center"/>
              <w:rPr>
                <w:b/>
              </w:rPr>
            </w:pPr>
            <w:r w:rsidRPr="0074774F">
              <w:rPr>
                <w:b/>
              </w:rPr>
              <w:t>76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Nietków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75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Wschowa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74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Drezdenko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71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 xml:space="preserve">Brody </w:t>
            </w:r>
            <w:proofErr w:type="spellStart"/>
            <w:r>
              <w:t>Sul</w:t>
            </w:r>
            <w:proofErr w:type="spellEnd"/>
            <w:r>
              <w:t>.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68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Słubice</w:t>
            </w:r>
            <w:r>
              <w:t xml:space="preserve"> 2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Wędrzyn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Dobiegniew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Sława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Słońsk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Bobrówko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62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Siecieborzyce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62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Default="00ED4ACE" w:rsidP="00330C4A">
            <w:r>
              <w:t>Drezdenko 2</w:t>
            </w:r>
          </w:p>
        </w:tc>
        <w:tc>
          <w:tcPr>
            <w:tcW w:w="653" w:type="dxa"/>
            <w:shd w:val="clear" w:color="auto" w:fill="auto"/>
          </w:tcPr>
          <w:p w:rsidR="00ED4ACE" w:rsidRDefault="00ED4ACE" w:rsidP="00330C4A">
            <w:pPr>
              <w:jc w:val="center"/>
            </w:pPr>
            <w:r>
              <w:t>61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Zwierzyn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61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Ośno Lubuskie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58</w:t>
            </w:r>
          </w:p>
        </w:tc>
      </w:tr>
      <w:tr w:rsidR="00ED4ACE" w:rsidRPr="004369CC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4369CC" w:rsidRDefault="00ED4ACE" w:rsidP="00330C4A">
            <w:pPr>
              <w:rPr>
                <w:b/>
              </w:rPr>
            </w:pPr>
            <w:r w:rsidRPr="004369CC">
              <w:rPr>
                <w:b/>
              </w:rPr>
              <w:t>Krosno O. 2</w:t>
            </w:r>
          </w:p>
        </w:tc>
        <w:tc>
          <w:tcPr>
            <w:tcW w:w="653" w:type="dxa"/>
            <w:shd w:val="clear" w:color="auto" w:fill="auto"/>
          </w:tcPr>
          <w:p w:rsidR="00ED4ACE" w:rsidRPr="004369CC" w:rsidRDefault="00ED4ACE" w:rsidP="00330C4A">
            <w:pPr>
              <w:jc w:val="center"/>
              <w:rPr>
                <w:b/>
              </w:rPr>
            </w:pPr>
            <w:r w:rsidRPr="004369CC">
              <w:rPr>
                <w:b/>
              </w:rPr>
              <w:t>57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Przecław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56</w:t>
            </w:r>
          </w:p>
        </w:tc>
      </w:tr>
      <w:tr w:rsidR="00ED4ACE" w:rsidRPr="00B8516E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Trzebicz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56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Baczyna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55</w:t>
            </w:r>
          </w:p>
        </w:tc>
      </w:tr>
      <w:tr w:rsidR="00ED4ACE" w:rsidRPr="00396AB7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396AB7" w:rsidRDefault="00ED4ACE" w:rsidP="00330C4A">
            <w:pPr>
              <w:rPr>
                <w:b/>
              </w:rPr>
            </w:pPr>
            <w:r w:rsidRPr="00396AB7">
              <w:rPr>
                <w:b/>
              </w:rPr>
              <w:t>Konotop</w:t>
            </w:r>
          </w:p>
        </w:tc>
        <w:tc>
          <w:tcPr>
            <w:tcW w:w="653" w:type="dxa"/>
            <w:shd w:val="clear" w:color="auto" w:fill="auto"/>
          </w:tcPr>
          <w:p w:rsidR="00ED4ACE" w:rsidRPr="00396AB7" w:rsidRDefault="00ED4ACE" w:rsidP="00330C4A">
            <w:pPr>
              <w:jc w:val="center"/>
              <w:rPr>
                <w:b/>
              </w:rPr>
            </w:pPr>
            <w:r w:rsidRPr="00396AB7">
              <w:rPr>
                <w:b/>
              </w:rPr>
              <w:t>55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Ciosaniec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54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Default="00ED4ACE" w:rsidP="00330C4A">
            <w:r>
              <w:t>Żagań 5</w:t>
            </w:r>
          </w:p>
        </w:tc>
        <w:tc>
          <w:tcPr>
            <w:tcW w:w="653" w:type="dxa"/>
            <w:shd w:val="clear" w:color="auto" w:fill="auto"/>
          </w:tcPr>
          <w:p w:rsidR="00ED4ACE" w:rsidRDefault="00ED4ACE" w:rsidP="00330C4A">
            <w:pPr>
              <w:jc w:val="center"/>
            </w:pPr>
            <w:r>
              <w:t>54</w:t>
            </w:r>
          </w:p>
        </w:tc>
      </w:tr>
      <w:tr w:rsidR="00ED4ACE" w:rsidRPr="00830BD7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830BD7" w:rsidRDefault="00ED4ACE" w:rsidP="00330C4A">
            <w:pPr>
              <w:rPr>
                <w:b/>
              </w:rPr>
            </w:pPr>
            <w:r w:rsidRPr="00830BD7">
              <w:rPr>
                <w:b/>
              </w:rPr>
              <w:t>Gorzów Wlkp. 2</w:t>
            </w:r>
          </w:p>
        </w:tc>
        <w:tc>
          <w:tcPr>
            <w:tcW w:w="653" w:type="dxa"/>
            <w:shd w:val="clear" w:color="auto" w:fill="auto"/>
          </w:tcPr>
          <w:p w:rsidR="00ED4ACE" w:rsidRPr="00830BD7" w:rsidRDefault="00ED4ACE" w:rsidP="00330C4A">
            <w:pPr>
              <w:jc w:val="center"/>
              <w:rPr>
                <w:b/>
              </w:rPr>
            </w:pPr>
            <w:r w:rsidRPr="00830BD7">
              <w:rPr>
                <w:b/>
              </w:rPr>
              <w:t>52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Przyborów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50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Żary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50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Boczów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Brody</w:t>
            </w:r>
            <w:r>
              <w:t xml:space="preserve"> Żarskie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Lipki Wielkie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Osowa Sień</w:t>
            </w:r>
          </w:p>
        </w:tc>
        <w:tc>
          <w:tcPr>
            <w:tcW w:w="653" w:type="dxa"/>
            <w:shd w:val="clear" w:color="auto" w:fill="auto"/>
          </w:tcPr>
          <w:p w:rsidR="00ED4ACE" w:rsidRDefault="00ED4ACE" w:rsidP="00330C4A">
            <w:pPr>
              <w:jc w:val="center"/>
            </w:pPr>
            <w:r>
              <w:t>49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Grabik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48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Żary</w:t>
            </w:r>
            <w:r>
              <w:t xml:space="preserve"> Społeczna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48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 xml:space="preserve">Górzyca 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Sulęcin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Strzelce Kraj.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Sulechów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Zielona Góra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Lubniewice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41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 xml:space="preserve">Nowa Sól </w:t>
            </w:r>
            <w:r>
              <w:t>3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41</w:t>
            </w:r>
          </w:p>
        </w:tc>
      </w:tr>
      <w:tr w:rsidR="00ED4ACE" w:rsidRPr="0086621B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86621B" w:rsidRDefault="00ED4ACE" w:rsidP="00330C4A">
            <w:pPr>
              <w:rPr>
                <w:b/>
              </w:rPr>
            </w:pPr>
            <w:r w:rsidRPr="0086621B">
              <w:rPr>
                <w:b/>
              </w:rPr>
              <w:t>Trzciel</w:t>
            </w:r>
          </w:p>
        </w:tc>
        <w:tc>
          <w:tcPr>
            <w:tcW w:w="653" w:type="dxa"/>
            <w:shd w:val="clear" w:color="auto" w:fill="auto"/>
          </w:tcPr>
          <w:p w:rsidR="00ED4ACE" w:rsidRPr="0086621B" w:rsidRDefault="00ED4ACE" w:rsidP="00330C4A">
            <w:pPr>
              <w:jc w:val="center"/>
              <w:rPr>
                <w:b/>
              </w:rPr>
            </w:pPr>
            <w:r w:rsidRPr="0086621B">
              <w:rPr>
                <w:b/>
              </w:rPr>
              <w:t>40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lastRenderedPageBreak/>
              <w:t>Długie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Drezdenko 3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Bogdaniec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Kolsko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Lubiszyn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36</w:t>
            </w:r>
          </w:p>
        </w:tc>
      </w:tr>
      <w:tr w:rsidR="00ED4ACE" w:rsidRPr="00994F2F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Przytoczna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Stare Strącze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Jasień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 xml:space="preserve">Konradowo 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 xml:space="preserve">Bukowiec 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Jędrzychowice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31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Międzyrzecz</w:t>
            </w:r>
            <w:r>
              <w:t xml:space="preserve"> 2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30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Kosieczyn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proofErr w:type="spellStart"/>
            <w:r w:rsidRPr="00127B06">
              <w:t>Gościeszowice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Świebodzin 6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Górzyn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Gorzów Wlkp.</w:t>
            </w:r>
            <w:r>
              <w:t xml:space="preserve"> 13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Świebodzin</w:t>
            </w:r>
            <w:r>
              <w:t xml:space="preserve"> 2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25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Sieniawa</w:t>
            </w:r>
            <w:r>
              <w:t xml:space="preserve"> Żarska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Templewo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Tuczno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Zbąszynek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Żagań</w:t>
            </w:r>
            <w:r>
              <w:t xml:space="preserve"> 3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20</w:t>
            </w:r>
          </w:p>
        </w:tc>
      </w:tr>
      <w:tr w:rsidR="00ED4ACE" w:rsidRPr="00830BD7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830BD7" w:rsidRDefault="00ED4ACE" w:rsidP="00330C4A">
            <w:r w:rsidRPr="00830BD7">
              <w:t>Gorzów Wlkp. 21</w:t>
            </w:r>
          </w:p>
        </w:tc>
        <w:tc>
          <w:tcPr>
            <w:tcW w:w="653" w:type="dxa"/>
            <w:shd w:val="clear" w:color="auto" w:fill="auto"/>
          </w:tcPr>
          <w:p w:rsidR="00ED4ACE" w:rsidRPr="00830BD7" w:rsidRDefault="00ED4ACE" w:rsidP="00330C4A">
            <w:pPr>
              <w:jc w:val="center"/>
            </w:pPr>
            <w:r w:rsidRPr="00830BD7">
              <w:t>18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Żagań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18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Gorzów Wlkp.</w:t>
            </w:r>
            <w:r>
              <w:t xml:space="preserve"> 5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16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Szprotawa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16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Wiechlice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14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Gorzów Wlkp.</w:t>
            </w:r>
            <w:r>
              <w:t>9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13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Bieniów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10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Stare Drzewce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10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Nowa Sól</w:t>
            </w:r>
            <w:r>
              <w:t xml:space="preserve"> 8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Świebodzin 7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2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Leśniów W.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Żagań</w:t>
            </w:r>
            <w:r>
              <w:t xml:space="preserve"> 2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Gorzów Wlkp.</w:t>
            </w:r>
            <w:r>
              <w:t xml:space="preserve"> 10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Międzyrzecz</w:t>
            </w:r>
            <w:r>
              <w:t xml:space="preserve"> 4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proofErr w:type="spellStart"/>
            <w:r>
              <w:t>Ulim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-4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Żagań 4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-6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Żagań</w:t>
            </w:r>
            <w:r>
              <w:t xml:space="preserve"> 7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Gorzów Wlkp.</w:t>
            </w:r>
            <w:r>
              <w:t xml:space="preserve"> 15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-8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Gorzów Wlkp. 4</w:t>
            </w:r>
          </w:p>
        </w:tc>
        <w:tc>
          <w:tcPr>
            <w:tcW w:w="653" w:type="dxa"/>
            <w:shd w:val="clear" w:color="auto" w:fill="auto"/>
          </w:tcPr>
          <w:p w:rsidR="00ED4ACE" w:rsidRDefault="00ED4ACE" w:rsidP="00330C4A">
            <w:pPr>
              <w:jc w:val="center"/>
            </w:pPr>
            <w:r>
              <w:t>-12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 xml:space="preserve">Dąbie 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-23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Osiecznica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-43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Default="00ED4ACE" w:rsidP="00330C4A">
            <w:r>
              <w:t xml:space="preserve">Staw 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-49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>
              <w:t>Krosno O. 3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-57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Nowa Sól</w:t>
            </w:r>
            <w:r>
              <w:t xml:space="preserve"> 1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-60</w:t>
            </w:r>
          </w:p>
        </w:tc>
      </w:tr>
      <w:tr w:rsidR="00ED4ACE" w:rsidRPr="00127B06" w:rsidTr="00517717">
        <w:trPr>
          <w:cantSplit/>
        </w:trPr>
        <w:tc>
          <w:tcPr>
            <w:tcW w:w="1853" w:type="dxa"/>
            <w:shd w:val="clear" w:color="auto" w:fill="auto"/>
          </w:tcPr>
          <w:p w:rsidR="00ED4ACE" w:rsidRPr="00127B06" w:rsidRDefault="00ED4ACE" w:rsidP="00330C4A">
            <w:r w:rsidRPr="00127B06">
              <w:t>Lubczyno</w:t>
            </w:r>
          </w:p>
        </w:tc>
        <w:tc>
          <w:tcPr>
            <w:tcW w:w="653" w:type="dxa"/>
            <w:shd w:val="clear" w:color="auto" w:fill="auto"/>
          </w:tcPr>
          <w:p w:rsidR="00ED4ACE" w:rsidRPr="00E2134C" w:rsidRDefault="00ED4ACE" w:rsidP="00330C4A">
            <w:pPr>
              <w:jc w:val="center"/>
            </w:pPr>
            <w:r>
              <w:t>-75</w:t>
            </w:r>
          </w:p>
        </w:tc>
      </w:tr>
    </w:tbl>
    <w:p w:rsidR="00ED4ACE" w:rsidRDefault="00ED4ACE" w:rsidP="00ED4ACE">
      <w:pPr>
        <w:sectPr w:rsidR="00ED4ACE" w:rsidSect="00ED4A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4ACE" w:rsidRDefault="00ED4ACE" w:rsidP="00ED4ACE"/>
    <w:sectPr w:rsidR="00ED4ACE" w:rsidSect="00ED4A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4ACE"/>
    <w:rsid w:val="003663C8"/>
    <w:rsid w:val="00517717"/>
    <w:rsid w:val="008562C3"/>
    <w:rsid w:val="009D0D67"/>
    <w:rsid w:val="009D49B5"/>
    <w:rsid w:val="00D21856"/>
    <w:rsid w:val="00ED4ACE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ED4ACE"/>
    <w:pPr>
      <w:keepNext/>
      <w:numPr>
        <w:numId w:val="2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ACE"/>
    <w:rPr>
      <w:rFonts w:ascii="Times New Roman" w:eastAsia="Times New Roman" w:hAnsi="Times New Roman" w:cs="Times New Roman"/>
      <w:b/>
      <w:sz w:val="20"/>
      <w:szCs w:val="20"/>
      <w:lang/>
    </w:rPr>
  </w:style>
  <w:style w:type="character" w:styleId="Hipercze">
    <w:name w:val="Hyperlink"/>
    <w:basedOn w:val="Domylnaczcionkaakapitu"/>
    <w:uiPriority w:val="99"/>
    <w:unhideWhenUsed/>
    <w:rsid w:val="00ED4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2230</Characters>
  <Application>Microsoft Office Word</Application>
  <DocSecurity>0</DocSecurity>
  <Lines>18</Lines>
  <Paragraphs>5</Paragraphs>
  <ScaleCrop>false</ScaleCrop>
  <Company>w Gorzowie Wlkp.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3</cp:revision>
  <dcterms:created xsi:type="dcterms:W3CDTF">2018-05-14T08:55:00Z</dcterms:created>
  <dcterms:modified xsi:type="dcterms:W3CDTF">2018-05-14T09:08:00Z</dcterms:modified>
</cp:coreProperties>
</file>