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79" w:rsidRDefault="00151179" w:rsidP="007229B5">
      <w:pPr>
        <w:rPr>
          <w:b/>
          <w:bCs/>
          <w:sz w:val="26"/>
          <w:szCs w:val="26"/>
        </w:rPr>
      </w:pPr>
    </w:p>
    <w:p w:rsidR="00333556" w:rsidRPr="001F751C" w:rsidRDefault="00333556" w:rsidP="00333556">
      <w:pPr>
        <w:jc w:val="right"/>
        <w:rPr>
          <w:bCs/>
        </w:rPr>
      </w:pPr>
      <w:r w:rsidRPr="001F751C">
        <w:rPr>
          <w:b/>
          <w:bCs/>
        </w:rPr>
        <w:t xml:space="preserve">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333556" w:rsidRPr="001F751C" w:rsidRDefault="00333556" w:rsidP="00333556">
      <w:pPr>
        <w:rPr>
          <w:rFonts w:ascii="Arial" w:hAnsi="Arial" w:cs="Arial"/>
          <w:i/>
          <w:color w:val="FFFFFF"/>
          <w:sz w:val="26"/>
          <w:szCs w:val="26"/>
        </w:rPr>
      </w:pPr>
      <w:r>
        <w:rPr>
          <w:b/>
          <w:bCs/>
          <w:sz w:val="26"/>
          <w:szCs w:val="26"/>
        </w:rPr>
        <w:t>Pani/Pan</w:t>
      </w:r>
      <w:r>
        <w:rPr>
          <w:rFonts w:ascii="Arial" w:hAnsi="Arial" w:cs="Arial"/>
          <w:i/>
          <w:color w:val="FFFFFF"/>
          <w:sz w:val="26"/>
          <w:szCs w:val="26"/>
        </w:rPr>
        <w:t xml:space="preserve">                                                                                                              </w:t>
      </w:r>
      <w:r>
        <w:rPr>
          <w:b/>
          <w:bCs/>
          <w:sz w:val="26"/>
          <w:szCs w:val="26"/>
        </w:rPr>
        <w:t xml:space="preserve">…………………..                                                                                                                                                            </w:t>
      </w:r>
      <w:r w:rsidRPr="0021119F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imię, nazwisko oraz stanowisko </w:t>
      </w:r>
      <w:r w:rsidRPr="0021119F">
        <w:rPr>
          <w:i/>
          <w:sz w:val="20"/>
          <w:szCs w:val="20"/>
        </w:rPr>
        <w:t>właściwego przedstawiciela organu prowadzącego)</w:t>
      </w:r>
      <w:r>
        <w:rPr>
          <w:b/>
          <w:bCs/>
          <w:sz w:val="26"/>
          <w:szCs w:val="26"/>
        </w:rPr>
        <w:t xml:space="preserve">                                    </w:t>
      </w:r>
      <w:r w:rsidRPr="0021119F">
        <w:rPr>
          <w:bCs/>
        </w:rPr>
        <w:t>……………………..</w:t>
      </w:r>
      <w:r>
        <w:rPr>
          <w:bCs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bCs/>
        </w:rPr>
        <w:br/>
        <w:t xml:space="preserve">     </w:t>
      </w:r>
      <w:r w:rsidRPr="0021119F">
        <w:rPr>
          <w:i/>
          <w:sz w:val="20"/>
          <w:szCs w:val="20"/>
        </w:rPr>
        <w:t>(adres)</w:t>
      </w:r>
    </w:p>
    <w:p w:rsidR="00333556" w:rsidRDefault="00333556" w:rsidP="00333556">
      <w:pPr>
        <w:jc w:val="both"/>
        <w:rPr>
          <w:szCs w:val="20"/>
        </w:rPr>
      </w:pPr>
    </w:p>
    <w:p w:rsidR="00333556" w:rsidRDefault="00333556" w:rsidP="00333556">
      <w:pPr>
        <w:jc w:val="both"/>
        <w:rPr>
          <w:szCs w:val="20"/>
        </w:rPr>
      </w:pPr>
      <w:r>
        <w:rPr>
          <w:szCs w:val="20"/>
        </w:rPr>
        <w:t>Znak:</w:t>
      </w:r>
      <w:r>
        <w:rPr>
          <w:szCs w:val="20"/>
        </w:rPr>
        <w:tab/>
      </w:r>
      <w:r>
        <w:rPr>
          <w:szCs w:val="20"/>
        </w:rPr>
        <w:tab/>
        <w:t xml:space="preserve">                                                                                            </w:t>
      </w:r>
      <w:r w:rsidRPr="007512B0">
        <w:rPr>
          <w:szCs w:val="20"/>
        </w:rPr>
        <w:t xml:space="preserve">Gorzów Wlkp., </w:t>
      </w:r>
      <w:r>
        <w:rPr>
          <w:szCs w:val="20"/>
        </w:rPr>
        <w:t xml:space="preserve">(data) </w:t>
      </w:r>
    </w:p>
    <w:p w:rsidR="00333556" w:rsidRPr="001F751C" w:rsidRDefault="00333556" w:rsidP="00333556">
      <w:pPr>
        <w:pStyle w:val="Tekstpodstawowy2"/>
        <w:ind w:left="1134" w:hanging="1134"/>
      </w:pPr>
      <w:r w:rsidRPr="00FA4F6C">
        <w:rPr>
          <w:bCs/>
          <w:sz w:val="23"/>
          <w:szCs w:val="23"/>
        </w:rPr>
        <w:t>Sprawa:</w:t>
      </w:r>
      <w:r w:rsidRPr="00FA4F6C">
        <w:rPr>
          <w:bCs/>
          <w:i/>
          <w:sz w:val="23"/>
          <w:szCs w:val="23"/>
        </w:rPr>
        <w:t xml:space="preserve"> </w:t>
      </w:r>
      <w:r w:rsidRPr="001F751C">
        <w:rPr>
          <w:i/>
          <w:u w:val="single"/>
        </w:rPr>
        <w:t>opiniowanie arkuszy organizacji</w:t>
      </w:r>
      <w:r w:rsidRPr="0021119F">
        <w:rPr>
          <w:i/>
          <w:u w:val="single"/>
        </w:rPr>
        <w:t xml:space="preserve"> szkół/placów</w:t>
      </w:r>
      <w:r>
        <w:rPr>
          <w:i/>
          <w:u w:val="single"/>
        </w:rPr>
        <w:t>ek na rok szkolny 2018/2019</w:t>
      </w:r>
      <w:r w:rsidRPr="0021119F">
        <w:rPr>
          <w:i/>
          <w:u w:val="single"/>
        </w:rPr>
        <w:t>.</w:t>
      </w:r>
    </w:p>
    <w:p w:rsidR="00333556" w:rsidRDefault="00333556" w:rsidP="00333556">
      <w:pPr>
        <w:pStyle w:val="Tekstpodstawowy"/>
        <w:ind w:firstLine="708"/>
        <w:jc w:val="both"/>
        <w:rPr>
          <w:color w:val="FF0000"/>
        </w:rPr>
      </w:pPr>
      <w:r w:rsidRPr="00BE1634">
        <w:t xml:space="preserve">Na podstawie art. </w:t>
      </w:r>
      <w:r>
        <w:t>51 ust. 1 pkt 12</w:t>
      </w:r>
      <w:r w:rsidRPr="00BE1634">
        <w:t xml:space="preserve"> ustawy z dnia </w:t>
      </w:r>
      <w:r>
        <w:t xml:space="preserve">14 grudnia 2016 r. – Prawo </w:t>
      </w:r>
      <w:r w:rsidRPr="00BE1634">
        <w:t xml:space="preserve">(Dz. U. </w:t>
      </w:r>
      <w:r>
        <w:t xml:space="preserve">                </w:t>
      </w:r>
      <w:r w:rsidRPr="00BE1634">
        <w:t xml:space="preserve">z </w:t>
      </w:r>
      <w:r>
        <w:t>2017</w:t>
      </w:r>
      <w:r w:rsidRPr="00BE1634">
        <w:t xml:space="preserve"> r. poz. </w:t>
      </w:r>
      <w:r>
        <w:t>59</w:t>
      </w:r>
      <w:r w:rsidR="00466374">
        <w:t>,</w:t>
      </w:r>
      <w:r>
        <w:t xml:space="preserve"> z późn. zm.</w:t>
      </w:r>
      <w:r w:rsidRPr="00BE1634">
        <w:t xml:space="preserve">) </w:t>
      </w:r>
    </w:p>
    <w:p w:rsidR="00333556" w:rsidRPr="00711957" w:rsidRDefault="00333556" w:rsidP="00333556">
      <w:pPr>
        <w:pStyle w:val="Tekstpodstawowy"/>
        <w:ind w:firstLine="708"/>
        <w:jc w:val="both"/>
        <w:rPr>
          <w:color w:val="FF0000"/>
        </w:rPr>
      </w:pPr>
    </w:p>
    <w:p w:rsidR="00333556" w:rsidRPr="00333556" w:rsidRDefault="00333556" w:rsidP="00333556">
      <w:pPr>
        <w:jc w:val="center"/>
        <w:rPr>
          <w:b/>
          <w:bCs/>
        </w:rPr>
      </w:pPr>
      <w:r w:rsidRPr="00333556">
        <w:rPr>
          <w:b/>
          <w:bCs/>
        </w:rPr>
        <w:t>OPINIUJĘ</w:t>
      </w:r>
    </w:p>
    <w:p w:rsidR="00333556" w:rsidRPr="001F751C" w:rsidRDefault="00333556" w:rsidP="00333556">
      <w:pPr>
        <w:jc w:val="center"/>
        <w:rPr>
          <w:bCs/>
        </w:rPr>
      </w:pPr>
      <w:r w:rsidRPr="001F751C">
        <w:rPr>
          <w:bCs/>
        </w:rPr>
        <w:t xml:space="preserve">arkusze organizacji przedszkoli/szkół/placówek prowadzonych przez </w:t>
      </w:r>
    </w:p>
    <w:p w:rsidR="00333556" w:rsidRPr="001F751C" w:rsidRDefault="00333556" w:rsidP="00333556">
      <w:pPr>
        <w:jc w:val="center"/>
        <w:rPr>
          <w:bCs/>
          <w:i/>
          <w:sz w:val="18"/>
          <w:szCs w:val="18"/>
        </w:rPr>
      </w:pPr>
      <w:r w:rsidRPr="001F751C">
        <w:rPr>
          <w:bCs/>
          <w:i/>
          <w:sz w:val="18"/>
          <w:szCs w:val="18"/>
        </w:rPr>
        <w:t>(wpisać właściwe)</w:t>
      </w:r>
    </w:p>
    <w:p w:rsidR="00333556" w:rsidRPr="001F751C" w:rsidRDefault="00333556" w:rsidP="00333556">
      <w:pPr>
        <w:jc w:val="center"/>
        <w:rPr>
          <w:bCs/>
        </w:rPr>
      </w:pPr>
      <w:r w:rsidRPr="001F751C">
        <w:rPr>
          <w:bCs/>
        </w:rPr>
        <w:t>………………………………………………………………….</w:t>
      </w:r>
    </w:p>
    <w:p w:rsidR="00333556" w:rsidRPr="001F751C" w:rsidRDefault="00333556" w:rsidP="00333556">
      <w:pPr>
        <w:jc w:val="center"/>
        <w:rPr>
          <w:bCs/>
          <w:sz w:val="20"/>
          <w:szCs w:val="20"/>
        </w:rPr>
      </w:pPr>
      <w:r w:rsidRPr="001F751C">
        <w:rPr>
          <w:bCs/>
          <w:sz w:val="20"/>
          <w:szCs w:val="20"/>
        </w:rPr>
        <w:t>(</w:t>
      </w:r>
      <w:r w:rsidRPr="001F751C">
        <w:rPr>
          <w:bCs/>
          <w:i/>
          <w:sz w:val="20"/>
          <w:szCs w:val="20"/>
        </w:rPr>
        <w:t>nazwa organu prowadzącego)</w:t>
      </w:r>
    </w:p>
    <w:p w:rsidR="00333556" w:rsidRPr="001F751C" w:rsidRDefault="00333556" w:rsidP="00333556">
      <w:pPr>
        <w:pStyle w:val="Styl4"/>
        <w:numPr>
          <w:ilvl w:val="0"/>
          <w:numId w:val="4"/>
        </w:numPr>
        <w:tabs>
          <w:tab w:val="clear" w:pos="9062"/>
        </w:tabs>
        <w:spacing w:before="0" w:after="0"/>
        <w:jc w:val="both"/>
        <w:rPr>
          <w:szCs w:val="24"/>
        </w:rPr>
      </w:pPr>
      <w:r w:rsidRPr="001F751C">
        <w:rPr>
          <w:b/>
          <w:szCs w:val="24"/>
        </w:rPr>
        <w:t>BEZ UWAG</w:t>
      </w:r>
      <w:r w:rsidRPr="001F751C">
        <w:rPr>
          <w:szCs w:val="24"/>
        </w:rPr>
        <w:t>, dotyczy:</w:t>
      </w:r>
    </w:p>
    <w:p w:rsidR="00333556" w:rsidRPr="001F751C" w:rsidRDefault="00333556" w:rsidP="00333556">
      <w:pPr>
        <w:pStyle w:val="Styl4"/>
        <w:numPr>
          <w:ilvl w:val="0"/>
          <w:numId w:val="5"/>
        </w:numPr>
        <w:tabs>
          <w:tab w:val="clear" w:pos="9062"/>
        </w:tabs>
        <w:spacing w:before="0" w:after="0"/>
        <w:jc w:val="both"/>
        <w:rPr>
          <w:szCs w:val="24"/>
        </w:rPr>
      </w:pPr>
      <w:r w:rsidRPr="001F751C">
        <w:rPr>
          <w:szCs w:val="24"/>
        </w:rPr>
        <w:t>nazwa i adres przedszkola/szkoły/placówki oświatowej</w:t>
      </w:r>
    </w:p>
    <w:p w:rsidR="00333556" w:rsidRPr="001F751C" w:rsidRDefault="00333556" w:rsidP="00333556">
      <w:pPr>
        <w:pStyle w:val="Styl4"/>
        <w:tabs>
          <w:tab w:val="clear" w:pos="9062"/>
        </w:tabs>
        <w:spacing w:before="0" w:after="0"/>
        <w:jc w:val="both"/>
        <w:rPr>
          <w:szCs w:val="24"/>
        </w:rPr>
      </w:pPr>
    </w:p>
    <w:p w:rsidR="00333556" w:rsidRPr="001F751C" w:rsidRDefault="00333556" w:rsidP="00333556">
      <w:pPr>
        <w:pStyle w:val="Styl4"/>
        <w:numPr>
          <w:ilvl w:val="0"/>
          <w:numId w:val="4"/>
        </w:numPr>
        <w:tabs>
          <w:tab w:val="clear" w:pos="9062"/>
        </w:tabs>
        <w:spacing w:before="0" w:after="0"/>
        <w:jc w:val="both"/>
        <w:rPr>
          <w:b/>
          <w:szCs w:val="24"/>
        </w:rPr>
      </w:pPr>
      <w:r w:rsidRPr="001F751C">
        <w:rPr>
          <w:b/>
          <w:szCs w:val="24"/>
        </w:rPr>
        <w:t>Z UWAGAMI</w:t>
      </w:r>
      <w:r>
        <w:rPr>
          <w:b/>
          <w:szCs w:val="24"/>
        </w:rPr>
        <w:t>:</w:t>
      </w:r>
    </w:p>
    <w:p w:rsidR="00333556" w:rsidRPr="001F751C" w:rsidRDefault="00333556" w:rsidP="00333556">
      <w:pPr>
        <w:pStyle w:val="Styl4"/>
        <w:tabs>
          <w:tab w:val="clear" w:pos="9062"/>
        </w:tabs>
        <w:spacing w:before="0" w:after="0"/>
        <w:jc w:val="both"/>
        <w:rPr>
          <w:b/>
          <w:szCs w:val="24"/>
        </w:rPr>
      </w:pPr>
    </w:p>
    <w:p w:rsidR="00333556" w:rsidRPr="001F751C" w:rsidRDefault="00333556" w:rsidP="00333556">
      <w:pPr>
        <w:pStyle w:val="Styl4"/>
        <w:tabs>
          <w:tab w:val="clear" w:pos="9062"/>
        </w:tabs>
        <w:spacing w:before="0" w:after="0"/>
        <w:rPr>
          <w:color w:val="FF66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7"/>
        <w:gridCol w:w="3117"/>
        <w:gridCol w:w="3294"/>
        <w:gridCol w:w="2302"/>
      </w:tblGrid>
      <w:tr w:rsidR="00333556" w:rsidRPr="001F751C" w:rsidTr="00EE6329">
        <w:tc>
          <w:tcPr>
            <w:tcW w:w="497" w:type="dxa"/>
          </w:tcPr>
          <w:p w:rsidR="00333556" w:rsidRPr="001F751C" w:rsidRDefault="00333556" w:rsidP="00EE6329">
            <w:pPr>
              <w:pStyle w:val="Styl4"/>
              <w:tabs>
                <w:tab w:val="clear" w:pos="9062"/>
              </w:tabs>
              <w:spacing w:before="0" w:after="0"/>
              <w:rPr>
                <w:iCs/>
              </w:rPr>
            </w:pPr>
            <w:r w:rsidRPr="001F751C">
              <w:rPr>
                <w:iCs/>
              </w:rPr>
              <w:t>Lp.</w:t>
            </w:r>
          </w:p>
        </w:tc>
        <w:tc>
          <w:tcPr>
            <w:tcW w:w="3117" w:type="dxa"/>
          </w:tcPr>
          <w:p w:rsidR="00333556" w:rsidRPr="001F751C" w:rsidRDefault="00333556" w:rsidP="00EE6329">
            <w:pPr>
              <w:pStyle w:val="Styl4"/>
              <w:tabs>
                <w:tab w:val="clear" w:pos="9062"/>
              </w:tabs>
              <w:spacing w:before="0" w:after="0"/>
              <w:jc w:val="center"/>
              <w:rPr>
                <w:iCs/>
              </w:rPr>
            </w:pPr>
            <w:r w:rsidRPr="001F751C">
              <w:rPr>
                <w:iCs/>
              </w:rPr>
              <w:t xml:space="preserve">Nazwa i adres  przedszkola/szkoły/placówki </w:t>
            </w:r>
          </w:p>
        </w:tc>
        <w:tc>
          <w:tcPr>
            <w:tcW w:w="3294" w:type="dxa"/>
          </w:tcPr>
          <w:p w:rsidR="006C5B83" w:rsidRDefault="006C5B83" w:rsidP="00EE6329">
            <w:pPr>
              <w:pStyle w:val="Styl4"/>
              <w:tabs>
                <w:tab w:val="clear" w:pos="9062"/>
              </w:tabs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 xml:space="preserve">Uwagi </w:t>
            </w:r>
          </w:p>
          <w:p w:rsidR="00333556" w:rsidRPr="001F751C" w:rsidRDefault="006C5B83" w:rsidP="00EE6329">
            <w:pPr>
              <w:pStyle w:val="Styl4"/>
              <w:tabs>
                <w:tab w:val="clear" w:pos="9062"/>
              </w:tabs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(</w:t>
            </w:r>
            <w:r w:rsidR="00333556" w:rsidRPr="001F751C">
              <w:rPr>
                <w:iCs/>
              </w:rPr>
              <w:t>stwierdzone nieprawidłowości)</w:t>
            </w:r>
          </w:p>
        </w:tc>
        <w:tc>
          <w:tcPr>
            <w:tcW w:w="2302" w:type="dxa"/>
          </w:tcPr>
          <w:p w:rsidR="00333556" w:rsidRPr="001F751C" w:rsidRDefault="00333556" w:rsidP="00EE6329">
            <w:pPr>
              <w:pStyle w:val="Styl4"/>
              <w:tabs>
                <w:tab w:val="clear" w:pos="9062"/>
              </w:tabs>
              <w:spacing w:before="0" w:after="0"/>
              <w:jc w:val="center"/>
              <w:rPr>
                <w:iCs/>
              </w:rPr>
            </w:pPr>
            <w:r w:rsidRPr="001F751C">
              <w:rPr>
                <w:iCs/>
              </w:rPr>
              <w:t>Podstawa prawna</w:t>
            </w:r>
          </w:p>
        </w:tc>
      </w:tr>
      <w:tr w:rsidR="00333556" w:rsidRPr="001F751C" w:rsidTr="00EE6329">
        <w:tc>
          <w:tcPr>
            <w:tcW w:w="497" w:type="dxa"/>
          </w:tcPr>
          <w:p w:rsidR="00333556" w:rsidRPr="001F751C" w:rsidRDefault="00333556" w:rsidP="00EE6329">
            <w:pPr>
              <w:pStyle w:val="Styl4"/>
              <w:tabs>
                <w:tab w:val="clear" w:pos="9062"/>
              </w:tabs>
              <w:spacing w:before="0" w:after="0"/>
              <w:rPr>
                <w:iCs/>
              </w:rPr>
            </w:pPr>
            <w:r w:rsidRPr="001F751C">
              <w:rPr>
                <w:iCs/>
              </w:rPr>
              <w:t>1</w:t>
            </w:r>
          </w:p>
        </w:tc>
        <w:tc>
          <w:tcPr>
            <w:tcW w:w="3117" w:type="dxa"/>
          </w:tcPr>
          <w:p w:rsidR="00333556" w:rsidRPr="001F751C" w:rsidRDefault="00333556" w:rsidP="00EE6329">
            <w:pPr>
              <w:pStyle w:val="Styl4"/>
              <w:tabs>
                <w:tab w:val="clear" w:pos="9062"/>
              </w:tabs>
              <w:spacing w:before="0" w:after="0"/>
              <w:rPr>
                <w:iCs/>
              </w:rPr>
            </w:pPr>
          </w:p>
        </w:tc>
        <w:tc>
          <w:tcPr>
            <w:tcW w:w="3294" w:type="dxa"/>
          </w:tcPr>
          <w:p w:rsidR="00333556" w:rsidRPr="001F751C" w:rsidRDefault="00333556" w:rsidP="00EE6329">
            <w:pPr>
              <w:pStyle w:val="Styl4"/>
              <w:tabs>
                <w:tab w:val="clear" w:pos="9062"/>
              </w:tabs>
              <w:spacing w:before="0" w:after="0"/>
              <w:rPr>
                <w:i/>
                <w:iCs/>
              </w:rPr>
            </w:pPr>
          </w:p>
        </w:tc>
        <w:tc>
          <w:tcPr>
            <w:tcW w:w="2302" w:type="dxa"/>
          </w:tcPr>
          <w:p w:rsidR="00333556" w:rsidRPr="001F751C" w:rsidRDefault="00333556" w:rsidP="00EE6329">
            <w:pPr>
              <w:pStyle w:val="Styl4"/>
              <w:tabs>
                <w:tab w:val="clear" w:pos="9062"/>
              </w:tabs>
              <w:spacing w:before="0" w:after="0"/>
              <w:rPr>
                <w:iCs/>
              </w:rPr>
            </w:pPr>
          </w:p>
        </w:tc>
      </w:tr>
      <w:tr w:rsidR="00333556" w:rsidRPr="001F751C" w:rsidTr="00EE6329">
        <w:tc>
          <w:tcPr>
            <w:tcW w:w="497" w:type="dxa"/>
          </w:tcPr>
          <w:p w:rsidR="00333556" w:rsidRPr="001F751C" w:rsidRDefault="00333556" w:rsidP="00EE6329">
            <w:pPr>
              <w:pStyle w:val="Styl4"/>
              <w:tabs>
                <w:tab w:val="clear" w:pos="9062"/>
              </w:tabs>
              <w:spacing w:before="0" w:after="0"/>
              <w:rPr>
                <w:iCs/>
              </w:rPr>
            </w:pPr>
            <w:r w:rsidRPr="001F751C">
              <w:rPr>
                <w:iCs/>
              </w:rPr>
              <w:t>2</w:t>
            </w:r>
          </w:p>
        </w:tc>
        <w:tc>
          <w:tcPr>
            <w:tcW w:w="3117" w:type="dxa"/>
          </w:tcPr>
          <w:p w:rsidR="00333556" w:rsidRPr="001F751C" w:rsidRDefault="00333556" w:rsidP="00EE6329">
            <w:pPr>
              <w:pStyle w:val="Styl4"/>
              <w:tabs>
                <w:tab w:val="clear" w:pos="9062"/>
              </w:tabs>
              <w:spacing w:before="0" w:after="0"/>
              <w:rPr>
                <w:i/>
                <w:iCs/>
              </w:rPr>
            </w:pPr>
          </w:p>
        </w:tc>
        <w:tc>
          <w:tcPr>
            <w:tcW w:w="3294" w:type="dxa"/>
          </w:tcPr>
          <w:p w:rsidR="00333556" w:rsidRPr="001F751C" w:rsidRDefault="00333556" w:rsidP="00EE6329">
            <w:pPr>
              <w:pStyle w:val="Styl4"/>
              <w:tabs>
                <w:tab w:val="clear" w:pos="9062"/>
              </w:tabs>
              <w:spacing w:before="0" w:after="0"/>
              <w:rPr>
                <w:i/>
                <w:iCs/>
              </w:rPr>
            </w:pPr>
          </w:p>
        </w:tc>
        <w:tc>
          <w:tcPr>
            <w:tcW w:w="2302" w:type="dxa"/>
          </w:tcPr>
          <w:p w:rsidR="00333556" w:rsidRPr="001F751C" w:rsidRDefault="00333556" w:rsidP="00EE6329">
            <w:pPr>
              <w:pStyle w:val="Styl4"/>
              <w:tabs>
                <w:tab w:val="clear" w:pos="9062"/>
              </w:tabs>
              <w:spacing w:before="0" w:after="0"/>
              <w:rPr>
                <w:iCs/>
              </w:rPr>
            </w:pPr>
          </w:p>
        </w:tc>
      </w:tr>
    </w:tbl>
    <w:p w:rsidR="00333556" w:rsidRDefault="00333556" w:rsidP="00333556">
      <w:pPr>
        <w:pStyle w:val="Styl4"/>
        <w:tabs>
          <w:tab w:val="clear" w:pos="9062"/>
        </w:tabs>
        <w:spacing w:before="0" w:after="0"/>
        <w:rPr>
          <w:color w:val="FF6600"/>
        </w:rPr>
      </w:pPr>
    </w:p>
    <w:p w:rsidR="00333556" w:rsidRPr="001F751C" w:rsidRDefault="00333556" w:rsidP="00333556">
      <w:pPr>
        <w:pStyle w:val="Styl4"/>
        <w:tabs>
          <w:tab w:val="clear" w:pos="9062"/>
        </w:tabs>
        <w:spacing w:before="0" w:after="0"/>
        <w:rPr>
          <w:color w:val="000000"/>
        </w:rPr>
      </w:pPr>
    </w:p>
    <w:p w:rsidR="005A52F8" w:rsidRPr="001F751C" w:rsidRDefault="005A52F8" w:rsidP="005A52F8">
      <w:pPr>
        <w:pStyle w:val="Styl4"/>
        <w:tabs>
          <w:tab w:val="clear" w:pos="9062"/>
        </w:tabs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W załączeniu przekazuję</w:t>
      </w:r>
      <w:r w:rsidRPr="001F751C">
        <w:rPr>
          <w:color w:val="000000"/>
        </w:rPr>
        <w:t xml:space="preserve"> zaopiniowane trzy egzemplarze arkuszy organizacji </w:t>
      </w:r>
      <w:r>
        <w:rPr>
          <w:color w:val="000000"/>
        </w:rPr>
        <w:t xml:space="preserve">każdej </w:t>
      </w:r>
      <w:r>
        <w:rPr>
          <w:color w:val="000000"/>
        </w:rPr>
        <w:br/>
        <w:t xml:space="preserve">z wymienionych wyżej szkół. </w:t>
      </w:r>
      <w:r w:rsidRPr="001F751C">
        <w:rPr>
          <w:color w:val="000000"/>
        </w:rPr>
        <w:t>Uprzejmie proszę</w:t>
      </w:r>
      <w:r>
        <w:rPr>
          <w:color w:val="000000"/>
        </w:rPr>
        <w:t xml:space="preserve"> </w:t>
      </w:r>
      <w:r w:rsidRPr="001F751C">
        <w:rPr>
          <w:color w:val="000000"/>
        </w:rPr>
        <w:t>o przekazanie jedneg</w:t>
      </w:r>
      <w:r>
        <w:rPr>
          <w:color w:val="000000"/>
        </w:rPr>
        <w:t xml:space="preserve">o egzemplarza arkusza organizacji danej szkoły </w:t>
      </w:r>
      <w:r w:rsidR="00133CA2">
        <w:rPr>
          <w:color w:val="000000"/>
        </w:rPr>
        <w:t>wraz z inną dokumentacją</w:t>
      </w:r>
      <w:r w:rsidRPr="001F751C">
        <w:rPr>
          <w:color w:val="000000"/>
        </w:rPr>
        <w:t>, niezwłocznie po jego zatwierdzeniu.</w:t>
      </w:r>
    </w:p>
    <w:p w:rsidR="00333556" w:rsidRPr="001F751C" w:rsidRDefault="00333556" w:rsidP="00333556">
      <w:pPr>
        <w:pStyle w:val="Styl4"/>
        <w:tabs>
          <w:tab w:val="clear" w:pos="9062"/>
        </w:tabs>
        <w:spacing w:before="0" w:after="0"/>
        <w:rPr>
          <w:color w:val="000000"/>
        </w:rPr>
      </w:pPr>
    </w:p>
    <w:p w:rsidR="00333556" w:rsidRDefault="00333556" w:rsidP="00333556">
      <w:pPr>
        <w:pStyle w:val="Styl4"/>
        <w:tabs>
          <w:tab w:val="clear" w:pos="9062"/>
        </w:tabs>
        <w:spacing w:before="0" w:after="0"/>
        <w:ind w:left="4248" w:firstLine="708"/>
        <w:rPr>
          <w:color w:val="000000"/>
        </w:rPr>
      </w:pPr>
    </w:p>
    <w:p w:rsidR="005A52F8" w:rsidRPr="001F751C" w:rsidRDefault="005A52F8" w:rsidP="00333556">
      <w:pPr>
        <w:pStyle w:val="Styl4"/>
        <w:tabs>
          <w:tab w:val="clear" w:pos="9062"/>
        </w:tabs>
        <w:spacing w:before="0" w:after="0"/>
        <w:ind w:left="4248" w:firstLine="708"/>
        <w:rPr>
          <w:color w:val="000000"/>
        </w:rPr>
      </w:pPr>
    </w:p>
    <w:p w:rsidR="00333556" w:rsidRPr="001F751C" w:rsidRDefault="00333556" w:rsidP="00333556">
      <w:pPr>
        <w:pStyle w:val="Styl4"/>
        <w:tabs>
          <w:tab w:val="clear" w:pos="9062"/>
        </w:tabs>
        <w:spacing w:before="0" w:after="0"/>
        <w:ind w:left="4248" w:firstLine="5"/>
        <w:rPr>
          <w:color w:val="000000"/>
        </w:rPr>
      </w:pPr>
      <w:r w:rsidRPr="001F751C">
        <w:rPr>
          <w:color w:val="000000"/>
        </w:rPr>
        <w:t xml:space="preserve">                           Z poważaniem</w:t>
      </w:r>
    </w:p>
    <w:p w:rsidR="00333556" w:rsidRPr="001F751C" w:rsidRDefault="00333556" w:rsidP="00333556">
      <w:pPr>
        <w:pStyle w:val="Styl4"/>
        <w:tabs>
          <w:tab w:val="clear" w:pos="9062"/>
        </w:tabs>
        <w:spacing w:before="0" w:after="0"/>
        <w:ind w:left="4248" w:firstLine="708"/>
        <w:rPr>
          <w:color w:val="000000"/>
        </w:rPr>
      </w:pPr>
    </w:p>
    <w:p w:rsidR="00333556" w:rsidRPr="001F751C" w:rsidRDefault="00333556" w:rsidP="00333556">
      <w:pPr>
        <w:pStyle w:val="Styl4"/>
        <w:tabs>
          <w:tab w:val="clear" w:pos="9062"/>
        </w:tabs>
        <w:spacing w:before="0" w:after="0"/>
        <w:ind w:left="4248" w:firstLine="5"/>
        <w:rPr>
          <w:color w:val="000000"/>
        </w:rPr>
      </w:pPr>
      <w:r w:rsidRPr="001F751C">
        <w:rPr>
          <w:color w:val="000000"/>
        </w:rPr>
        <w:t xml:space="preserve">                   .............................................</w:t>
      </w:r>
    </w:p>
    <w:p w:rsidR="00333556" w:rsidRPr="001F751C" w:rsidRDefault="00333556" w:rsidP="00333556">
      <w:pPr>
        <w:pStyle w:val="Styl4"/>
        <w:tabs>
          <w:tab w:val="clear" w:pos="9062"/>
        </w:tabs>
        <w:spacing w:before="0" w:after="0"/>
        <w:ind w:left="1416" w:firstLine="5"/>
        <w:rPr>
          <w:i/>
          <w:iCs/>
          <w:color w:val="000000"/>
          <w:sz w:val="20"/>
        </w:rPr>
      </w:pPr>
      <w:r w:rsidRPr="001F751C">
        <w:rPr>
          <w:i/>
          <w:iCs/>
          <w:color w:val="000000"/>
          <w:sz w:val="20"/>
        </w:rPr>
        <w:t xml:space="preserve">                                                             (pieczątka i podpis Lubuskiego Kuratora Oświaty)</w:t>
      </w:r>
    </w:p>
    <w:p w:rsidR="00333556" w:rsidRPr="001F751C" w:rsidRDefault="00333556" w:rsidP="00333556">
      <w:pPr>
        <w:pStyle w:val="Styl4"/>
        <w:tabs>
          <w:tab w:val="clear" w:pos="9062"/>
        </w:tabs>
        <w:spacing w:before="0" w:after="0"/>
        <w:ind w:left="1416" w:firstLine="5"/>
        <w:rPr>
          <w:i/>
          <w:iCs/>
          <w:color w:val="000000"/>
          <w:sz w:val="20"/>
        </w:rPr>
      </w:pPr>
    </w:p>
    <w:p w:rsidR="00333556" w:rsidRDefault="00333556" w:rsidP="00333556">
      <w:pPr>
        <w:pStyle w:val="Styl4"/>
        <w:tabs>
          <w:tab w:val="clear" w:pos="9062"/>
        </w:tabs>
        <w:spacing w:before="0" w:after="0"/>
        <w:ind w:left="1416" w:firstLine="5"/>
        <w:rPr>
          <w:i/>
          <w:iCs/>
          <w:color w:val="000000"/>
          <w:sz w:val="20"/>
        </w:rPr>
      </w:pPr>
    </w:p>
    <w:p w:rsidR="00333556" w:rsidRDefault="00466374" w:rsidP="00466374">
      <w:pPr>
        <w:pStyle w:val="Styl4"/>
        <w:tabs>
          <w:tab w:val="clear" w:pos="9062"/>
        </w:tabs>
        <w:spacing w:before="0" w:after="0"/>
        <w:ind w:firstLine="5"/>
        <w:rPr>
          <w:iCs/>
          <w:color w:val="000000"/>
          <w:sz w:val="20"/>
        </w:rPr>
      </w:pPr>
      <w:r>
        <w:rPr>
          <w:iCs/>
          <w:color w:val="000000"/>
          <w:sz w:val="20"/>
        </w:rPr>
        <w:t>Załączniki:</w:t>
      </w:r>
    </w:p>
    <w:p w:rsidR="00466374" w:rsidRDefault="00466374" w:rsidP="00466374">
      <w:pPr>
        <w:pStyle w:val="Styl4"/>
        <w:numPr>
          <w:ilvl w:val="0"/>
          <w:numId w:val="6"/>
        </w:numPr>
        <w:tabs>
          <w:tab w:val="clear" w:pos="9062"/>
        </w:tabs>
        <w:spacing w:before="0" w:after="0"/>
        <w:rPr>
          <w:iCs/>
          <w:color w:val="000000"/>
          <w:sz w:val="20"/>
        </w:rPr>
      </w:pPr>
      <w:r>
        <w:rPr>
          <w:iCs/>
          <w:color w:val="000000"/>
          <w:sz w:val="20"/>
        </w:rPr>
        <w:t>3 egz. arkusza organizacji ...;</w:t>
      </w:r>
    </w:p>
    <w:p w:rsidR="00466374" w:rsidRPr="00466374" w:rsidRDefault="00466374" w:rsidP="00466374">
      <w:pPr>
        <w:pStyle w:val="Styl4"/>
        <w:numPr>
          <w:ilvl w:val="0"/>
          <w:numId w:val="6"/>
        </w:numPr>
        <w:tabs>
          <w:tab w:val="clear" w:pos="9062"/>
        </w:tabs>
        <w:spacing w:before="0" w:after="0"/>
        <w:rPr>
          <w:iCs/>
          <w:color w:val="000000"/>
          <w:sz w:val="20"/>
        </w:rPr>
      </w:pPr>
      <w:r>
        <w:rPr>
          <w:iCs/>
          <w:color w:val="000000"/>
          <w:sz w:val="20"/>
        </w:rPr>
        <w:t>3 egz. arkusza organizacji ...</w:t>
      </w:r>
    </w:p>
    <w:sectPr w:rsidR="00466374" w:rsidRPr="00466374" w:rsidSect="00633676">
      <w:foot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777" w:rsidRDefault="00844777" w:rsidP="00283588">
      <w:r>
        <w:separator/>
      </w:r>
    </w:p>
  </w:endnote>
  <w:endnote w:type="continuationSeparator" w:id="0">
    <w:p w:rsidR="00844777" w:rsidRDefault="00844777" w:rsidP="0028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A63" w:rsidRDefault="00360A63">
    <w:pPr>
      <w:pStyle w:val="Stopka"/>
      <w:rPr>
        <w:b/>
        <w:i/>
      </w:rPr>
    </w:pPr>
    <w:r>
      <w:rPr>
        <w:b/>
        <w:i/>
      </w:rPr>
      <w:t xml:space="preserve">                 </w:t>
    </w:r>
  </w:p>
  <w:p w:rsidR="00360A63" w:rsidRPr="0048029F" w:rsidRDefault="00360A63">
    <w:pPr>
      <w:pStyle w:val="Stopka"/>
      <w:rPr>
        <w:b/>
        <w:i/>
      </w:rPr>
    </w:pPr>
    <w:r>
      <w:rPr>
        <w:b/>
        <w:i/>
      </w:rPr>
      <w:t xml:space="preserve">                                       </w:t>
    </w:r>
  </w:p>
  <w:p w:rsidR="00360A63" w:rsidRDefault="00360A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777" w:rsidRDefault="00844777" w:rsidP="00283588">
      <w:r>
        <w:separator/>
      </w:r>
    </w:p>
  </w:footnote>
  <w:footnote w:type="continuationSeparator" w:id="0">
    <w:p w:rsidR="00844777" w:rsidRDefault="00844777" w:rsidP="0028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A01" w:rsidRDefault="00D66A01" w:rsidP="00D66A01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</w:t>
    </w:r>
  </w:p>
  <w:p w:rsidR="00D66A01" w:rsidRPr="0015791B" w:rsidRDefault="00D66A01" w:rsidP="00D66A01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do zarządzenia Nr 31/2018</w:t>
    </w:r>
  </w:p>
  <w:p w:rsidR="00D66A01" w:rsidRPr="003404FB" w:rsidRDefault="00D66A01" w:rsidP="00D66A01">
    <w:pPr>
      <w:pStyle w:val="Nagwek"/>
      <w:jc w:val="right"/>
      <w:rPr>
        <w:sz w:val="18"/>
        <w:szCs w:val="18"/>
      </w:rPr>
    </w:pPr>
    <w:r w:rsidRPr="003404FB">
      <w:rPr>
        <w:sz w:val="18"/>
        <w:szCs w:val="18"/>
      </w:rPr>
      <w:t>Lubuskiego Kuratora Oświaty</w:t>
    </w:r>
  </w:p>
  <w:p w:rsidR="00D66A01" w:rsidRPr="003404FB" w:rsidRDefault="00D66A01" w:rsidP="00D66A01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 dnia 11 kwietnia 2018 </w:t>
    </w:r>
    <w:r w:rsidRPr="003404FB">
      <w:rPr>
        <w:sz w:val="18"/>
        <w:szCs w:val="18"/>
      </w:rPr>
      <w:t>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015"/>
    <w:multiLevelType w:val="hybridMultilevel"/>
    <w:tmpl w:val="4D029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67E3B"/>
    <w:multiLevelType w:val="hybridMultilevel"/>
    <w:tmpl w:val="9B14E646"/>
    <w:lvl w:ilvl="0" w:tplc="23F24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87C40"/>
    <w:multiLevelType w:val="hybridMultilevel"/>
    <w:tmpl w:val="8F202678"/>
    <w:lvl w:ilvl="0" w:tplc="E858401A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>
    <w:nsid w:val="50267A6C"/>
    <w:multiLevelType w:val="hybridMultilevel"/>
    <w:tmpl w:val="4960805E"/>
    <w:lvl w:ilvl="0" w:tplc="0354F9A8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380619"/>
    <w:multiLevelType w:val="hybridMultilevel"/>
    <w:tmpl w:val="20025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C3A02"/>
    <w:multiLevelType w:val="hybridMultilevel"/>
    <w:tmpl w:val="AA7CE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E405B"/>
    <w:rsid w:val="00002F46"/>
    <w:rsid w:val="00006132"/>
    <w:rsid w:val="00006D0A"/>
    <w:rsid w:val="00011069"/>
    <w:rsid w:val="0001142E"/>
    <w:rsid w:val="00012380"/>
    <w:rsid w:val="00012AF8"/>
    <w:rsid w:val="00014305"/>
    <w:rsid w:val="00015012"/>
    <w:rsid w:val="000208B4"/>
    <w:rsid w:val="00021E49"/>
    <w:rsid w:val="00021F3C"/>
    <w:rsid w:val="00022230"/>
    <w:rsid w:val="0003163A"/>
    <w:rsid w:val="00032FCD"/>
    <w:rsid w:val="00046615"/>
    <w:rsid w:val="000475F4"/>
    <w:rsid w:val="00052325"/>
    <w:rsid w:val="00054835"/>
    <w:rsid w:val="00055A57"/>
    <w:rsid w:val="00056F77"/>
    <w:rsid w:val="00060A73"/>
    <w:rsid w:val="00060CC7"/>
    <w:rsid w:val="00060FE7"/>
    <w:rsid w:val="0006272D"/>
    <w:rsid w:val="00070D83"/>
    <w:rsid w:val="00071960"/>
    <w:rsid w:val="0007225C"/>
    <w:rsid w:val="00075258"/>
    <w:rsid w:val="00075881"/>
    <w:rsid w:val="000813D2"/>
    <w:rsid w:val="000829BD"/>
    <w:rsid w:val="00087B6B"/>
    <w:rsid w:val="00092C5C"/>
    <w:rsid w:val="000954C5"/>
    <w:rsid w:val="0009700A"/>
    <w:rsid w:val="000A0B32"/>
    <w:rsid w:val="000A1957"/>
    <w:rsid w:val="000A50C5"/>
    <w:rsid w:val="000B11B5"/>
    <w:rsid w:val="000B40D8"/>
    <w:rsid w:val="000B4915"/>
    <w:rsid w:val="000B75F9"/>
    <w:rsid w:val="000C114D"/>
    <w:rsid w:val="000C29DA"/>
    <w:rsid w:val="000C58FF"/>
    <w:rsid w:val="000D0F35"/>
    <w:rsid w:val="000D27B8"/>
    <w:rsid w:val="000E2904"/>
    <w:rsid w:val="000E3B26"/>
    <w:rsid w:val="000E56C0"/>
    <w:rsid w:val="000E6294"/>
    <w:rsid w:val="000F5A75"/>
    <w:rsid w:val="00101933"/>
    <w:rsid w:val="00103F52"/>
    <w:rsid w:val="00104B98"/>
    <w:rsid w:val="00105532"/>
    <w:rsid w:val="001056BA"/>
    <w:rsid w:val="00107522"/>
    <w:rsid w:val="00110DBD"/>
    <w:rsid w:val="001116AB"/>
    <w:rsid w:val="001120CA"/>
    <w:rsid w:val="0011313E"/>
    <w:rsid w:val="00115E11"/>
    <w:rsid w:val="00120921"/>
    <w:rsid w:val="001263CC"/>
    <w:rsid w:val="0012795A"/>
    <w:rsid w:val="0013075F"/>
    <w:rsid w:val="00133CA2"/>
    <w:rsid w:val="0013517F"/>
    <w:rsid w:val="001358A6"/>
    <w:rsid w:val="001419E5"/>
    <w:rsid w:val="00142686"/>
    <w:rsid w:val="00151179"/>
    <w:rsid w:val="00153B9D"/>
    <w:rsid w:val="00156CA9"/>
    <w:rsid w:val="00161B56"/>
    <w:rsid w:val="00166F05"/>
    <w:rsid w:val="00170E46"/>
    <w:rsid w:val="00175E4A"/>
    <w:rsid w:val="001767D2"/>
    <w:rsid w:val="001777E6"/>
    <w:rsid w:val="0018107E"/>
    <w:rsid w:val="00181AC3"/>
    <w:rsid w:val="00184BC4"/>
    <w:rsid w:val="00185679"/>
    <w:rsid w:val="00192FC2"/>
    <w:rsid w:val="00195563"/>
    <w:rsid w:val="00196979"/>
    <w:rsid w:val="001A2F3E"/>
    <w:rsid w:val="001A4786"/>
    <w:rsid w:val="001A6332"/>
    <w:rsid w:val="001B0AB7"/>
    <w:rsid w:val="001B631A"/>
    <w:rsid w:val="001C1819"/>
    <w:rsid w:val="001C2904"/>
    <w:rsid w:val="001C2D6F"/>
    <w:rsid w:val="001C536F"/>
    <w:rsid w:val="001D086B"/>
    <w:rsid w:val="001D7916"/>
    <w:rsid w:val="001E26E7"/>
    <w:rsid w:val="001E3F4D"/>
    <w:rsid w:val="001E4AD4"/>
    <w:rsid w:val="001E4B45"/>
    <w:rsid w:val="001E6870"/>
    <w:rsid w:val="001F1AA2"/>
    <w:rsid w:val="001F2057"/>
    <w:rsid w:val="001F4326"/>
    <w:rsid w:val="002032C9"/>
    <w:rsid w:val="002032F5"/>
    <w:rsid w:val="0021119F"/>
    <w:rsid w:val="0021241A"/>
    <w:rsid w:val="00212C52"/>
    <w:rsid w:val="00215518"/>
    <w:rsid w:val="00222F30"/>
    <w:rsid w:val="002244DC"/>
    <w:rsid w:val="00224B03"/>
    <w:rsid w:val="00224D21"/>
    <w:rsid w:val="00226D1B"/>
    <w:rsid w:val="00227904"/>
    <w:rsid w:val="00231140"/>
    <w:rsid w:val="00234D09"/>
    <w:rsid w:val="00235D8C"/>
    <w:rsid w:val="002367F2"/>
    <w:rsid w:val="00240344"/>
    <w:rsid w:val="002431F5"/>
    <w:rsid w:val="00244E92"/>
    <w:rsid w:val="00246511"/>
    <w:rsid w:val="002506CC"/>
    <w:rsid w:val="00250E9B"/>
    <w:rsid w:val="00251319"/>
    <w:rsid w:val="00251C84"/>
    <w:rsid w:val="00253304"/>
    <w:rsid w:val="0025427F"/>
    <w:rsid w:val="002562DD"/>
    <w:rsid w:val="002566AE"/>
    <w:rsid w:val="002605B3"/>
    <w:rsid w:val="002613D6"/>
    <w:rsid w:val="002665AA"/>
    <w:rsid w:val="002666A6"/>
    <w:rsid w:val="00272F36"/>
    <w:rsid w:val="002732F2"/>
    <w:rsid w:val="00281102"/>
    <w:rsid w:val="002815B1"/>
    <w:rsid w:val="002825A4"/>
    <w:rsid w:val="00283588"/>
    <w:rsid w:val="00284ABE"/>
    <w:rsid w:val="002871E6"/>
    <w:rsid w:val="002903BB"/>
    <w:rsid w:val="00290CF9"/>
    <w:rsid w:val="00291474"/>
    <w:rsid w:val="00292EA4"/>
    <w:rsid w:val="00292ECB"/>
    <w:rsid w:val="002937B0"/>
    <w:rsid w:val="00294020"/>
    <w:rsid w:val="00295F5A"/>
    <w:rsid w:val="002A1451"/>
    <w:rsid w:val="002A3D76"/>
    <w:rsid w:val="002A7B37"/>
    <w:rsid w:val="002B0DCE"/>
    <w:rsid w:val="002B441E"/>
    <w:rsid w:val="002B5B1D"/>
    <w:rsid w:val="002B5B78"/>
    <w:rsid w:val="002B7EB8"/>
    <w:rsid w:val="002C2940"/>
    <w:rsid w:val="002C3339"/>
    <w:rsid w:val="002C3802"/>
    <w:rsid w:val="002D30E8"/>
    <w:rsid w:val="002D39D1"/>
    <w:rsid w:val="002D41A3"/>
    <w:rsid w:val="002D4BFA"/>
    <w:rsid w:val="002D6706"/>
    <w:rsid w:val="002E11EA"/>
    <w:rsid w:val="002E4DE6"/>
    <w:rsid w:val="002E4F34"/>
    <w:rsid w:val="002F0719"/>
    <w:rsid w:val="002F7BE8"/>
    <w:rsid w:val="00303A48"/>
    <w:rsid w:val="00304C3D"/>
    <w:rsid w:val="00305B88"/>
    <w:rsid w:val="00306E60"/>
    <w:rsid w:val="003139CD"/>
    <w:rsid w:val="00317208"/>
    <w:rsid w:val="00317D74"/>
    <w:rsid w:val="00320656"/>
    <w:rsid w:val="0032296C"/>
    <w:rsid w:val="0032565A"/>
    <w:rsid w:val="00333556"/>
    <w:rsid w:val="003422CB"/>
    <w:rsid w:val="003441CC"/>
    <w:rsid w:val="00344ABD"/>
    <w:rsid w:val="00346268"/>
    <w:rsid w:val="00350D8C"/>
    <w:rsid w:val="00351AA1"/>
    <w:rsid w:val="003570D3"/>
    <w:rsid w:val="00360400"/>
    <w:rsid w:val="00360A63"/>
    <w:rsid w:val="00362095"/>
    <w:rsid w:val="00362AEC"/>
    <w:rsid w:val="00366D87"/>
    <w:rsid w:val="00367DE0"/>
    <w:rsid w:val="00371F2E"/>
    <w:rsid w:val="003722C9"/>
    <w:rsid w:val="00373DDC"/>
    <w:rsid w:val="00374DE2"/>
    <w:rsid w:val="00376513"/>
    <w:rsid w:val="00382030"/>
    <w:rsid w:val="00384C08"/>
    <w:rsid w:val="00393E28"/>
    <w:rsid w:val="003A1958"/>
    <w:rsid w:val="003A3A9C"/>
    <w:rsid w:val="003A565D"/>
    <w:rsid w:val="003A57ED"/>
    <w:rsid w:val="003B11B7"/>
    <w:rsid w:val="003B46E1"/>
    <w:rsid w:val="003C029C"/>
    <w:rsid w:val="003C49C1"/>
    <w:rsid w:val="003C56AD"/>
    <w:rsid w:val="003C6681"/>
    <w:rsid w:val="003C7EE7"/>
    <w:rsid w:val="003E2AA4"/>
    <w:rsid w:val="003E39D3"/>
    <w:rsid w:val="003E3C58"/>
    <w:rsid w:val="003F20AF"/>
    <w:rsid w:val="003F4C36"/>
    <w:rsid w:val="00400FF1"/>
    <w:rsid w:val="00401A4B"/>
    <w:rsid w:val="00403CA0"/>
    <w:rsid w:val="004049F9"/>
    <w:rsid w:val="00405A9C"/>
    <w:rsid w:val="00407AE8"/>
    <w:rsid w:val="0041709C"/>
    <w:rsid w:val="00421862"/>
    <w:rsid w:val="0042208E"/>
    <w:rsid w:val="004230FE"/>
    <w:rsid w:val="00425F3C"/>
    <w:rsid w:val="00430C60"/>
    <w:rsid w:val="00432C6D"/>
    <w:rsid w:val="004338BA"/>
    <w:rsid w:val="00434E71"/>
    <w:rsid w:val="0044243F"/>
    <w:rsid w:val="00442A96"/>
    <w:rsid w:val="00444E83"/>
    <w:rsid w:val="00446932"/>
    <w:rsid w:val="0044718C"/>
    <w:rsid w:val="00447B7C"/>
    <w:rsid w:val="00453A71"/>
    <w:rsid w:val="004553A1"/>
    <w:rsid w:val="00455605"/>
    <w:rsid w:val="00463681"/>
    <w:rsid w:val="00466374"/>
    <w:rsid w:val="00471F5E"/>
    <w:rsid w:val="004739FA"/>
    <w:rsid w:val="004801F5"/>
    <w:rsid w:val="0048029F"/>
    <w:rsid w:val="00485395"/>
    <w:rsid w:val="004915FB"/>
    <w:rsid w:val="00493375"/>
    <w:rsid w:val="004A1740"/>
    <w:rsid w:val="004A1EC9"/>
    <w:rsid w:val="004A2AB3"/>
    <w:rsid w:val="004A320F"/>
    <w:rsid w:val="004B2FE4"/>
    <w:rsid w:val="004B6B0B"/>
    <w:rsid w:val="004C102A"/>
    <w:rsid w:val="004C1E54"/>
    <w:rsid w:val="004C5A01"/>
    <w:rsid w:val="004C770E"/>
    <w:rsid w:val="004D2013"/>
    <w:rsid w:val="004D2FD3"/>
    <w:rsid w:val="004D751A"/>
    <w:rsid w:val="004E0681"/>
    <w:rsid w:val="004E467E"/>
    <w:rsid w:val="004E6344"/>
    <w:rsid w:val="004E7E57"/>
    <w:rsid w:val="004F052C"/>
    <w:rsid w:val="0050048E"/>
    <w:rsid w:val="00500B40"/>
    <w:rsid w:val="00500E9C"/>
    <w:rsid w:val="005017FB"/>
    <w:rsid w:val="00502099"/>
    <w:rsid w:val="00506100"/>
    <w:rsid w:val="00507897"/>
    <w:rsid w:val="00510597"/>
    <w:rsid w:val="00510FF1"/>
    <w:rsid w:val="00513977"/>
    <w:rsid w:val="00514AA0"/>
    <w:rsid w:val="00514FA4"/>
    <w:rsid w:val="005170D7"/>
    <w:rsid w:val="00517326"/>
    <w:rsid w:val="00525189"/>
    <w:rsid w:val="00525CB4"/>
    <w:rsid w:val="005263CE"/>
    <w:rsid w:val="00526D4E"/>
    <w:rsid w:val="00526F7A"/>
    <w:rsid w:val="0052703E"/>
    <w:rsid w:val="00534278"/>
    <w:rsid w:val="00545652"/>
    <w:rsid w:val="00545E02"/>
    <w:rsid w:val="0055292E"/>
    <w:rsid w:val="00552D71"/>
    <w:rsid w:val="00553E65"/>
    <w:rsid w:val="00553FF1"/>
    <w:rsid w:val="00562911"/>
    <w:rsid w:val="00566DAF"/>
    <w:rsid w:val="0057430B"/>
    <w:rsid w:val="00574B6B"/>
    <w:rsid w:val="005818CE"/>
    <w:rsid w:val="005833E9"/>
    <w:rsid w:val="00584980"/>
    <w:rsid w:val="00584BE1"/>
    <w:rsid w:val="0058649E"/>
    <w:rsid w:val="0058756C"/>
    <w:rsid w:val="00587A18"/>
    <w:rsid w:val="00591CC6"/>
    <w:rsid w:val="005A1EE2"/>
    <w:rsid w:val="005A45EA"/>
    <w:rsid w:val="005A52F8"/>
    <w:rsid w:val="005A56FC"/>
    <w:rsid w:val="005A7114"/>
    <w:rsid w:val="005A78C1"/>
    <w:rsid w:val="005B6EA1"/>
    <w:rsid w:val="005C3011"/>
    <w:rsid w:val="005C356D"/>
    <w:rsid w:val="005D04F1"/>
    <w:rsid w:val="005D561F"/>
    <w:rsid w:val="005E1CD7"/>
    <w:rsid w:val="005E5BED"/>
    <w:rsid w:val="005F417D"/>
    <w:rsid w:val="005F4B60"/>
    <w:rsid w:val="006033A5"/>
    <w:rsid w:val="00603A6C"/>
    <w:rsid w:val="006068B3"/>
    <w:rsid w:val="0061100A"/>
    <w:rsid w:val="00611F02"/>
    <w:rsid w:val="00617E9F"/>
    <w:rsid w:val="006200AC"/>
    <w:rsid w:val="00620E8D"/>
    <w:rsid w:val="006219F9"/>
    <w:rsid w:val="00625360"/>
    <w:rsid w:val="00625CA0"/>
    <w:rsid w:val="00625DA6"/>
    <w:rsid w:val="006307AB"/>
    <w:rsid w:val="00630BED"/>
    <w:rsid w:val="006323BA"/>
    <w:rsid w:val="00632549"/>
    <w:rsid w:val="00633676"/>
    <w:rsid w:val="00634965"/>
    <w:rsid w:val="00635920"/>
    <w:rsid w:val="006365BD"/>
    <w:rsid w:val="00645BD2"/>
    <w:rsid w:val="00646FF5"/>
    <w:rsid w:val="006540C3"/>
    <w:rsid w:val="0065511F"/>
    <w:rsid w:val="00662745"/>
    <w:rsid w:val="006653BF"/>
    <w:rsid w:val="00667E51"/>
    <w:rsid w:val="00677A66"/>
    <w:rsid w:val="0068081C"/>
    <w:rsid w:val="00690F43"/>
    <w:rsid w:val="00697E4F"/>
    <w:rsid w:val="006A0490"/>
    <w:rsid w:val="006A0879"/>
    <w:rsid w:val="006B0B6B"/>
    <w:rsid w:val="006B31C9"/>
    <w:rsid w:val="006B626D"/>
    <w:rsid w:val="006C001B"/>
    <w:rsid w:val="006C2494"/>
    <w:rsid w:val="006C5B83"/>
    <w:rsid w:val="006C5DC5"/>
    <w:rsid w:val="006C5F0D"/>
    <w:rsid w:val="006D0E45"/>
    <w:rsid w:val="006D2F30"/>
    <w:rsid w:val="006D4A5F"/>
    <w:rsid w:val="006E379C"/>
    <w:rsid w:val="006E47DF"/>
    <w:rsid w:val="006E49C2"/>
    <w:rsid w:val="006E7C43"/>
    <w:rsid w:val="006F0632"/>
    <w:rsid w:val="006F3F80"/>
    <w:rsid w:val="006F4F3C"/>
    <w:rsid w:val="006F711A"/>
    <w:rsid w:val="00700D00"/>
    <w:rsid w:val="00703C6A"/>
    <w:rsid w:val="00705578"/>
    <w:rsid w:val="00706673"/>
    <w:rsid w:val="00706CCF"/>
    <w:rsid w:val="00711957"/>
    <w:rsid w:val="0071610C"/>
    <w:rsid w:val="00720761"/>
    <w:rsid w:val="007215F0"/>
    <w:rsid w:val="007229B5"/>
    <w:rsid w:val="00723149"/>
    <w:rsid w:val="00723C87"/>
    <w:rsid w:val="0074065D"/>
    <w:rsid w:val="00741D98"/>
    <w:rsid w:val="0074538E"/>
    <w:rsid w:val="00746255"/>
    <w:rsid w:val="00746A26"/>
    <w:rsid w:val="00750547"/>
    <w:rsid w:val="007512B0"/>
    <w:rsid w:val="00751A30"/>
    <w:rsid w:val="00754077"/>
    <w:rsid w:val="00754969"/>
    <w:rsid w:val="00757FA9"/>
    <w:rsid w:val="007638D1"/>
    <w:rsid w:val="00763E2C"/>
    <w:rsid w:val="00765C58"/>
    <w:rsid w:val="00766A15"/>
    <w:rsid w:val="0077044D"/>
    <w:rsid w:val="007712CE"/>
    <w:rsid w:val="0077154E"/>
    <w:rsid w:val="007738F8"/>
    <w:rsid w:val="00783930"/>
    <w:rsid w:val="007858C2"/>
    <w:rsid w:val="00790CD5"/>
    <w:rsid w:val="00794719"/>
    <w:rsid w:val="007A0969"/>
    <w:rsid w:val="007A4A0B"/>
    <w:rsid w:val="007A6515"/>
    <w:rsid w:val="007B101D"/>
    <w:rsid w:val="007B3044"/>
    <w:rsid w:val="007B3BC5"/>
    <w:rsid w:val="007B6CD6"/>
    <w:rsid w:val="007B6FC7"/>
    <w:rsid w:val="007C3852"/>
    <w:rsid w:val="007D477F"/>
    <w:rsid w:val="007E35E2"/>
    <w:rsid w:val="007E60E9"/>
    <w:rsid w:val="007F2BE0"/>
    <w:rsid w:val="007F3BC7"/>
    <w:rsid w:val="00803F26"/>
    <w:rsid w:val="008052DE"/>
    <w:rsid w:val="00805D51"/>
    <w:rsid w:val="0080669C"/>
    <w:rsid w:val="0080695F"/>
    <w:rsid w:val="00812894"/>
    <w:rsid w:val="00812C09"/>
    <w:rsid w:val="008147CA"/>
    <w:rsid w:val="00816DEC"/>
    <w:rsid w:val="00822817"/>
    <w:rsid w:val="00822943"/>
    <w:rsid w:val="00823998"/>
    <w:rsid w:val="008251D5"/>
    <w:rsid w:val="00831534"/>
    <w:rsid w:val="008318B5"/>
    <w:rsid w:val="00841D66"/>
    <w:rsid w:val="008434A9"/>
    <w:rsid w:val="00843CA3"/>
    <w:rsid w:val="008442B8"/>
    <w:rsid w:val="00844777"/>
    <w:rsid w:val="0084489A"/>
    <w:rsid w:val="008457B0"/>
    <w:rsid w:val="0084691D"/>
    <w:rsid w:val="008505CB"/>
    <w:rsid w:val="00851080"/>
    <w:rsid w:val="00862FB8"/>
    <w:rsid w:val="00864627"/>
    <w:rsid w:val="00867AB1"/>
    <w:rsid w:val="00871A0B"/>
    <w:rsid w:val="008748E3"/>
    <w:rsid w:val="00880F06"/>
    <w:rsid w:val="00881BF0"/>
    <w:rsid w:val="008838D4"/>
    <w:rsid w:val="008870A0"/>
    <w:rsid w:val="00897C19"/>
    <w:rsid w:val="008A0436"/>
    <w:rsid w:val="008A382A"/>
    <w:rsid w:val="008A56B1"/>
    <w:rsid w:val="008A6E10"/>
    <w:rsid w:val="008B2144"/>
    <w:rsid w:val="008B65CC"/>
    <w:rsid w:val="008C2D1D"/>
    <w:rsid w:val="008D2816"/>
    <w:rsid w:val="008D3A32"/>
    <w:rsid w:val="008D4217"/>
    <w:rsid w:val="008D4C11"/>
    <w:rsid w:val="008D6FBB"/>
    <w:rsid w:val="008E1A80"/>
    <w:rsid w:val="008E3C95"/>
    <w:rsid w:val="008E7562"/>
    <w:rsid w:val="008F1949"/>
    <w:rsid w:val="008F4BB8"/>
    <w:rsid w:val="008F67AA"/>
    <w:rsid w:val="008F7F3F"/>
    <w:rsid w:val="00900AFF"/>
    <w:rsid w:val="0090752C"/>
    <w:rsid w:val="009148F6"/>
    <w:rsid w:val="0091713A"/>
    <w:rsid w:val="00920577"/>
    <w:rsid w:val="009220AB"/>
    <w:rsid w:val="00924E3F"/>
    <w:rsid w:val="00933C56"/>
    <w:rsid w:val="009341C3"/>
    <w:rsid w:val="0093733D"/>
    <w:rsid w:val="009378CA"/>
    <w:rsid w:val="00943755"/>
    <w:rsid w:val="00943DBF"/>
    <w:rsid w:val="00944875"/>
    <w:rsid w:val="00945C9B"/>
    <w:rsid w:val="00946A23"/>
    <w:rsid w:val="00951BDE"/>
    <w:rsid w:val="009617D1"/>
    <w:rsid w:val="0097382B"/>
    <w:rsid w:val="009744B4"/>
    <w:rsid w:val="009752DC"/>
    <w:rsid w:val="00985BAB"/>
    <w:rsid w:val="009906BF"/>
    <w:rsid w:val="009A388E"/>
    <w:rsid w:val="009C53AF"/>
    <w:rsid w:val="009C7269"/>
    <w:rsid w:val="009D4503"/>
    <w:rsid w:val="009D6A04"/>
    <w:rsid w:val="009D7F25"/>
    <w:rsid w:val="009E0E02"/>
    <w:rsid w:val="009E6598"/>
    <w:rsid w:val="009F6510"/>
    <w:rsid w:val="009F7152"/>
    <w:rsid w:val="009F7FB4"/>
    <w:rsid w:val="00A008A0"/>
    <w:rsid w:val="00A03CEB"/>
    <w:rsid w:val="00A063E3"/>
    <w:rsid w:val="00A12A2D"/>
    <w:rsid w:val="00A13E7B"/>
    <w:rsid w:val="00A1487B"/>
    <w:rsid w:val="00A20162"/>
    <w:rsid w:val="00A2083A"/>
    <w:rsid w:val="00A20D35"/>
    <w:rsid w:val="00A21A76"/>
    <w:rsid w:val="00A233E4"/>
    <w:rsid w:val="00A26AA6"/>
    <w:rsid w:val="00A30A6E"/>
    <w:rsid w:val="00A345AA"/>
    <w:rsid w:val="00A453D1"/>
    <w:rsid w:val="00A47CA5"/>
    <w:rsid w:val="00A51809"/>
    <w:rsid w:val="00A542DC"/>
    <w:rsid w:val="00A56664"/>
    <w:rsid w:val="00A56E5F"/>
    <w:rsid w:val="00A57C32"/>
    <w:rsid w:val="00A61DAA"/>
    <w:rsid w:val="00A63A7D"/>
    <w:rsid w:val="00A645F5"/>
    <w:rsid w:val="00A66951"/>
    <w:rsid w:val="00A712AD"/>
    <w:rsid w:val="00A84BF3"/>
    <w:rsid w:val="00A85020"/>
    <w:rsid w:val="00A87261"/>
    <w:rsid w:val="00A90F5D"/>
    <w:rsid w:val="00A919D1"/>
    <w:rsid w:val="00A91AA5"/>
    <w:rsid w:val="00A9464D"/>
    <w:rsid w:val="00A94A17"/>
    <w:rsid w:val="00AA1A4F"/>
    <w:rsid w:val="00AA2DB8"/>
    <w:rsid w:val="00AA704F"/>
    <w:rsid w:val="00AB058C"/>
    <w:rsid w:val="00AB44E6"/>
    <w:rsid w:val="00AB4998"/>
    <w:rsid w:val="00AC158F"/>
    <w:rsid w:val="00AC2DAF"/>
    <w:rsid w:val="00AC5F55"/>
    <w:rsid w:val="00AC6B2A"/>
    <w:rsid w:val="00AD22AA"/>
    <w:rsid w:val="00AD51D4"/>
    <w:rsid w:val="00AD56A0"/>
    <w:rsid w:val="00AD5FE0"/>
    <w:rsid w:val="00AE0E82"/>
    <w:rsid w:val="00AE2CFE"/>
    <w:rsid w:val="00AE3162"/>
    <w:rsid w:val="00AE3435"/>
    <w:rsid w:val="00AE4D7B"/>
    <w:rsid w:val="00AE54D8"/>
    <w:rsid w:val="00AE57C3"/>
    <w:rsid w:val="00AE5FD4"/>
    <w:rsid w:val="00AF053D"/>
    <w:rsid w:val="00AF0FCA"/>
    <w:rsid w:val="00AF6D36"/>
    <w:rsid w:val="00B04CFC"/>
    <w:rsid w:val="00B04DF2"/>
    <w:rsid w:val="00B06D43"/>
    <w:rsid w:val="00B07A9B"/>
    <w:rsid w:val="00B10273"/>
    <w:rsid w:val="00B107D8"/>
    <w:rsid w:val="00B12672"/>
    <w:rsid w:val="00B151F0"/>
    <w:rsid w:val="00B17D39"/>
    <w:rsid w:val="00B237C7"/>
    <w:rsid w:val="00B24066"/>
    <w:rsid w:val="00B244F2"/>
    <w:rsid w:val="00B27AC5"/>
    <w:rsid w:val="00B30991"/>
    <w:rsid w:val="00B35D22"/>
    <w:rsid w:val="00B43CCD"/>
    <w:rsid w:val="00B43CDA"/>
    <w:rsid w:val="00B43EDC"/>
    <w:rsid w:val="00B476C2"/>
    <w:rsid w:val="00B47BA1"/>
    <w:rsid w:val="00B5129E"/>
    <w:rsid w:val="00B54D6C"/>
    <w:rsid w:val="00B54ED1"/>
    <w:rsid w:val="00B55785"/>
    <w:rsid w:val="00B55F3B"/>
    <w:rsid w:val="00B574A4"/>
    <w:rsid w:val="00B6361C"/>
    <w:rsid w:val="00B63872"/>
    <w:rsid w:val="00B644BC"/>
    <w:rsid w:val="00B66069"/>
    <w:rsid w:val="00B660D2"/>
    <w:rsid w:val="00B67087"/>
    <w:rsid w:val="00B80B63"/>
    <w:rsid w:val="00B8144B"/>
    <w:rsid w:val="00B847D5"/>
    <w:rsid w:val="00B92797"/>
    <w:rsid w:val="00B96363"/>
    <w:rsid w:val="00B96CA6"/>
    <w:rsid w:val="00BA0635"/>
    <w:rsid w:val="00BB1E1C"/>
    <w:rsid w:val="00BB3FA2"/>
    <w:rsid w:val="00BB42A3"/>
    <w:rsid w:val="00BB45B2"/>
    <w:rsid w:val="00BB53BF"/>
    <w:rsid w:val="00BB5B55"/>
    <w:rsid w:val="00BB6BA7"/>
    <w:rsid w:val="00BB6CF7"/>
    <w:rsid w:val="00BB7401"/>
    <w:rsid w:val="00BB74AF"/>
    <w:rsid w:val="00BC17BD"/>
    <w:rsid w:val="00BC33A1"/>
    <w:rsid w:val="00BC54A0"/>
    <w:rsid w:val="00BC7AD1"/>
    <w:rsid w:val="00BD6667"/>
    <w:rsid w:val="00BE0640"/>
    <w:rsid w:val="00BE2188"/>
    <w:rsid w:val="00BE66D3"/>
    <w:rsid w:val="00BF4F50"/>
    <w:rsid w:val="00BF5DD5"/>
    <w:rsid w:val="00C03074"/>
    <w:rsid w:val="00C03F3A"/>
    <w:rsid w:val="00C03F3E"/>
    <w:rsid w:val="00C12941"/>
    <w:rsid w:val="00C141FC"/>
    <w:rsid w:val="00C269A2"/>
    <w:rsid w:val="00C3183D"/>
    <w:rsid w:val="00C34780"/>
    <w:rsid w:val="00C349A8"/>
    <w:rsid w:val="00C34EA5"/>
    <w:rsid w:val="00C3501D"/>
    <w:rsid w:val="00C400E3"/>
    <w:rsid w:val="00C40EB2"/>
    <w:rsid w:val="00C4281D"/>
    <w:rsid w:val="00C44668"/>
    <w:rsid w:val="00C53E83"/>
    <w:rsid w:val="00C5540D"/>
    <w:rsid w:val="00C55988"/>
    <w:rsid w:val="00C61AB7"/>
    <w:rsid w:val="00C62B96"/>
    <w:rsid w:val="00C64A34"/>
    <w:rsid w:val="00C64F75"/>
    <w:rsid w:val="00C65087"/>
    <w:rsid w:val="00C732AA"/>
    <w:rsid w:val="00C74075"/>
    <w:rsid w:val="00C74872"/>
    <w:rsid w:val="00C80946"/>
    <w:rsid w:val="00C834DC"/>
    <w:rsid w:val="00C86009"/>
    <w:rsid w:val="00C87B3B"/>
    <w:rsid w:val="00C90D4D"/>
    <w:rsid w:val="00C917A6"/>
    <w:rsid w:val="00C94C28"/>
    <w:rsid w:val="00C95AA6"/>
    <w:rsid w:val="00C95E84"/>
    <w:rsid w:val="00C97A19"/>
    <w:rsid w:val="00CA284A"/>
    <w:rsid w:val="00CA7C53"/>
    <w:rsid w:val="00CC7D98"/>
    <w:rsid w:val="00CC7ED3"/>
    <w:rsid w:val="00CD4A26"/>
    <w:rsid w:val="00CE17A2"/>
    <w:rsid w:val="00CE26AF"/>
    <w:rsid w:val="00CF0828"/>
    <w:rsid w:val="00CF11E7"/>
    <w:rsid w:val="00CF3164"/>
    <w:rsid w:val="00CF3A42"/>
    <w:rsid w:val="00CF75B3"/>
    <w:rsid w:val="00D05FBF"/>
    <w:rsid w:val="00D12D7B"/>
    <w:rsid w:val="00D13EE2"/>
    <w:rsid w:val="00D15455"/>
    <w:rsid w:val="00D21C3F"/>
    <w:rsid w:val="00D21E24"/>
    <w:rsid w:val="00D263D0"/>
    <w:rsid w:val="00D3104D"/>
    <w:rsid w:val="00D33ABB"/>
    <w:rsid w:val="00D33F15"/>
    <w:rsid w:val="00D3775D"/>
    <w:rsid w:val="00D40678"/>
    <w:rsid w:val="00D42FB0"/>
    <w:rsid w:val="00D457A5"/>
    <w:rsid w:val="00D474AB"/>
    <w:rsid w:val="00D57090"/>
    <w:rsid w:val="00D57FE5"/>
    <w:rsid w:val="00D609BD"/>
    <w:rsid w:val="00D61311"/>
    <w:rsid w:val="00D62DB1"/>
    <w:rsid w:val="00D66A01"/>
    <w:rsid w:val="00D718FC"/>
    <w:rsid w:val="00D739E9"/>
    <w:rsid w:val="00D7415B"/>
    <w:rsid w:val="00D778A0"/>
    <w:rsid w:val="00D77FBB"/>
    <w:rsid w:val="00D8129B"/>
    <w:rsid w:val="00D83999"/>
    <w:rsid w:val="00D93079"/>
    <w:rsid w:val="00D93713"/>
    <w:rsid w:val="00D95342"/>
    <w:rsid w:val="00D954E3"/>
    <w:rsid w:val="00D975BB"/>
    <w:rsid w:val="00D97C2A"/>
    <w:rsid w:val="00D97EBB"/>
    <w:rsid w:val="00DA3E26"/>
    <w:rsid w:val="00DA5605"/>
    <w:rsid w:val="00DB1BE3"/>
    <w:rsid w:val="00DC2F28"/>
    <w:rsid w:val="00DC4AC6"/>
    <w:rsid w:val="00DC60EE"/>
    <w:rsid w:val="00DD0690"/>
    <w:rsid w:val="00DD576B"/>
    <w:rsid w:val="00DD5E2D"/>
    <w:rsid w:val="00DD6E7E"/>
    <w:rsid w:val="00DE0D31"/>
    <w:rsid w:val="00DE1B76"/>
    <w:rsid w:val="00DE4A9A"/>
    <w:rsid w:val="00DF625C"/>
    <w:rsid w:val="00E01BF6"/>
    <w:rsid w:val="00E1163E"/>
    <w:rsid w:val="00E12B81"/>
    <w:rsid w:val="00E13A35"/>
    <w:rsid w:val="00E1465F"/>
    <w:rsid w:val="00E15515"/>
    <w:rsid w:val="00E2051B"/>
    <w:rsid w:val="00E21B98"/>
    <w:rsid w:val="00E24EEF"/>
    <w:rsid w:val="00E26AB0"/>
    <w:rsid w:val="00E34130"/>
    <w:rsid w:val="00E350F2"/>
    <w:rsid w:val="00E352FB"/>
    <w:rsid w:val="00E41531"/>
    <w:rsid w:val="00E43990"/>
    <w:rsid w:val="00E453D9"/>
    <w:rsid w:val="00E45DF2"/>
    <w:rsid w:val="00E47FC7"/>
    <w:rsid w:val="00E55FDB"/>
    <w:rsid w:val="00E63793"/>
    <w:rsid w:val="00E63A68"/>
    <w:rsid w:val="00E65A6B"/>
    <w:rsid w:val="00E65AFD"/>
    <w:rsid w:val="00E70665"/>
    <w:rsid w:val="00E733D3"/>
    <w:rsid w:val="00E74834"/>
    <w:rsid w:val="00E7527B"/>
    <w:rsid w:val="00E77A0E"/>
    <w:rsid w:val="00E80B05"/>
    <w:rsid w:val="00E80CA6"/>
    <w:rsid w:val="00E81F56"/>
    <w:rsid w:val="00E843B8"/>
    <w:rsid w:val="00E91774"/>
    <w:rsid w:val="00E94326"/>
    <w:rsid w:val="00E946E0"/>
    <w:rsid w:val="00EA0361"/>
    <w:rsid w:val="00EA0AA8"/>
    <w:rsid w:val="00EA1574"/>
    <w:rsid w:val="00EA578C"/>
    <w:rsid w:val="00EB2B15"/>
    <w:rsid w:val="00EB6724"/>
    <w:rsid w:val="00EC18F9"/>
    <w:rsid w:val="00ED25A4"/>
    <w:rsid w:val="00EE1947"/>
    <w:rsid w:val="00EE291A"/>
    <w:rsid w:val="00EE5208"/>
    <w:rsid w:val="00EE52F0"/>
    <w:rsid w:val="00EE7E7A"/>
    <w:rsid w:val="00EF014F"/>
    <w:rsid w:val="00EF13E5"/>
    <w:rsid w:val="00EF5E7D"/>
    <w:rsid w:val="00EF6378"/>
    <w:rsid w:val="00EF6D5F"/>
    <w:rsid w:val="00F02325"/>
    <w:rsid w:val="00F02C78"/>
    <w:rsid w:val="00F04F5A"/>
    <w:rsid w:val="00F1021A"/>
    <w:rsid w:val="00F10825"/>
    <w:rsid w:val="00F130D7"/>
    <w:rsid w:val="00F13B38"/>
    <w:rsid w:val="00F14FC5"/>
    <w:rsid w:val="00F20B7F"/>
    <w:rsid w:val="00F25275"/>
    <w:rsid w:val="00F2679C"/>
    <w:rsid w:val="00F31BDE"/>
    <w:rsid w:val="00F328B9"/>
    <w:rsid w:val="00F32A5C"/>
    <w:rsid w:val="00F33583"/>
    <w:rsid w:val="00F3636C"/>
    <w:rsid w:val="00F40E42"/>
    <w:rsid w:val="00F43F4A"/>
    <w:rsid w:val="00F458EA"/>
    <w:rsid w:val="00F45FC1"/>
    <w:rsid w:val="00F4629F"/>
    <w:rsid w:val="00F50BBD"/>
    <w:rsid w:val="00F55539"/>
    <w:rsid w:val="00F60D44"/>
    <w:rsid w:val="00F60FC7"/>
    <w:rsid w:val="00F6114C"/>
    <w:rsid w:val="00F6460F"/>
    <w:rsid w:val="00F65CC1"/>
    <w:rsid w:val="00F65DE3"/>
    <w:rsid w:val="00F754AD"/>
    <w:rsid w:val="00F7740F"/>
    <w:rsid w:val="00F77F28"/>
    <w:rsid w:val="00F809B5"/>
    <w:rsid w:val="00F82218"/>
    <w:rsid w:val="00F84EAE"/>
    <w:rsid w:val="00F908BB"/>
    <w:rsid w:val="00F9405C"/>
    <w:rsid w:val="00F940A4"/>
    <w:rsid w:val="00F95317"/>
    <w:rsid w:val="00F95C1E"/>
    <w:rsid w:val="00F96C2A"/>
    <w:rsid w:val="00F96D2F"/>
    <w:rsid w:val="00FA342D"/>
    <w:rsid w:val="00FA4F6C"/>
    <w:rsid w:val="00FA5B75"/>
    <w:rsid w:val="00FA6980"/>
    <w:rsid w:val="00FB39BB"/>
    <w:rsid w:val="00FC002C"/>
    <w:rsid w:val="00FC5C7E"/>
    <w:rsid w:val="00FC6634"/>
    <w:rsid w:val="00FD3A6F"/>
    <w:rsid w:val="00FD3C9D"/>
    <w:rsid w:val="00FE172E"/>
    <w:rsid w:val="00FE405B"/>
    <w:rsid w:val="00FE43B6"/>
    <w:rsid w:val="00FE71D4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05B"/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7BA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B47BA1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zarzdzenia">
    <w:name w:val="Tytuł zarządzenia"/>
    <w:basedOn w:val="Tekstpodstawowy"/>
    <w:rsid w:val="00FE405B"/>
    <w:pPr>
      <w:suppressAutoHyphens/>
      <w:spacing w:after="0"/>
      <w:jc w:val="both"/>
    </w:pPr>
    <w:rPr>
      <w:b/>
      <w:szCs w:val="20"/>
    </w:rPr>
  </w:style>
  <w:style w:type="paragraph" w:customStyle="1" w:styleId="Datazarzdzenia">
    <w:name w:val="Data zarządzenia"/>
    <w:basedOn w:val="Normalny"/>
    <w:rsid w:val="00FE405B"/>
    <w:pPr>
      <w:jc w:val="center"/>
    </w:pPr>
    <w:rPr>
      <w:b/>
    </w:rPr>
  </w:style>
  <w:style w:type="paragraph" w:customStyle="1" w:styleId="Numerzarzdzenia">
    <w:name w:val="Numer zarządzenia"/>
    <w:basedOn w:val="Normalny"/>
    <w:rsid w:val="00FE405B"/>
    <w:pPr>
      <w:jc w:val="center"/>
    </w:pPr>
    <w:rPr>
      <w:b/>
      <w:sz w:val="28"/>
      <w:szCs w:val="28"/>
    </w:rPr>
  </w:style>
  <w:style w:type="paragraph" w:customStyle="1" w:styleId="Podstawaprawna">
    <w:name w:val="Podstawa prawna"/>
    <w:basedOn w:val="Tekstpodstawowy"/>
    <w:rsid w:val="00FE405B"/>
    <w:pPr>
      <w:spacing w:after="0"/>
      <w:ind w:firstLine="360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FE405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E40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unhideWhenUsed/>
    <w:rsid w:val="00812894"/>
    <w:pPr>
      <w:suppressAutoHyphens/>
      <w:ind w:left="283" w:hanging="283"/>
    </w:pPr>
  </w:style>
  <w:style w:type="paragraph" w:styleId="Akapitzlist">
    <w:name w:val="List Paragraph"/>
    <w:basedOn w:val="Normalny"/>
    <w:link w:val="AkapitzlistZnak"/>
    <w:uiPriority w:val="99"/>
    <w:qFormat/>
    <w:rsid w:val="002032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semiHidden/>
    <w:rsid w:val="002032C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customStyle="1" w:styleId="Nagwek1Znak">
    <w:name w:val="Nagłówek 1 Znak"/>
    <w:link w:val="Nagwek1"/>
    <w:rsid w:val="00B47BA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2Znak">
    <w:name w:val="Nagłówek 2 Znak"/>
    <w:link w:val="Nagwek2"/>
    <w:rsid w:val="00B47BA1"/>
    <w:rPr>
      <w:rFonts w:ascii="Times New Roman" w:eastAsia="Times New Roman" w:hAnsi="Times New Roman"/>
      <w:b/>
      <w:bCs/>
      <w:sz w:val="28"/>
      <w:szCs w:val="24"/>
    </w:rPr>
  </w:style>
  <w:style w:type="character" w:styleId="Odwoaniedokomentarza">
    <w:name w:val="annotation reference"/>
    <w:uiPriority w:val="99"/>
    <w:semiHidden/>
    <w:unhideWhenUsed/>
    <w:rsid w:val="00621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9F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219F9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9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19F9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9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19F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2835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83588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35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83588"/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9148F6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link w:val="Tytu"/>
    <w:rsid w:val="009148F6"/>
    <w:rPr>
      <w:rFonts w:ascii="Arial" w:eastAsia="Times New Roman" w:hAnsi="Arial"/>
      <w:b/>
      <w:bCs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D12D7B"/>
    <w:rPr>
      <w:rFonts w:eastAsia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11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119F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111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119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4">
    <w:name w:val="Styl4"/>
    <w:basedOn w:val="Normalny"/>
    <w:rsid w:val="0021119F"/>
    <w:pPr>
      <w:tabs>
        <w:tab w:val="right" w:leader="hyphen" w:pos="9062"/>
      </w:tabs>
      <w:spacing w:before="120" w:after="120"/>
    </w:pPr>
    <w:rPr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05B"/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7BA1"/>
    <w:pPr>
      <w:keepNext/>
      <w:outlineLvl w:val="0"/>
    </w:pPr>
    <w:rPr>
      <w:b/>
      <w:bCs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47BA1"/>
    <w:pPr>
      <w:keepNext/>
      <w:jc w:val="center"/>
      <w:outlineLvl w:val="1"/>
    </w:pPr>
    <w:rPr>
      <w:b/>
      <w:b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zarzdzenia">
    <w:name w:val="Tytuł zarządzenia"/>
    <w:basedOn w:val="Tekstpodstawowy"/>
    <w:rsid w:val="00FE405B"/>
    <w:pPr>
      <w:suppressAutoHyphens/>
      <w:spacing w:after="0"/>
      <w:jc w:val="both"/>
    </w:pPr>
    <w:rPr>
      <w:b/>
      <w:szCs w:val="20"/>
    </w:rPr>
  </w:style>
  <w:style w:type="paragraph" w:customStyle="1" w:styleId="Datazarzdzenia">
    <w:name w:val="Data zarządzenia"/>
    <w:basedOn w:val="Normalny"/>
    <w:rsid w:val="00FE405B"/>
    <w:pPr>
      <w:jc w:val="center"/>
    </w:pPr>
    <w:rPr>
      <w:b/>
    </w:rPr>
  </w:style>
  <w:style w:type="paragraph" w:customStyle="1" w:styleId="Numerzarzdzenia">
    <w:name w:val="Numer zarządzenia"/>
    <w:basedOn w:val="Normalny"/>
    <w:rsid w:val="00FE405B"/>
    <w:pPr>
      <w:jc w:val="center"/>
    </w:pPr>
    <w:rPr>
      <w:b/>
      <w:sz w:val="28"/>
      <w:szCs w:val="28"/>
    </w:rPr>
  </w:style>
  <w:style w:type="paragraph" w:customStyle="1" w:styleId="Podstawaprawna">
    <w:name w:val="Podstawa prawna"/>
    <w:basedOn w:val="Tekstpodstawowy"/>
    <w:rsid w:val="00FE405B"/>
    <w:pPr>
      <w:spacing w:after="0"/>
      <w:ind w:firstLine="360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FE405B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FE40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unhideWhenUsed/>
    <w:rsid w:val="00812894"/>
    <w:pPr>
      <w:suppressAutoHyphens/>
      <w:ind w:left="283" w:hanging="283"/>
    </w:pPr>
  </w:style>
  <w:style w:type="paragraph" w:styleId="Akapitzlist">
    <w:name w:val="List Paragraph"/>
    <w:basedOn w:val="Normalny"/>
    <w:link w:val="AkapitzlistZnak"/>
    <w:uiPriority w:val="99"/>
    <w:qFormat/>
    <w:rsid w:val="002032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NormalnyWeb">
    <w:name w:val="Normal (Web)"/>
    <w:basedOn w:val="Normalny"/>
    <w:semiHidden/>
    <w:rsid w:val="002032C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customStyle="1" w:styleId="Nagwek1Znak">
    <w:name w:val="Nagłówek 1 Znak"/>
    <w:link w:val="Nagwek1"/>
    <w:rsid w:val="00B47BA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2Znak">
    <w:name w:val="Nagłówek 2 Znak"/>
    <w:link w:val="Nagwek2"/>
    <w:rsid w:val="00B47BA1"/>
    <w:rPr>
      <w:rFonts w:ascii="Times New Roman" w:eastAsia="Times New Roman" w:hAnsi="Times New Roman"/>
      <w:b/>
      <w:bCs/>
      <w:sz w:val="28"/>
      <w:szCs w:val="24"/>
    </w:rPr>
  </w:style>
  <w:style w:type="character" w:styleId="Odwoaniedokomentarza">
    <w:name w:val="annotation reference"/>
    <w:uiPriority w:val="99"/>
    <w:semiHidden/>
    <w:unhideWhenUsed/>
    <w:rsid w:val="00621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9F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6219F9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9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19F9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9F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219F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28358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283588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358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83588"/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9148F6"/>
    <w:pPr>
      <w:jc w:val="center"/>
    </w:pPr>
    <w:rPr>
      <w:rFonts w:ascii="Arial" w:hAnsi="Arial"/>
      <w:b/>
      <w:bCs/>
      <w:lang w:val="x-none" w:eastAsia="x-none"/>
    </w:rPr>
  </w:style>
  <w:style w:type="character" w:customStyle="1" w:styleId="TytuZnak">
    <w:name w:val="Tytuł Znak"/>
    <w:link w:val="Tytu"/>
    <w:rsid w:val="009148F6"/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D12D7B"/>
    <w:rPr>
      <w:rFonts w:eastAsia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11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119F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111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119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4">
    <w:name w:val="Styl4"/>
    <w:basedOn w:val="Normalny"/>
    <w:rsid w:val="0021119F"/>
    <w:pPr>
      <w:tabs>
        <w:tab w:val="right" w:leader="hyphen" w:pos="9062"/>
      </w:tabs>
      <w:spacing w:before="120" w:after="120"/>
    </w:pPr>
    <w:rPr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 Oświaty</dc:creator>
  <cp:lastModifiedBy>gdul</cp:lastModifiedBy>
  <cp:revision>4</cp:revision>
  <cp:lastPrinted>2018-04-11T11:57:00Z</cp:lastPrinted>
  <dcterms:created xsi:type="dcterms:W3CDTF">2018-04-11T11:58:00Z</dcterms:created>
  <dcterms:modified xsi:type="dcterms:W3CDTF">2018-04-12T06:11:00Z</dcterms:modified>
</cp:coreProperties>
</file>