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4B" w:rsidRPr="00595D2C" w:rsidRDefault="00E13B4B" w:rsidP="00E13B4B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595D2C">
        <w:rPr>
          <w:rFonts w:asciiTheme="minorHAnsi" w:hAnsiTheme="minorHAnsi"/>
          <w:b/>
          <w:sz w:val="24"/>
          <w:szCs w:val="24"/>
        </w:rPr>
        <w:t>Podział szkół – Anna Żarnowska</w:t>
      </w:r>
    </w:p>
    <w:p w:rsidR="00E13B4B" w:rsidRPr="00595D2C" w:rsidRDefault="00E13B4B" w:rsidP="00E13B4B">
      <w:pPr>
        <w:jc w:val="center"/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t>(miasto Gorzów Wielkopolski)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793"/>
        <w:gridCol w:w="2794"/>
        <w:gridCol w:w="1891"/>
        <w:gridCol w:w="2397"/>
        <w:gridCol w:w="1769"/>
        <w:gridCol w:w="1636"/>
      </w:tblGrid>
      <w:tr w:rsidR="00E13B4B" w:rsidRPr="00595D2C" w:rsidTr="00E13B4B">
        <w:tc>
          <w:tcPr>
            <w:tcW w:w="637" w:type="dxa"/>
          </w:tcPr>
          <w:p w:rsidR="00595D2C" w:rsidRPr="00595D2C" w:rsidRDefault="00595D2C" w:rsidP="00E13B4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95D2C" w:rsidRPr="00595D2C" w:rsidRDefault="00595D2C" w:rsidP="00E13B4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13B4B" w:rsidRPr="00595D2C" w:rsidRDefault="00E13B4B" w:rsidP="00E13B4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93" w:type="dxa"/>
          </w:tcPr>
          <w:p w:rsidR="00E13B4B" w:rsidRPr="00595D2C" w:rsidRDefault="00E13B4B" w:rsidP="00E13B4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Wizytator</w:t>
            </w:r>
          </w:p>
        </w:tc>
        <w:tc>
          <w:tcPr>
            <w:tcW w:w="2794" w:type="dxa"/>
          </w:tcPr>
          <w:p w:rsidR="00E13B4B" w:rsidRPr="00595D2C" w:rsidRDefault="00E13B4B" w:rsidP="00E13B4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Szkoły</w:t>
            </w:r>
          </w:p>
        </w:tc>
        <w:tc>
          <w:tcPr>
            <w:tcW w:w="1891" w:type="dxa"/>
          </w:tcPr>
          <w:p w:rsidR="00E13B4B" w:rsidRPr="00595D2C" w:rsidRDefault="00E13B4B" w:rsidP="00E13B4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Organ prowadzący</w:t>
            </w: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Szkoły w zespole </w:t>
            </w:r>
          </w:p>
          <w:p w:rsidR="00E13B4B" w:rsidRPr="00595D2C" w:rsidRDefault="00E13B4B" w:rsidP="00E13B4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Liczba typów szkół/placówek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Drugi wizytator </w:t>
            </w:r>
          </w:p>
        </w:tc>
      </w:tr>
      <w:tr w:rsidR="00E13B4B" w:rsidRPr="00595D2C" w:rsidTr="00E13B4B">
        <w:tc>
          <w:tcPr>
            <w:tcW w:w="637" w:type="dxa"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Anna Żarnowska</w:t>
            </w:r>
          </w:p>
        </w:tc>
        <w:tc>
          <w:tcPr>
            <w:tcW w:w="10357" w:type="dxa"/>
            <w:gridSpan w:val="5"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trHeight w:val="757"/>
        </w:trPr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793" w:type="dxa"/>
            <w:vMerge w:val="restart"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Szkoła Podstawowa nr 3 Mistrzostwa Sportowego </w:t>
            </w:r>
          </w:p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z Oddziałami Sportowymi, ul. Stanisławskiego 2, </w:t>
            </w: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>66-400 Gorzów Wielkopolski</w:t>
            </w:r>
          </w:p>
        </w:tc>
        <w:tc>
          <w:tcPr>
            <w:tcW w:w="1891" w:type="dxa"/>
            <w:vMerge w:val="restart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Miasto</w:t>
            </w:r>
          </w:p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Gorzów Wlkp.</w:t>
            </w: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Odziały gimnazjum</w:t>
            </w: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współpraca</w:t>
            </w:r>
          </w:p>
        </w:tc>
      </w:tr>
      <w:tr w:rsidR="00E13B4B" w:rsidRPr="00595D2C" w:rsidTr="00E13B4B">
        <w:trPr>
          <w:trHeight w:val="757"/>
        </w:trPr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1793" w:type="dxa"/>
            <w:vMerge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11, ul. Stanisławskiego 2, 66-400 Gorzów Wielkopolski</w:t>
            </w:r>
          </w:p>
        </w:tc>
        <w:tc>
          <w:tcPr>
            <w:tcW w:w="1891" w:type="dxa"/>
            <w:vMerge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trHeight w:val="773"/>
        </w:trPr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1793" w:type="dxa"/>
            <w:vMerge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15, ul. Bohaterów Warszawy 5, 66-400 Gorzów Wielkopolski</w:t>
            </w:r>
          </w:p>
        </w:tc>
        <w:tc>
          <w:tcPr>
            <w:tcW w:w="1891" w:type="dxa"/>
            <w:vMerge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trHeight w:val="785"/>
        </w:trPr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1793" w:type="dxa"/>
            <w:vMerge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3, ul. Słoneczna 11, 66-400 Gorzów Wielkopolski</w:t>
            </w:r>
          </w:p>
        </w:tc>
        <w:tc>
          <w:tcPr>
            <w:tcW w:w="1891" w:type="dxa"/>
            <w:vMerge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1793" w:type="dxa"/>
            <w:vMerge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31, ul. Chmielna 7, 66-400 Gorzów Wielkopolski</w:t>
            </w:r>
          </w:p>
        </w:tc>
        <w:tc>
          <w:tcPr>
            <w:tcW w:w="1891" w:type="dxa"/>
            <w:vMerge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1793" w:type="dxa"/>
            <w:vMerge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Przedszkole Miejskie nr 16, ul. Wiejska 6, 66-400 </w:t>
            </w: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lastRenderedPageBreak/>
              <w:t>Gorzów Wielkopolski</w:t>
            </w:r>
          </w:p>
        </w:tc>
        <w:tc>
          <w:tcPr>
            <w:tcW w:w="1891" w:type="dxa"/>
            <w:vMerge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93" w:type="dxa"/>
            <w:vMerge w:val="restart"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Miejskie Przedszkole Integracyjne nr 14, ul. Jana Kasprowicza 10, </w:t>
            </w: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>66-400 Gorzów Wielkopolski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</w:tcBorders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1793" w:type="dxa"/>
            <w:vMerge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18, ul. Łużycka 8, 66-400 Gorzów Wielkopolski</w:t>
            </w:r>
          </w:p>
        </w:tc>
        <w:tc>
          <w:tcPr>
            <w:tcW w:w="1891" w:type="dxa"/>
            <w:vMerge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1793" w:type="dxa"/>
            <w:vMerge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11, ul. Malczewskiego 2, 66-400 Gorzów Wielkopolski</w:t>
            </w:r>
          </w:p>
        </w:tc>
        <w:tc>
          <w:tcPr>
            <w:tcW w:w="1891" w:type="dxa"/>
            <w:vMerge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1793" w:type="dxa"/>
            <w:vMerge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33, ul. Walczaka 4, 66-400 Gorzów Wielkopolski</w:t>
            </w:r>
          </w:p>
        </w:tc>
        <w:tc>
          <w:tcPr>
            <w:tcW w:w="1891" w:type="dxa"/>
            <w:vMerge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11.</w:t>
            </w:r>
          </w:p>
        </w:tc>
        <w:tc>
          <w:tcPr>
            <w:tcW w:w="1793" w:type="dxa"/>
            <w:vMerge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7, ul. Głowackiego 4, 66-400 Gorzów Wielkopolski</w:t>
            </w:r>
          </w:p>
        </w:tc>
        <w:tc>
          <w:tcPr>
            <w:tcW w:w="1891" w:type="dxa"/>
            <w:vMerge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12.</w:t>
            </w:r>
          </w:p>
        </w:tc>
        <w:tc>
          <w:tcPr>
            <w:tcW w:w="1793" w:type="dxa"/>
            <w:vMerge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20, ul. Walczaka 47, 66-400 Gorzów Wielkopolski</w:t>
            </w:r>
          </w:p>
        </w:tc>
        <w:tc>
          <w:tcPr>
            <w:tcW w:w="1891" w:type="dxa"/>
            <w:vMerge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13.</w:t>
            </w:r>
          </w:p>
        </w:tc>
        <w:tc>
          <w:tcPr>
            <w:tcW w:w="1793" w:type="dxa"/>
            <w:vMerge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32, ul. Stilonowa 20, 66-400 Gorzów Wielkopolski</w:t>
            </w:r>
          </w:p>
        </w:tc>
        <w:tc>
          <w:tcPr>
            <w:tcW w:w="1891" w:type="dxa"/>
            <w:vMerge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14.</w:t>
            </w:r>
          </w:p>
        </w:tc>
        <w:tc>
          <w:tcPr>
            <w:tcW w:w="1793" w:type="dxa"/>
            <w:vMerge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Miejskie Przedszkole Integracyjne nr 27, ul. Śląska 42, 66-400 Gorzów Wielkopolski</w:t>
            </w:r>
          </w:p>
        </w:tc>
        <w:tc>
          <w:tcPr>
            <w:tcW w:w="1891" w:type="dxa"/>
            <w:vMerge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15.</w:t>
            </w:r>
          </w:p>
        </w:tc>
        <w:tc>
          <w:tcPr>
            <w:tcW w:w="1793" w:type="dxa"/>
            <w:vMerge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Przedszkole Miejskie nr </w:t>
            </w: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lastRenderedPageBreak/>
              <w:t>13, ul. Bracka 67, 66-400 Gorzów Wielkopolski</w:t>
            </w:r>
          </w:p>
          <w:p w:rsidR="00E13B4B" w:rsidRPr="00595D2C" w:rsidRDefault="00E13B4B" w:rsidP="00E13B4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91" w:type="dxa"/>
            <w:vMerge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793" w:type="dxa"/>
            <w:vMerge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4, ul. Kobylogórska 107, 66-400 Gorzów Wielkopolski</w:t>
            </w:r>
          </w:p>
        </w:tc>
        <w:tc>
          <w:tcPr>
            <w:tcW w:w="1891" w:type="dxa"/>
            <w:vMerge w:val="restart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17.</w:t>
            </w:r>
          </w:p>
        </w:tc>
        <w:tc>
          <w:tcPr>
            <w:tcW w:w="1793" w:type="dxa"/>
            <w:vMerge w:val="restart"/>
            <w:tcBorders>
              <w:top w:val="nil"/>
            </w:tcBorders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5, ul. al. Konstytucji 3 Maja 44, 66-400 Gorzów Wielkopolski</w:t>
            </w:r>
          </w:p>
        </w:tc>
        <w:tc>
          <w:tcPr>
            <w:tcW w:w="1891" w:type="dxa"/>
            <w:vMerge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18.</w:t>
            </w:r>
          </w:p>
        </w:tc>
        <w:tc>
          <w:tcPr>
            <w:tcW w:w="1793" w:type="dxa"/>
            <w:vMerge/>
            <w:tcBorders>
              <w:top w:val="nil"/>
            </w:tcBorders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15, ul. Kotsisa 1, 66-400 Gorzów Wielkopolski</w:t>
            </w:r>
          </w:p>
        </w:tc>
        <w:tc>
          <w:tcPr>
            <w:tcW w:w="1891" w:type="dxa"/>
            <w:vMerge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19.</w:t>
            </w:r>
          </w:p>
        </w:tc>
        <w:tc>
          <w:tcPr>
            <w:tcW w:w="1793" w:type="dxa"/>
            <w:vMerge/>
            <w:tcBorders>
              <w:top w:val="nil"/>
            </w:tcBorders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Gimnazjum nr 4, ul. Grobla 68A, 66-400 Gorzów Wielkopolski</w:t>
            </w:r>
          </w:p>
        </w:tc>
        <w:tc>
          <w:tcPr>
            <w:tcW w:w="1891" w:type="dxa"/>
            <w:vMerge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29.</w:t>
            </w:r>
          </w:p>
        </w:tc>
        <w:tc>
          <w:tcPr>
            <w:tcW w:w="1793" w:type="dxa"/>
            <w:vMerge/>
            <w:tcBorders>
              <w:top w:val="nil"/>
            </w:tcBorders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FFFFFF"/>
            <w:vAlign w:val="center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20 z Oddziałami Integracyjnymi, ul. Szarych Szeregów 7, 66-400 Gorzów Wielkopolski</w:t>
            </w:r>
          </w:p>
        </w:tc>
        <w:tc>
          <w:tcPr>
            <w:tcW w:w="1891" w:type="dxa"/>
            <w:vMerge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współpraca</w:t>
            </w: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21.</w:t>
            </w:r>
          </w:p>
        </w:tc>
        <w:tc>
          <w:tcPr>
            <w:tcW w:w="1793" w:type="dxa"/>
            <w:vMerge/>
            <w:tcBorders>
              <w:top w:val="nil"/>
            </w:tcBorders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FFFFFF"/>
            <w:vAlign w:val="center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Szkoła Podstawowa nr 6 </w:t>
            </w:r>
          </w:p>
          <w:p w:rsidR="00E13B4B" w:rsidRPr="00595D2C" w:rsidRDefault="00E13B4B" w:rsidP="00E13B4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z Oddziałami Sportowymi, ul. Gwiaździsta 14, 66-400 Gorzów Wielkopolski</w:t>
            </w:r>
          </w:p>
        </w:tc>
        <w:tc>
          <w:tcPr>
            <w:tcW w:w="1891" w:type="dxa"/>
            <w:vMerge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współpraca</w:t>
            </w: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22.</w:t>
            </w:r>
          </w:p>
        </w:tc>
        <w:tc>
          <w:tcPr>
            <w:tcW w:w="1793" w:type="dxa"/>
            <w:vMerge/>
            <w:tcBorders>
              <w:top w:val="nil"/>
            </w:tcBorders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FFFFFF"/>
            <w:vAlign w:val="center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21 z Oddziałami Integracyjnymi i z Oddziałami Sportowymi, ul. Stanisława Taczaka 1, 66-400 Gorzów Wielkopolski</w:t>
            </w:r>
          </w:p>
        </w:tc>
        <w:tc>
          <w:tcPr>
            <w:tcW w:w="1891" w:type="dxa"/>
            <w:vMerge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współpraca</w:t>
            </w: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23.</w:t>
            </w:r>
          </w:p>
        </w:tc>
        <w:tc>
          <w:tcPr>
            <w:tcW w:w="1793" w:type="dxa"/>
            <w:vMerge/>
            <w:tcBorders>
              <w:top w:val="nil"/>
            </w:tcBorders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FFFFFF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2 z Oddziałami Sportowymi, ul. Zamenhofa 2a, 66-400 Gorzów Wielkopolski</w:t>
            </w:r>
          </w:p>
        </w:tc>
        <w:tc>
          <w:tcPr>
            <w:tcW w:w="1891" w:type="dxa"/>
            <w:vMerge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współpraca</w:t>
            </w: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24.</w:t>
            </w:r>
          </w:p>
        </w:tc>
        <w:tc>
          <w:tcPr>
            <w:tcW w:w="1793" w:type="dxa"/>
            <w:vMerge w:val="restart"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Niepubliczne "Chatka Kubusia Puchatka", ul. Saska 8, 66-400 Gorzów Wielkopolski</w:t>
            </w:r>
          </w:p>
        </w:tc>
        <w:tc>
          <w:tcPr>
            <w:tcW w:w="1891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Jacek Kurowski, Marzena Kurowska</w:t>
            </w: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25.</w:t>
            </w:r>
          </w:p>
        </w:tc>
        <w:tc>
          <w:tcPr>
            <w:tcW w:w="1793" w:type="dxa"/>
            <w:vMerge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Niepubliczne Dziecięcy Raj, ul. Osadnicza 3, 66-400 Gorzów Wielkopolski</w:t>
            </w:r>
          </w:p>
        </w:tc>
        <w:tc>
          <w:tcPr>
            <w:tcW w:w="1891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Stowarzyszenie Edukacyjne „Razem”</w:t>
            </w: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26.</w:t>
            </w:r>
          </w:p>
        </w:tc>
        <w:tc>
          <w:tcPr>
            <w:tcW w:w="1793" w:type="dxa"/>
            <w:vMerge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Prywatna Szkoła Podstawowa o Profilu Artystycznym, ul. Cegielskiego 1, 66-400 Gorzów Wielkopolski</w:t>
            </w:r>
          </w:p>
        </w:tc>
        <w:tc>
          <w:tcPr>
            <w:tcW w:w="1891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Alina Iwaszkiewicz, Bożena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Gołacka</w:t>
            </w:r>
            <w:proofErr w:type="spellEnd"/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27.</w:t>
            </w:r>
          </w:p>
        </w:tc>
        <w:tc>
          <w:tcPr>
            <w:tcW w:w="1793" w:type="dxa"/>
            <w:vMerge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Niepubliczne Wesoła Gromadka, ul. Żwirowa 93 a, 66-400 Gorzów Wielkopolski</w:t>
            </w:r>
          </w:p>
        </w:tc>
        <w:tc>
          <w:tcPr>
            <w:tcW w:w="1891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Teresa Skowron</w:t>
            </w: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28.</w:t>
            </w:r>
          </w:p>
        </w:tc>
        <w:tc>
          <w:tcPr>
            <w:tcW w:w="1793" w:type="dxa"/>
            <w:vMerge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Pierwsza Szkoła Podstawowa Montessori w Gorzowie Wielkopolskim, ul. Słowiańska 1, 66-400 Gorzów Wielkopolski</w:t>
            </w:r>
          </w:p>
        </w:tc>
        <w:tc>
          <w:tcPr>
            <w:tcW w:w="1891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Stowarzyszenie Edukacyjne „Razem”</w:t>
            </w: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29.</w:t>
            </w:r>
          </w:p>
        </w:tc>
        <w:tc>
          <w:tcPr>
            <w:tcW w:w="1793" w:type="dxa"/>
            <w:vMerge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Akademickie Gimnazjum Mistrzostwa Sportowego w Gorzowie Wielkopolskim, ul. Fryderyka Chopina 52, 66-400 Gorzów </w:t>
            </w:r>
            <w:proofErr w:type="spellStart"/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Wlkp.i</w:t>
            </w:r>
            <w:proofErr w:type="spellEnd"/>
          </w:p>
        </w:tc>
        <w:tc>
          <w:tcPr>
            <w:tcW w:w="1891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Akademia im. Jakuba z Paradyża</w:t>
            </w: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30.</w:t>
            </w:r>
          </w:p>
        </w:tc>
        <w:tc>
          <w:tcPr>
            <w:tcW w:w="1793" w:type="dxa"/>
            <w:vMerge w:val="restart"/>
            <w:tcBorders>
              <w:top w:val="nil"/>
            </w:tcBorders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I Społeczna Szkoła Podstawowa w Gorzowie Wlkp., ul. Kazimierza Wielkiego 65 A, 66-400 Gorzów Wielkopolski</w:t>
            </w:r>
          </w:p>
        </w:tc>
        <w:tc>
          <w:tcPr>
            <w:tcW w:w="1891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Stowarzyszenie Przyjaciół Kształcenia i Wychowania</w:t>
            </w: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31.</w:t>
            </w:r>
          </w:p>
        </w:tc>
        <w:tc>
          <w:tcPr>
            <w:tcW w:w="1793" w:type="dxa"/>
            <w:vMerge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Niepubliczny Punkt Przedszkolny "Mały Sztukmistrz", ul. Plac Jana Pawła II 50 01, 66-400 Gorzów Wielkopolski</w:t>
            </w:r>
          </w:p>
        </w:tc>
        <w:tc>
          <w:tcPr>
            <w:tcW w:w="1891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Jadwiga Majewska, Grzegorz Majewski</w:t>
            </w: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32.</w:t>
            </w:r>
          </w:p>
        </w:tc>
        <w:tc>
          <w:tcPr>
            <w:tcW w:w="1793" w:type="dxa"/>
            <w:vMerge/>
            <w:shd w:val="clear" w:color="auto" w:fill="D9D9D9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Niepubliczne Przedszkole "</w:t>
            </w:r>
            <w:proofErr w:type="spellStart"/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Nibylandia</w:t>
            </w:r>
            <w:proofErr w:type="spellEnd"/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", ul. Folwarczna 10, 66-400 Gorzów Wielkopolski</w:t>
            </w:r>
          </w:p>
        </w:tc>
        <w:tc>
          <w:tcPr>
            <w:tcW w:w="1891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Agnieszka Cwojdzińska</w:t>
            </w:r>
          </w:p>
        </w:tc>
        <w:tc>
          <w:tcPr>
            <w:tcW w:w="2397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E13B4B" w:rsidRPr="00595D2C" w:rsidRDefault="00E13B4B" w:rsidP="00E13B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13B4B" w:rsidRPr="00595D2C" w:rsidRDefault="00E13B4B" w:rsidP="00E13B4B">
      <w:pPr>
        <w:rPr>
          <w:rFonts w:asciiTheme="minorHAnsi" w:hAnsiTheme="minorHAnsi"/>
          <w:sz w:val="24"/>
          <w:szCs w:val="24"/>
        </w:rPr>
      </w:pPr>
    </w:p>
    <w:p w:rsidR="00E13B4B" w:rsidRPr="00595D2C" w:rsidRDefault="00E13B4B" w:rsidP="00E13B4B">
      <w:pPr>
        <w:rPr>
          <w:rFonts w:asciiTheme="minorHAnsi" w:hAnsiTheme="minorHAnsi"/>
          <w:sz w:val="24"/>
          <w:szCs w:val="24"/>
        </w:rPr>
      </w:pPr>
    </w:p>
    <w:p w:rsidR="00E13B4B" w:rsidRPr="00595D2C" w:rsidRDefault="00E13B4B">
      <w:pPr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br w:type="page"/>
      </w:r>
    </w:p>
    <w:p w:rsidR="00E13B4B" w:rsidRPr="00595D2C" w:rsidRDefault="00E13B4B" w:rsidP="00E13B4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95D2C">
        <w:rPr>
          <w:rFonts w:asciiTheme="minorHAnsi" w:hAnsiTheme="minorHAnsi"/>
          <w:b/>
          <w:sz w:val="24"/>
          <w:szCs w:val="24"/>
        </w:rPr>
        <w:t>Podział szkół – Ewa Krzyżanowska</w:t>
      </w:r>
    </w:p>
    <w:p w:rsidR="00E13B4B" w:rsidRPr="00595D2C" w:rsidRDefault="00E13B4B" w:rsidP="00E13B4B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t>(miasto Gorzów Wielkopolski)</w:t>
      </w:r>
    </w:p>
    <w:p w:rsidR="00E13B4B" w:rsidRPr="00595D2C" w:rsidRDefault="00E13B4B" w:rsidP="00E13B4B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37"/>
        <w:gridCol w:w="1793"/>
        <w:gridCol w:w="3490"/>
        <w:gridCol w:w="1843"/>
        <w:gridCol w:w="3118"/>
        <w:gridCol w:w="1276"/>
        <w:gridCol w:w="2268"/>
      </w:tblGrid>
      <w:tr w:rsidR="00E13B4B" w:rsidRPr="00595D2C" w:rsidTr="00E13B4B">
        <w:tc>
          <w:tcPr>
            <w:tcW w:w="637" w:type="dxa"/>
            <w:shd w:val="clear" w:color="auto" w:fill="D9D9D9" w:themeFill="background1" w:themeFillShade="D9"/>
            <w:vAlign w:val="center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93" w:type="dxa"/>
            <w:shd w:val="clear" w:color="auto" w:fill="D9D9D9" w:themeFill="background1" w:themeFillShade="D9"/>
            <w:vAlign w:val="center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Wizytator</w:t>
            </w:r>
          </w:p>
        </w:tc>
        <w:tc>
          <w:tcPr>
            <w:tcW w:w="3490" w:type="dxa"/>
            <w:shd w:val="clear" w:color="auto" w:fill="D9D9D9" w:themeFill="background1" w:themeFillShade="D9"/>
            <w:vAlign w:val="center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Szkoły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Organ prowadzący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Szkoły w zespole</w:t>
            </w:r>
          </w:p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Liczba typów szkół/</w:t>
            </w:r>
          </w:p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placówek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Drugi wizytator</w:t>
            </w:r>
          </w:p>
        </w:tc>
      </w:tr>
      <w:tr w:rsidR="00E13B4B" w:rsidRPr="00595D2C" w:rsidTr="00E13B4B">
        <w:trPr>
          <w:trHeight w:val="757"/>
        </w:trPr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793" w:type="dxa"/>
            <w:vMerge w:val="restart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Ewa Krzyżanowska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1, ul. Kosynierów Gdyńskich 29, 66-400 Gorzów Wielkopolski</w:t>
            </w:r>
          </w:p>
        </w:tc>
        <w:tc>
          <w:tcPr>
            <w:tcW w:w="1843" w:type="dxa"/>
            <w:vMerge w:val="restart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Miasto </w:t>
            </w:r>
          </w:p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Gorzów Wlkp.</w:t>
            </w: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trHeight w:val="757"/>
        </w:trPr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2, ul. Drzymały 26A,                    66-400 Gorzów Wielkopolski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trHeight w:val="773"/>
        </w:trPr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6, ul. Michała Drzymały 18,         66-400 Gorzów Wielkopolski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trHeight w:val="773"/>
        </w:trPr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Miejskie Przedszkole Integracyjne nr 9,                  ul. Widok 25,                             66-400 Gorzów Wielkopolski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trHeight w:val="274"/>
        </w:trPr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10, ul. Lelewela 1,                           66-400 Gorzów Wielkopolski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trHeight w:val="274"/>
        </w:trPr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12, ul. Sportowa 2,                           66-400 Gorzów Wielkopolski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trHeight w:val="274"/>
        </w:trPr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17, ul. Gen. Stanisława Maczka 21,                           66-400 Gorzów Wielkopolski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trHeight w:val="274"/>
        </w:trPr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19, ul. 9 Maja 7,                              66-400 Gorzów Wielkopolski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trHeight w:val="274"/>
        </w:trPr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21, ul. Dunikowskiego 5a,              66-400 Gorzów Wielkopolski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trHeight w:val="785"/>
        </w:trPr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22, ul. Szarych Szeregów 2,           66-400 Gorzów Wielkopolski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11.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23, ul. Wróblewskiego 32,              66-400 Gorzów Wielkopolski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12.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25, ul. Długosza 34,                        66-400 Gorzów Wielkopolski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13.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29, ul. Wróblewskiego 48,               66-400 Gorzów Wielkopolski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14.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30, ul. Taczaka 1a,                          66-400 Gorzów Wielkopolski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15.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1, ul. Dąbrowskiego 23,               66-400 Gorzów Wielkopolski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16.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4, ul. Kobylogórska 110,              66-400 Gorzów Wielkopolski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17.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7, ul. Estkowskiego 3,                   66-400 Gorzów Wielkopolski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nr 7,</w:t>
            </w:r>
          </w:p>
          <w:p w:rsidR="00E13B4B" w:rsidRPr="00595D2C" w:rsidRDefault="00E13B4B" w:rsidP="00E13B4B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  <w:p w:rsidR="00E13B4B" w:rsidRPr="00595D2C" w:rsidRDefault="00E13B4B" w:rsidP="00E13B4B">
            <w:pPr>
              <w:pStyle w:val="Akapitzlist"/>
              <w:ind w:left="25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18.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9, ul. Nowa 7,                               66-400 Gorzów Wielkopolski</w:t>
            </w:r>
          </w:p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19.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10 z Oddziałami Integracyjnymi, ul. Towarowa 21,                      66-400 Gorzów Wielkopolski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20.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12, ul. Dobra 16,                             66-400 Gorzów Wielkopolski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21.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13 z Oddziałami Integracyjnymi i Oddziałami Sportowymi, ul. Szwoleżerów 2,                   66-400 Gorzów Wielkopolski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nr 13,</w:t>
            </w:r>
          </w:p>
          <w:p w:rsidR="00E13B4B" w:rsidRPr="00595D2C" w:rsidRDefault="00E13B4B" w:rsidP="00E13B4B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22.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Zespół Szkół Technicznych                         i Ogólnokształcących                           </w:t>
            </w:r>
          </w:p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Gimnazjum Sportowe nr 2, ul. Czereśniowa 4e,                   66-400 Gorzów Wielkopolski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Gimnazjum Sportowe nr 2</w:t>
            </w: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Sylwia Czapla</w:t>
            </w: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23.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Ogólnokształcących nr 3</w:t>
            </w:r>
          </w:p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17 z Oddziałami Sportowymi, ul. Warszawska 19,                  66-400 Gorzów Wielkopolski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nr 17,</w:t>
            </w:r>
          </w:p>
          <w:p w:rsidR="00E13B4B" w:rsidRPr="00595D2C" w:rsidRDefault="00E13B4B" w:rsidP="00E13B4B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Krystyna Wiśniewska</w:t>
            </w:r>
          </w:p>
        </w:tc>
      </w:tr>
      <w:tr w:rsidR="00E13B4B" w:rsidRPr="00595D2C" w:rsidTr="00595D2C">
        <w:trPr>
          <w:trHeight w:val="552"/>
        </w:trPr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24.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Ogólnokształcących nr 12</w:t>
            </w:r>
          </w:p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Gimnazjum nr 12, ul. Śląska 20,                                </w:t>
            </w:r>
            <w:r w:rsid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</w: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66-400 Gorzów Wielkopolski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Gimnazjum nr 12</w:t>
            </w: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Sylwia Czapla</w:t>
            </w:r>
          </w:p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Jolanta Lipińska</w:t>
            </w: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25.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Ogólnokształcących nr 16</w:t>
            </w:r>
          </w:p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Szkoła Podstawowa nr 16 z Oddziałami Integracyjnymi, ul. Dunikowskiego 5,                </w:t>
            </w:r>
            <w:r w:rsid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</w: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66-400 Gorzów Wielkopolski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3B4B" w:rsidRPr="00595D2C" w:rsidRDefault="00E13B4B" w:rsidP="00E13B4B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nr 16,</w:t>
            </w:r>
          </w:p>
          <w:p w:rsidR="00E13B4B" w:rsidRPr="00595D2C" w:rsidRDefault="00E13B4B" w:rsidP="00E13B4B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Krystyna Wiśniewska</w:t>
            </w:r>
          </w:p>
        </w:tc>
      </w:tr>
      <w:tr w:rsidR="00E13B4B" w:rsidRPr="00595D2C" w:rsidTr="00E13B4B">
        <w:trPr>
          <w:trHeight w:val="249"/>
        </w:trPr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26.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E13B4B" w:rsidRPr="00595D2C" w:rsidRDefault="00E13B4B" w:rsidP="00595D2C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Niepubliczny Punkt Przedszkolny ,,Zielona Przystań", ul. Obotrycka 6,  66-400 Gorzów Wielkopolski</w:t>
            </w:r>
          </w:p>
        </w:tc>
        <w:tc>
          <w:tcPr>
            <w:tcW w:w="184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Europejska Fundacja na Rzecz Osób Potrzebujących</w:t>
            </w: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trHeight w:val="249"/>
        </w:trPr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27.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Niepubliczne Akademia Smyka, ul. Sybiraków 27,                           66-400 Gorzów Wielkopolski</w:t>
            </w:r>
          </w:p>
        </w:tc>
        <w:tc>
          <w:tcPr>
            <w:tcW w:w="184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Renata Szostak</w:t>
            </w: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28.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Prywatne Przedszkole </w:t>
            </w:r>
            <w:proofErr w:type="spellStart"/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Elemelek</w:t>
            </w:r>
            <w:proofErr w:type="spellEnd"/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, ul. Kostrzyńska 64,                      66-400 Gorzów Wielkopolski</w:t>
            </w:r>
          </w:p>
        </w:tc>
        <w:tc>
          <w:tcPr>
            <w:tcW w:w="184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Marta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Sobieszak</w:t>
            </w:r>
            <w:proofErr w:type="spellEnd"/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29.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Niepubliczne Przedszkole Zgromadzenia Sióstr Miłosierdzia "</w:t>
            </w:r>
            <w:proofErr w:type="spellStart"/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Wincentyńskie</w:t>
            </w:r>
            <w:proofErr w:type="spellEnd"/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Dzieci", ul. Warszawska 45,                      66-400 Gorzów Wielkopolski</w:t>
            </w:r>
          </w:p>
        </w:tc>
        <w:tc>
          <w:tcPr>
            <w:tcW w:w="184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Zgromadzenie Sióstr Miłosierdzia PROW. Krakowska</w:t>
            </w: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30.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Niepubliczne Przedszkole Kolorowe Motyle, ul. Dekerta 53,                             66-400 Gorzów Wielkopolski</w:t>
            </w:r>
          </w:p>
        </w:tc>
        <w:tc>
          <w:tcPr>
            <w:tcW w:w="184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Kolorowe Motyle </w:t>
            </w:r>
          </w:p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Spółka z o.o.</w:t>
            </w: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31.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Niepubliczne Przedszkole z Oddziałami Integracyjnymi Chatka Małolatka, ul. Dekerta 93,                             66-400 Gorzów Wielkopolski</w:t>
            </w:r>
          </w:p>
        </w:tc>
        <w:tc>
          <w:tcPr>
            <w:tcW w:w="184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Małgorzata Starzyńska</w:t>
            </w:r>
          </w:p>
        </w:tc>
        <w:tc>
          <w:tcPr>
            <w:tcW w:w="311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32.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Katolickiego Stowarzyszenia Wychowawców, ul. Chełmońskiego 1,                66-400 Gorzów Wielkopolski</w:t>
            </w:r>
          </w:p>
        </w:tc>
        <w:tc>
          <w:tcPr>
            <w:tcW w:w="184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Katolickie Stowarzyszenie Wychowawców</w:t>
            </w:r>
          </w:p>
        </w:tc>
        <w:tc>
          <w:tcPr>
            <w:tcW w:w="3118" w:type="dxa"/>
          </w:tcPr>
          <w:p w:rsidR="00E13B4B" w:rsidRPr="00595D2C" w:rsidRDefault="00E13B4B" w:rsidP="00E13B4B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KSW,</w:t>
            </w:r>
          </w:p>
          <w:p w:rsidR="00E13B4B" w:rsidRPr="00595D2C" w:rsidRDefault="00E13B4B" w:rsidP="00E13B4B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33.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Katolicka Szkoła Podstawowa, ul. Waldemara Kućki 1,             66-400 Gorzów Wielkopolski</w:t>
            </w:r>
          </w:p>
        </w:tc>
        <w:tc>
          <w:tcPr>
            <w:tcW w:w="184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Parafia Rzymsko-Katolicka pw. Pierwszych Męczenników Polskich</w:t>
            </w:r>
          </w:p>
        </w:tc>
        <w:tc>
          <w:tcPr>
            <w:tcW w:w="3118" w:type="dxa"/>
          </w:tcPr>
          <w:p w:rsidR="00E13B4B" w:rsidRPr="00595D2C" w:rsidRDefault="00E13B4B" w:rsidP="00E13B4B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Katolicka Szkoła Podstawowa,</w:t>
            </w:r>
          </w:p>
          <w:p w:rsidR="00E13B4B" w:rsidRPr="00595D2C" w:rsidRDefault="00E13B4B" w:rsidP="00E13B4B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34.</w:t>
            </w:r>
          </w:p>
        </w:tc>
        <w:tc>
          <w:tcPr>
            <w:tcW w:w="1793" w:type="dxa"/>
            <w:vMerge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Społeczna Szkoła Podstawowa Stowarzyszenia Edukacyjnego, ul. Kazimierza Wielkiego 65B, 66-400 Gorzów Wielkopolski</w:t>
            </w:r>
          </w:p>
        </w:tc>
        <w:tc>
          <w:tcPr>
            <w:tcW w:w="184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Stowarzyszenie Edukacyjne</w:t>
            </w:r>
          </w:p>
        </w:tc>
        <w:tc>
          <w:tcPr>
            <w:tcW w:w="3118" w:type="dxa"/>
          </w:tcPr>
          <w:p w:rsidR="00E13B4B" w:rsidRPr="00595D2C" w:rsidRDefault="00E13B4B" w:rsidP="00E13B4B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Społeczna Szkoła Podstawowa SE,</w:t>
            </w:r>
          </w:p>
          <w:p w:rsidR="00E13B4B" w:rsidRPr="00595D2C" w:rsidRDefault="00E13B4B" w:rsidP="00E13B4B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276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c>
          <w:tcPr>
            <w:tcW w:w="637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D9D9D9" w:themeFill="background1" w:themeFillShade="D9"/>
            <w:vAlign w:val="center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41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E13B4B" w:rsidRPr="00595D2C" w:rsidRDefault="00E13B4B" w:rsidP="00E13B4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13B4B" w:rsidRPr="00595D2C" w:rsidRDefault="00E13B4B" w:rsidP="00E13B4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13B4B" w:rsidRPr="00595D2C" w:rsidRDefault="00E13B4B" w:rsidP="00E13B4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13B4B" w:rsidRPr="00595D2C" w:rsidRDefault="00E13B4B">
      <w:pPr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br w:type="page"/>
      </w:r>
    </w:p>
    <w:p w:rsidR="00E13B4B" w:rsidRPr="00595D2C" w:rsidRDefault="00E13B4B" w:rsidP="00E13B4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95D2C">
        <w:rPr>
          <w:rFonts w:asciiTheme="minorHAnsi" w:hAnsiTheme="minorHAnsi"/>
          <w:b/>
          <w:sz w:val="24"/>
          <w:szCs w:val="24"/>
        </w:rPr>
        <w:t>Podział szkół – Waldemar Borkowski</w:t>
      </w:r>
    </w:p>
    <w:p w:rsidR="00E13B4B" w:rsidRPr="00595D2C" w:rsidRDefault="00E13B4B" w:rsidP="00E13B4B">
      <w:pPr>
        <w:jc w:val="center"/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t>(Gmina Dobiegniew, Stare Kurowo, Zwierzyn, Drezdenko)</w:t>
      </w:r>
    </w:p>
    <w:p w:rsidR="003D1468" w:rsidRPr="00595D2C" w:rsidRDefault="003D1468" w:rsidP="00E13B4B">
      <w:pPr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6"/>
        <w:gridCol w:w="1734"/>
        <w:gridCol w:w="3385"/>
        <w:gridCol w:w="1833"/>
        <w:gridCol w:w="2780"/>
        <w:gridCol w:w="1769"/>
        <w:gridCol w:w="2093"/>
      </w:tblGrid>
      <w:tr w:rsidR="00E13B4B" w:rsidRPr="00595D2C" w:rsidTr="00E13B4B">
        <w:trPr>
          <w:jc w:val="center"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Wizytator</w:t>
            </w:r>
          </w:p>
        </w:tc>
        <w:tc>
          <w:tcPr>
            <w:tcW w:w="3508" w:type="dxa"/>
            <w:vAlign w:val="center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Szkoły</w:t>
            </w:r>
          </w:p>
        </w:tc>
        <w:tc>
          <w:tcPr>
            <w:tcW w:w="1843" w:type="dxa"/>
            <w:vAlign w:val="center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Organ prowadzący</w:t>
            </w:r>
          </w:p>
        </w:tc>
        <w:tc>
          <w:tcPr>
            <w:tcW w:w="2881" w:type="dxa"/>
            <w:vAlign w:val="center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Szkoły w zespole</w:t>
            </w:r>
          </w:p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Liczba typów szkół/placówek</w:t>
            </w:r>
          </w:p>
        </w:tc>
        <w:tc>
          <w:tcPr>
            <w:tcW w:w="1937" w:type="dxa"/>
            <w:vAlign w:val="center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Drugi wizytator</w:t>
            </w:r>
          </w:p>
        </w:tc>
      </w:tr>
      <w:tr w:rsidR="00E13B4B" w:rsidRPr="00595D2C" w:rsidTr="00E13B4B">
        <w:trPr>
          <w:trHeight w:val="383"/>
          <w:jc w:val="center"/>
        </w:trPr>
        <w:tc>
          <w:tcPr>
            <w:tcW w:w="2412" w:type="dxa"/>
            <w:gridSpan w:val="2"/>
            <w:shd w:val="clear" w:color="auto" w:fill="D9D9D9" w:themeFill="background1" w:themeFillShade="D9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Waldemar</w:t>
            </w:r>
          </w:p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 Borkowski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Dobiegniew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Gmina Dobiegniew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13B4B" w:rsidRPr="00595D2C" w:rsidTr="00E13B4B">
        <w:trPr>
          <w:trHeight w:val="677"/>
          <w:jc w:val="center"/>
        </w:trPr>
        <w:tc>
          <w:tcPr>
            <w:tcW w:w="634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77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 „Baśniowa Kraina” w Dobiegniewie</w:t>
            </w:r>
          </w:p>
        </w:tc>
        <w:tc>
          <w:tcPr>
            <w:tcW w:w="1843" w:type="dxa"/>
            <w:vMerge w:val="restart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trHeight w:val="510"/>
          <w:jc w:val="center"/>
        </w:trPr>
        <w:tc>
          <w:tcPr>
            <w:tcW w:w="634" w:type="dxa"/>
            <w:vMerge w:val="restart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1778" w:type="dxa"/>
            <w:vMerge w:val="restart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</w:t>
            </w: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>w Dobiegniewie</w:t>
            </w: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1" w:type="dxa"/>
            <w:vMerge w:val="restart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Gminny Zespół Szkół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br/>
              <w:t xml:space="preserve">w Dobiegniewie </w:t>
            </w:r>
          </w:p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G. Kołogrecka-Dul, szkoły ponadpodstawowe</w:t>
            </w:r>
          </w:p>
        </w:tc>
      </w:tr>
      <w:tr w:rsidR="00E13B4B" w:rsidRPr="00595D2C" w:rsidTr="00E13B4B">
        <w:trPr>
          <w:trHeight w:val="861"/>
          <w:jc w:val="center"/>
        </w:trPr>
        <w:tc>
          <w:tcPr>
            <w:tcW w:w="634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7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G. Tomczak</w:t>
            </w: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Szkolne Schronisko Młodzieżowe </w:t>
            </w: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>w Dobiegniewie</w:t>
            </w:r>
          </w:p>
        </w:tc>
      </w:tr>
      <w:tr w:rsidR="00E13B4B" w:rsidRPr="00595D2C" w:rsidTr="00E13B4B">
        <w:trPr>
          <w:trHeight w:val="555"/>
          <w:jc w:val="center"/>
        </w:trPr>
        <w:tc>
          <w:tcPr>
            <w:tcW w:w="634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Stare Kurowo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Gmina Stare Kurowo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177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tcBorders>
              <w:right w:val="single" w:sz="4" w:space="0" w:color="auto"/>
            </w:tcBorders>
          </w:tcPr>
          <w:p w:rsidR="00E13B4B" w:rsidRPr="00595D2C" w:rsidRDefault="00E13B4B" w:rsidP="00E13B4B">
            <w:pPr>
              <w:rPr>
                <w:rFonts w:asciiTheme="minorHAnsi" w:hAnsiTheme="minorHAnsi"/>
                <w:smallCaps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Przedszkole Komunalne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br/>
              <w:t>w Starym Kurowie</w:t>
            </w:r>
            <w:r w:rsidRPr="00595D2C">
              <w:rPr>
                <w:rFonts w:asciiTheme="minorHAnsi" w:hAnsiTheme="minorHAnsi"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1" w:type="dxa"/>
            <w:tcBorders>
              <w:left w:val="single" w:sz="4" w:space="0" w:color="auto"/>
            </w:tcBorders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1778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tcBorders>
              <w:right w:val="single" w:sz="4" w:space="0" w:color="auto"/>
            </w:tcBorders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br/>
              <w:t>w Starym Kurowie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1" w:type="dxa"/>
            <w:tcBorders>
              <w:left w:val="single" w:sz="4" w:space="0" w:color="auto"/>
            </w:tcBorders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177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Kraina Przedszkolaka "Fantazja" Renata Tutko Dziecięce Centrum Aktywności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Niepubliczna</w:t>
            </w:r>
          </w:p>
        </w:tc>
      </w:tr>
      <w:tr w:rsidR="00E13B4B" w:rsidRPr="00595D2C" w:rsidTr="00E13B4B">
        <w:trPr>
          <w:jc w:val="center"/>
        </w:trPr>
        <w:tc>
          <w:tcPr>
            <w:tcW w:w="634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  <w:t>Gmina Zwierzyn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Gmina Zwierzyn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177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Szkoła Podstawowa im. Wojska Polskiego </w:t>
            </w: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>w Zwierzynie</w:t>
            </w:r>
          </w:p>
        </w:tc>
        <w:tc>
          <w:tcPr>
            <w:tcW w:w="1843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177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 im. św. Huberta w Gościmcu</w:t>
            </w:r>
          </w:p>
        </w:tc>
        <w:tc>
          <w:tcPr>
            <w:tcW w:w="1843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177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Szkoła Podstawowa im. Pierwszych Osadników </w:t>
            </w: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>w Górkach Noteckich</w:t>
            </w:r>
          </w:p>
        </w:tc>
        <w:tc>
          <w:tcPr>
            <w:tcW w:w="1843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177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Niepubliczne Bajkowe Przedszkole w Zwierzynie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Stowarzyszenie Wspierania Aktywności Lokalnej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br/>
              <w:t>w Górkach Noteckich</w:t>
            </w:r>
          </w:p>
        </w:tc>
        <w:tc>
          <w:tcPr>
            <w:tcW w:w="2881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177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Niepubliczne Przedszkole  "Leśne Skrzaty” w Górkach Noteckich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11.</w:t>
            </w:r>
          </w:p>
        </w:tc>
        <w:tc>
          <w:tcPr>
            <w:tcW w:w="177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Niepubliczne Przedszkole "Akademia Malucha”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br/>
              <w:t>w Gościmcu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Drezdenko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Gmina Drezdenko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12.</w:t>
            </w:r>
          </w:p>
        </w:tc>
        <w:tc>
          <w:tcPr>
            <w:tcW w:w="177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Publiczne Przedszkole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br/>
              <w:t>w Drezdenku</w:t>
            </w:r>
          </w:p>
        </w:tc>
        <w:tc>
          <w:tcPr>
            <w:tcW w:w="1843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13.</w:t>
            </w:r>
          </w:p>
        </w:tc>
        <w:tc>
          <w:tcPr>
            <w:tcW w:w="177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nr 1 im. J. Korczaka w Drezdenku</w:t>
            </w:r>
          </w:p>
        </w:tc>
        <w:tc>
          <w:tcPr>
            <w:tcW w:w="1843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14.</w:t>
            </w:r>
          </w:p>
        </w:tc>
        <w:tc>
          <w:tcPr>
            <w:tcW w:w="177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Podstawowa nr 2  im. J.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Nojiego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w Drezdenku</w:t>
            </w:r>
          </w:p>
        </w:tc>
        <w:tc>
          <w:tcPr>
            <w:tcW w:w="1843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15.</w:t>
            </w:r>
          </w:p>
        </w:tc>
        <w:tc>
          <w:tcPr>
            <w:tcW w:w="177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Podstawowa nr 3 im. H. Sienkiewicza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br/>
              <w:t>w Drezdenku</w:t>
            </w:r>
          </w:p>
        </w:tc>
        <w:tc>
          <w:tcPr>
            <w:tcW w:w="1843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16.</w:t>
            </w:r>
          </w:p>
        </w:tc>
        <w:tc>
          <w:tcPr>
            <w:tcW w:w="177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br/>
              <w:t>w Drawinach</w:t>
            </w:r>
          </w:p>
        </w:tc>
        <w:tc>
          <w:tcPr>
            <w:tcW w:w="1843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17.</w:t>
            </w:r>
          </w:p>
        </w:tc>
        <w:tc>
          <w:tcPr>
            <w:tcW w:w="177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br/>
              <w:t>w Gościmiu</w:t>
            </w:r>
          </w:p>
        </w:tc>
        <w:tc>
          <w:tcPr>
            <w:tcW w:w="1843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18.</w:t>
            </w:r>
          </w:p>
        </w:tc>
        <w:tc>
          <w:tcPr>
            <w:tcW w:w="177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br/>
              <w:t>w Rąpinie</w:t>
            </w:r>
          </w:p>
        </w:tc>
        <w:tc>
          <w:tcPr>
            <w:tcW w:w="1843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19.</w:t>
            </w:r>
          </w:p>
        </w:tc>
        <w:tc>
          <w:tcPr>
            <w:tcW w:w="177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br/>
              <w:t>w Grotowie</w:t>
            </w:r>
          </w:p>
        </w:tc>
        <w:tc>
          <w:tcPr>
            <w:tcW w:w="1843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20.</w:t>
            </w:r>
          </w:p>
        </w:tc>
        <w:tc>
          <w:tcPr>
            <w:tcW w:w="177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br/>
              <w:t>w Starych Bielicach</w:t>
            </w:r>
          </w:p>
        </w:tc>
        <w:tc>
          <w:tcPr>
            <w:tcW w:w="1843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21.</w:t>
            </w:r>
          </w:p>
        </w:tc>
        <w:tc>
          <w:tcPr>
            <w:tcW w:w="177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br/>
              <w:t>w Niegosławiu</w:t>
            </w:r>
          </w:p>
        </w:tc>
        <w:tc>
          <w:tcPr>
            <w:tcW w:w="1843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22.</w:t>
            </w:r>
          </w:p>
        </w:tc>
        <w:tc>
          <w:tcPr>
            <w:tcW w:w="177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</w:p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w Trzebiczu</w:t>
            </w:r>
          </w:p>
        </w:tc>
        <w:tc>
          <w:tcPr>
            <w:tcW w:w="1843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23.</w:t>
            </w:r>
          </w:p>
        </w:tc>
        <w:tc>
          <w:tcPr>
            <w:tcW w:w="177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br/>
              <w:t>w Goszczanowie</w:t>
            </w:r>
          </w:p>
        </w:tc>
        <w:tc>
          <w:tcPr>
            <w:tcW w:w="1843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24.</w:t>
            </w:r>
          </w:p>
        </w:tc>
        <w:tc>
          <w:tcPr>
            <w:tcW w:w="177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Punkt Przedszkolny </w:t>
            </w: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>w Drawinach</w:t>
            </w:r>
          </w:p>
        </w:tc>
        <w:tc>
          <w:tcPr>
            <w:tcW w:w="1843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E13B4B">
        <w:trPr>
          <w:jc w:val="center"/>
        </w:trPr>
        <w:tc>
          <w:tcPr>
            <w:tcW w:w="634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25.</w:t>
            </w:r>
          </w:p>
        </w:tc>
        <w:tc>
          <w:tcPr>
            <w:tcW w:w="177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 im. Błogosławionego Edmunda Bojanowskiego w Drezdenku</w:t>
            </w:r>
          </w:p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Stowarzyszenie Oświaty</w:t>
            </w:r>
            <w:r w:rsidRPr="00595D2C">
              <w:rPr>
                <w:rFonts w:asciiTheme="minorHAnsi" w:hAnsiTheme="minorHAnsi"/>
                <w:sz w:val="24"/>
                <w:szCs w:val="24"/>
              </w:rPr>
              <w:br/>
              <w:t xml:space="preserve"> i Wychowania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br/>
              <w:t>we Wrocławiu</w:t>
            </w:r>
          </w:p>
        </w:tc>
        <w:tc>
          <w:tcPr>
            <w:tcW w:w="2881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37" w:type="dxa"/>
            <w:shd w:val="clear" w:color="auto" w:fill="FFFFFF" w:themeFill="background1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13B4B" w:rsidRPr="00595D2C" w:rsidRDefault="00E13B4B" w:rsidP="00E13B4B">
      <w:pPr>
        <w:rPr>
          <w:rFonts w:asciiTheme="minorHAnsi" w:hAnsiTheme="minorHAnsi"/>
          <w:sz w:val="24"/>
          <w:szCs w:val="24"/>
        </w:rPr>
      </w:pPr>
    </w:p>
    <w:p w:rsidR="00E13B4B" w:rsidRPr="00595D2C" w:rsidRDefault="00E13B4B">
      <w:pPr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br w:type="page"/>
      </w:r>
    </w:p>
    <w:p w:rsidR="00E13B4B" w:rsidRPr="00595D2C" w:rsidRDefault="00E13B4B" w:rsidP="00E13B4B">
      <w:pPr>
        <w:jc w:val="center"/>
        <w:rPr>
          <w:rFonts w:asciiTheme="minorHAnsi" w:hAnsiTheme="minorHAnsi"/>
          <w:b/>
          <w:sz w:val="24"/>
          <w:szCs w:val="24"/>
        </w:rPr>
      </w:pPr>
      <w:r w:rsidRPr="00595D2C">
        <w:rPr>
          <w:rFonts w:asciiTheme="minorHAnsi" w:hAnsiTheme="minorHAnsi"/>
          <w:b/>
          <w:sz w:val="24"/>
          <w:szCs w:val="24"/>
        </w:rPr>
        <w:t>Podział szkół – Iwona Bydłowska</w:t>
      </w:r>
    </w:p>
    <w:p w:rsidR="00E13B4B" w:rsidRPr="00595D2C" w:rsidRDefault="00E13B4B" w:rsidP="00E13B4B">
      <w:pPr>
        <w:jc w:val="center"/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t>(Gmina Bogdaniec, Gmina Witnica, Miasto Kostrzyn nad Odrą, Gmina Santok)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635"/>
        <w:gridCol w:w="1786"/>
        <w:gridCol w:w="2886"/>
        <w:gridCol w:w="581"/>
        <w:gridCol w:w="1195"/>
        <w:gridCol w:w="640"/>
        <w:gridCol w:w="2817"/>
        <w:gridCol w:w="1769"/>
        <w:gridCol w:w="1974"/>
      </w:tblGrid>
      <w:tr w:rsidR="00E13B4B" w:rsidRPr="00595D2C" w:rsidTr="004E3C17">
        <w:tc>
          <w:tcPr>
            <w:tcW w:w="637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93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Wizytator</w:t>
            </w:r>
          </w:p>
        </w:tc>
        <w:tc>
          <w:tcPr>
            <w:tcW w:w="2909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Szkoły</w:t>
            </w:r>
          </w:p>
        </w:tc>
        <w:tc>
          <w:tcPr>
            <w:tcW w:w="1776" w:type="dxa"/>
            <w:gridSpan w:val="2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Organ prowadzący</w:t>
            </w:r>
          </w:p>
        </w:tc>
        <w:tc>
          <w:tcPr>
            <w:tcW w:w="3483" w:type="dxa"/>
            <w:gridSpan w:val="2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Szkoły w zespole </w:t>
            </w:r>
          </w:p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Liczba typów szkół/placówek</w:t>
            </w:r>
          </w:p>
        </w:tc>
        <w:tc>
          <w:tcPr>
            <w:tcW w:w="1984" w:type="dxa"/>
          </w:tcPr>
          <w:p w:rsidR="00E13B4B" w:rsidRPr="00595D2C" w:rsidRDefault="00E13B4B" w:rsidP="00E13B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Drugi wizytator </w:t>
            </w:r>
          </w:p>
        </w:tc>
      </w:tr>
      <w:tr w:rsidR="00E13B4B" w:rsidRPr="00595D2C" w:rsidTr="00E13B4B">
        <w:tc>
          <w:tcPr>
            <w:tcW w:w="637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Iwona Bydłowska</w:t>
            </w:r>
          </w:p>
        </w:tc>
        <w:tc>
          <w:tcPr>
            <w:tcW w:w="11853" w:type="dxa"/>
            <w:gridSpan w:val="7"/>
            <w:shd w:val="clear" w:color="auto" w:fill="D9D9D9" w:themeFill="background1" w:themeFillShade="D9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4E3C17">
        <w:trPr>
          <w:trHeight w:val="1104"/>
        </w:trPr>
        <w:tc>
          <w:tcPr>
            <w:tcW w:w="637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Gminne Przedszkole Publiczne w Bogdańcu, ul. Leśna 14, 66-450 Bogdaniec</w:t>
            </w:r>
          </w:p>
        </w:tc>
        <w:tc>
          <w:tcPr>
            <w:tcW w:w="1843" w:type="dxa"/>
            <w:gridSpan w:val="2"/>
            <w:vMerge w:val="restart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Bogdaniec</w:t>
            </w:r>
          </w:p>
        </w:tc>
        <w:tc>
          <w:tcPr>
            <w:tcW w:w="2835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4E3C17">
        <w:trPr>
          <w:trHeight w:val="1104"/>
        </w:trPr>
        <w:tc>
          <w:tcPr>
            <w:tcW w:w="637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im. Henryka Sienkiewicza w Bogdańcu, ul. Pocztowa 7, 66-450 Bogdaniec</w:t>
            </w:r>
          </w:p>
        </w:tc>
        <w:tc>
          <w:tcPr>
            <w:tcW w:w="1843" w:type="dxa"/>
            <w:gridSpan w:val="2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4E3C17">
        <w:tc>
          <w:tcPr>
            <w:tcW w:w="637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Gminne Przedszkole Publiczne w Jeninie, Jenin ul. Lipowa 6, 66-450 Bogdaniec</w:t>
            </w:r>
          </w:p>
        </w:tc>
        <w:tc>
          <w:tcPr>
            <w:tcW w:w="1843" w:type="dxa"/>
            <w:gridSpan w:val="2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4E3C17">
        <w:tc>
          <w:tcPr>
            <w:tcW w:w="637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im. Wł. Korsaka w Jeninie, Jenin ul. Lipowa 1, 66-450 Bogdaniec</w:t>
            </w:r>
          </w:p>
        </w:tc>
        <w:tc>
          <w:tcPr>
            <w:tcW w:w="1843" w:type="dxa"/>
            <w:gridSpan w:val="2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4E3C17">
        <w:tc>
          <w:tcPr>
            <w:tcW w:w="637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w Jenińcu, Jeniniec 8A, 66-450 Bogdaniec</w:t>
            </w:r>
          </w:p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4E3C17">
        <w:tc>
          <w:tcPr>
            <w:tcW w:w="637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179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im. Jana Pawła II w Lubczynie, Lubczyno 55, 66-450 Bogdaniec</w:t>
            </w:r>
          </w:p>
        </w:tc>
        <w:tc>
          <w:tcPr>
            <w:tcW w:w="1843" w:type="dxa"/>
            <w:gridSpan w:val="2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4E3C17">
        <w:trPr>
          <w:trHeight w:val="1266"/>
        </w:trPr>
        <w:tc>
          <w:tcPr>
            <w:tcW w:w="637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1 "Pod Topolą", ul. Osiedlowa 4, 66-470 Kostrzyn nad Odrą</w:t>
            </w:r>
          </w:p>
        </w:tc>
        <w:tc>
          <w:tcPr>
            <w:tcW w:w="1843" w:type="dxa"/>
            <w:gridSpan w:val="2"/>
            <w:vMerge w:val="restart"/>
          </w:tcPr>
          <w:p w:rsidR="004E3C17" w:rsidRPr="00595D2C" w:rsidRDefault="004E3C17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Urząd Miasta</w:t>
            </w:r>
          </w:p>
          <w:p w:rsidR="004E3C17" w:rsidRPr="00595D2C" w:rsidRDefault="004E3C17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i Gminy Kostrzyn nad Odrą</w:t>
            </w:r>
          </w:p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E3C17" w:rsidRPr="00595D2C" w:rsidRDefault="004E3C17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4E3C17">
        <w:tc>
          <w:tcPr>
            <w:tcW w:w="637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4 "Bajka", ul. Osiedlowa 8, 66-470 Kostrzyn nad Odrą</w:t>
            </w:r>
          </w:p>
        </w:tc>
        <w:tc>
          <w:tcPr>
            <w:tcW w:w="1843" w:type="dxa"/>
            <w:gridSpan w:val="2"/>
            <w:vMerge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4E3C17">
        <w:tc>
          <w:tcPr>
            <w:tcW w:w="637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4E3C17" w:rsidRPr="00595D2C" w:rsidRDefault="004E3C17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3 "EKOLUDKI", ul. Niepodległości 19, 66-470 Kostrzyn nad Odrą</w:t>
            </w:r>
          </w:p>
        </w:tc>
        <w:tc>
          <w:tcPr>
            <w:tcW w:w="1843" w:type="dxa"/>
            <w:gridSpan w:val="2"/>
            <w:vMerge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4E3C17">
        <w:tc>
          <w:tcPr>
            <w:tcW w:w="637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4E3C17" w:rsidRPr="00595D2C" w:rsidRDefault="004E3C17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Nr 2, ul. Czereśniowa 1, 66-470 Kostrzyn nad Odrą</w:t>
            </w:r>
          </w:p>
        </w:tc>
        <w:tc>
          <w:tcPr>
            <w:tcW w:w="1843" w:type="dxa"/>
            <w:gridSpan w:val="2"/>
            <w:vMerge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4E3C17">
        <w:tc>
          <w:tcPr>
            <w:tcW w:w="637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4E3C17" w:rsidRPr="00595D2C" w:rsidRDefault="004E3C17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Niepubliczne nr 1 Mali Europejczycy, ul. Jaśminowa 3, 66-470 Kostrzyn nad Odrą</w:t>
            </w:r>
          </w:p>
        </w:tc>
        <w:tc>
          <w:tcPr>
            <w:tcW w:w="1843" w:type="dxa"/>
            <w:gridSpan w:val="2"/>
            <w:vMerge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4E3C17">
        <w:tc>
          <w:tcPr>
            <w:tcW w:w="637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4E3C17" w:rsidRPr="00595D2C" w:rsidRDefault="004E3C17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Niepubliczne Przedszkole SUPER DZIECKO w Kostrzynie nad Odrą, ul. Graniczna 6 i 8, 66-470 Kostrzyn nad Odrą</w:t>
            </w:r>
          </w:p>
        </w:tc>
        <w:tc>
          <w:tcPr>
            <w:tcW w:w="1843" w:type="dxa"/>
            <w:gridSpan w:val="2"/>
            <w:vMerge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4E3C17">
        <w:tc>
          <w:tcPr>
            <w:tcW w:w="637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4E3C17" w:rsidRPr="00595D2C" w:rsidRDefault="004E3C17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Niepubliczny Punkt Przedszkolny "Cztery Pory Roku", ul. Klonowa 24, 66-470 Kostrzyn nad Odrą</w:t>
            </w:r>
          </w:p>
        </w:tc>
        <w:tc>
          <w:tcPr>
            <w:tcW w:w="1843" w:type="dxa"/>
            <w:gridSpan w:val="2"/>
            <w:vMerge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4E3C17">
        <w:tc>
          <w:tcPr>
            <w:tcW w:w="637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4E3C17" w:rsidRPr="00595D2C" w:rsidRDefault="004E3C17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2, ul. Banaszaka 1, 66-470 Kostrzyn nad Odrą</w:t>
            </w:r>
          </w:p>
        </w:tc>
        <w:tc>
          <w:tcPr>
            <w:tcW w:w="1843" w:type="dxa"/>
            <w:gridSpan w:val="2"/>
            <w:vMerge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4E3C17">
        <w:tc>
          <w:tcPr>
            <w:tcW w:w="637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4E3C17" w:rsidRPr="00595D2C" w:rsidRDefault="004E3C17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4, ul. Henryka Sienkiewicza 6, 66-470 Kostrzyn nad Odrą</w:t>
            </w:r>
          </w:p>
        </w:tc>
        <w:tc>
          <w:tcPr>
            <w:tcW w:w="1843" w:type="dxa"/>
            <w:gridSpan w:val="2"/>
            <w:vMerge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4E3C17">
        <w:tc>
          <w:tcPr>
            <w:tcW w:w="637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793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4E3C17" w:rsidRPr="00595D2C" w:rsidRDefault="004E3C17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3, ul. M. Reja 32 A, 66-470 Kostrzyn nad Odrą</w:t>
            </w:r>
          </w:p>
        </w:tc>
        <w:tc>
          <w:tcPr>
            <w:tcW w:w="1843" w:type="dxa"/>
            <w:gridSpan w:val="2"/>
            <w:vMerge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4E3C17">
        <w:tc>
          <w:tcPr>
            <w:tcW w:w="637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1793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4E3C17" w:rsidRPr="00595D2C" w:rsidRDefault="004E3C17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1, ul. Kościuszki 7, 66-470 Kostrzyn nad Odrą</w:t>
            </w:r>
          </w:p>
        </w:tc>
        <w:tc>
          <w:tcPr>
            <w:tcW w:w="1843" w:type="dxa"/>
            <w:gridSpan w:val="2"/>
            <w:vMerge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E3C17" w:rsidRPr="00595D2C" w:rsidRDefault="004E3C17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4E3C17">
        <w:trPr>
          <w:trHeight w:val="1157"/>
        </w:trPr>
        <w:tc>
          <w:tcPr>
            <w:tcW w:w="637" w:type="dxa"/>
            <w:vMerge w:val="restart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793" w:type="dxa"/>
            <w:vMerge w:val="restart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 w:val="restart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Zespół Edukacyjny, Nowiny Wielkie ul. Wiejska 26, 66-460 Witnica</w:t>
            </w:r>
          </w:p>
        </w:tc>
        <w:tc>
          <w:tcPr>
            <w:tcW w:w="1843" w:type="dxa"/>
            <w:gridSpan w:val="2"/>
            <w:vMerge w:val="restart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Witnica</w:t>
            </w:r>
          </w:p>
        </w:tc>
        <w:tc>
          <w:tcPr>
            <w:tcW w:w="2835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Podstawowa, Nowiny Wielkie ul. Wiejska 26, 66-460 Witnica</w:t>
            </w:r>
          </w:p>
        </w:tc>
        <w:tc>
          <w:tcPr>
            <w:tcW w:w="1701" w:type="dxa"/>
            <w:vMerge w:val="restart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4E3C17">
        <w:trPr>
          <w:trHeight w:val="771"/>
        </w:trPr>
        <w:tc>
          <w:tcPr>
            <w:tcW w:w="637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Gminne, Nowiny Wielkie ul. Wiejska 15, 66-460 Witnica</w:t>
            </w:r>
          </w:p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4E3C17">
        <w:trPr>
          <w:trHeight w:val="1414"/>
        </w:trPr>
        <w:tc>
          <w:tcPr>
            <w:tcW w:w="637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179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Niepubliczny Punkt Przedszkolny Słoneczko, Dąbroszyn 22a, 66-460 Witnica</w:t>
            </w:r>
          </w:p>
        </w:tc>
        <w:tc>
          <w:tcPr>
            <w:tcW w:w="1843" w:type="dxa"/>
            <w:gridSpan w:val="2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4E3C17">
        <w:trPr>
          <w:trHeight w:val="1414"/>
        </w:trPr>
        <w:tc>
          <w:tcPr>
            <w:tcW w:w="637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179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Podstawowa, ul. Dąbroszyn 22, 66-460 Witnica</w:t>
            </w:r>
          </w:p>
        </w:tc>
        <w:tc>
          <w:tcPr>
            <w:tcW w:w="1843" w:type="dxa"/>
            <w:gridSpan w:val="2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4E3C17">
        <w:trPr>
          <w:trHeight w:val="1414"/>
        </w:trPr>
        <w:tc>
          <w:tcPr>
            <w:tcW w:w="637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179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Niepubliczny Punkt Przedszkolny Promyczek, Kamień Wielki ul. Kościelna 1, 66-460 Witnica</w:t>
            </w:r>
          </w:p>
        </w:tc>
        <w:tc>
          <w:tcPr>
            <w:tcW w:w="1843" w:type="dxa"/>
            <w:gridSpan w:val="2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4E3C17">
        <w:trPr>
          <w:trHeight w:val="1881"/>
        </w:trPr>
        <w:tc>
          <w:tcPr>
            <w:tcW w:w="637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179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w Dąbroszynie Filia w Kamieniu Wielkim, Kamień Wielki ul. Kościelna 1, 66-460 Witnica</w:t>
            </w:r>
          </w:p>
        </w:tc>
        <w:tc>
          <w:tcPr>
            <w:tcW w:w="1843" w:type="dxa"/>
            <w:gridSpan w:val="2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4E3C17">
        <w:trPr>
          <w:trHeight w:val="907"/>
        </w:trPr>
        <w:tc>
          <w:tcPr>
            <w:tcW w:w="637" w:type="dxa"/>
            <w:vMerge w:val="restart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1793" w:type="dxa"/>
            <w:vMerge w:val="restart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 w:val="restart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Zespół Szkolno-Przedszkolny w Witnicy, ul. Wiosny Ludów 14, 66-460 Witnica</w:t>
            </w:r>
          </w:p>
        </w:tc>
        <w:tc>
          <w:tcPr>
            <w:tcW w:w="1843" w:type="dxa"/>
            <w:gridSpan w:val="2"/>
            <w:vMerge w:val="restart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Podstawowa, ul. Wiosny Ludów 14, 66-460 Witnica</w:t>
            </w:r>
          </w:p>
        </w:tc>
        <w:tc>
          <w:tcPr>
            <w:tcW w:w="1701" w:type="dxa"/>
            <w:vMerge w:val="restart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4E3C17">
        <w:trPr>
          <w:trHeight w:val="499"/>
        </w:trPr>
        <w:tc>
          <w:tcPr>
            <w:tcW w:w="637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 "BAJKA" w Witnicy, ul. Wiosny Ludów 4, 66-460 Witnica</w:t>
            </w:r>
          </w:p>
        </w:tc>
        <w:tc>
          <w:tcPr>
            <w:tcW w:w="1701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4E3C17">
        <w:trPr>
          <w:trHeight w:val="1414"/>
        </w:trPr>
        <w:tc>
          <w:tcPr>
            <w:tcW w:w="637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179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Zespół Szkół Samorządowych, ul. Traugutta 1, 66-460 Witnica</w:t>
            </w:r>
          </w:p>
        </w:tc>
        <w:tc>
          <w:tcPr>
            <w:tcW w:w="1843" w:type="dxa"/>
            <w:gridSpan w:val="2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1, ul. Plac Wolności 7, 66-460 Witnica</w:t>
            </w:r>
          </w:p>
        </w:tc>
        <w:tc>
          <w:tcPr>
            <w:tcW w:w="1701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Grażyna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Kołogrecka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- Dul</w:t>
            </w:r>
          </w:p>
        </w:tc>
      </w:tr>
      <w:tr w:rsidR="00E13B4B" w:rsidRPr="00595D2C" w:rsidTr="004E3C17">
        <w:trPr>
          <w:trHeight w:val="102"/>
        </w:trPr>
        <w:tc>
          <w:tcPr>
            <w:tcW w:w="637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79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w Janczewie, Janczewo 27, 66-431 Santok</w:t>
            </w:r>
          </w:p>
        </w:tc>
        <w:tc>
          <w:tcPr>
            <w:tcW w:w="1843" w:type="dxa"/>
            <w:gridSpan w:val="2"/>
            <w:vMerge w:val="restart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Santok</w:t>
            </w:r>
          </w:p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4E3C17">
        <w:trPr>
          <w:trHeight w:val="1663"/>
        </w:trPr>
        <w:tc>
          <w:tcPr>
            <w:tcW w:w="637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179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w Wawrowie, Wawrów 47B, 66-400 Gorzów Wielkopolski</w:t>
            </w:r>
          </w:p>
        </w:tc>
        <w:tc>
          <w:tcPr>
            <w:tcW w:w="1843" w:type="dxa"/>
            <w:gridSpan w:val="2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4E3C17">
        <w:trPr>
          <w:trHeight w:val="1663"/>
        </w:trPr>
        <w:tc>
          <w:tcPr>
            <w:tcW w:w="637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179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Gminne w Wawrowie, Wawrów 46, 66-400 Gorzów Wlkp.</w:t>
            </w:r>
          </w:p>
        </w:tc>
        <w:tc>
          <w:tcPr>
            <w:tcW w:w="1843" w:type="dxa"/>
            <w:gridSpan w:val="2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4E3C17">
        <w:trPr>
          <w:trHeight w:val="978"/>
        </w:trPr>
        <w:tc>
          <w:tcPr>
            <w:tcW w:w="637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179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Podstawowa, ul. Gralewska 9, 66-431 Santok</w:t>
            </w:r>
          </w:p>
        </w:tc>
        <w:tc>
          <w:tcPr>
            <w:tcW w:w="1843" w:type="dxa"/>
            <w:gridSpan w:val="2"/>
            <w:vMerge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4E3C17">
        <w:trPr>
          <w:trHeight w:val="836"/>
        </w:trPr>
        <w:tc>
          <w:tcPr>
            <w:tcW w:w="637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  <w:tc>
          <w:tcPr>
            <w:tcW w:w="179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Gminne Przedszkole, ul. Gorzowska 19, 66-431 Santok</w:t>
            </w:r>
          </w:p>
        </w:tc>
        <w:tc>
          <w:tcPr>
            <w:tcW w:w="1843" w:type="dxa"/>
            <w:gridSpan w:val="2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4E3C17">
        <w:trPr>
          <w:trHeight w:val="976"/>
        </w:trPr>
        <w:tc>
          <w:tcPr>
            <w:tcW w:w="637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179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Podstawowa, Lipki Wielkie ul. Nowa 16, 66-431 Santok</w:t>
            </w:r>
          </w:p>
        </w:tc>
        <w:tc>
          <w:tcPr>
            <w:tcW w:w="1843" w:type="dxa"/>
            <w:gridSpan w:val="2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B4B" w:rsidRPr="00595D2C" w:rsidTr="004E3C17">
        <w:trPr>
          <w:trHeight w:val="989"/>
        </w:trPr>
        <w:tc>
          <w:tcPr>
            <w:tcW w:w="637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1793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E13B4B" w:rsidRPr="00595D2C" w:rsidRDefault="00E13B4B" w:rsidP="00E13B4B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Gminne Przedszkole, Lipki Wielkie ul. Szosowa 90, 66-431 Lipki Wielkie</w:t>
            </w:r>
          </w:p>
        </w:tc>
        <w:tc>
          <w:tcPr>
            <w:tcW w:w="1843" w:type="dxa"/>
            <w:gridSpan w:val="2"/>
          </w:tcPr>
          <w:p w:rsidR="00E13B4B" w:rsidRPr="00595D2C" w:rsidRDefault="00E13B4B" w:rsidP="00E13B4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3B4B" w:rsidRPr="00595D2C" w:rsidRDefault="00E13B4B" w:rsidP="00E13B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13B4B" w:rsidRPr="00595D2C" w:rsidRDefault="00E13B4B" w:rsidP="00E13B4B">
      <w:pPr>
        <w:rPr>
          <w:rFonts w:asciiTheme="minorHAnsi" w:hAnsiTheme="minorHAnsi"/>
          <w:sz w:val="24"/>
          <w:szCs w:val="24"/>
        </w:rPr>
      </w:pPr>
    </w:p>
    <w:p w:rsidR="004E3C17" w:rsidRPr="00595D2C" w:rsidRDefault="004E3C17">
      <w:pPr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br w:type="page"/>
      </w:r>
    </w:p>
    <w:p w:rsidR="004E3C17" w:rsidRPr="00595D2C" w:rsidRDefault="004E3C17" w:rsidP="004E3C17">
      <w:pPr>
        <w:jc w:val="center"/>
        <w:rPr>
          <w:rFonts w:asciiTheme="minorHAnsi" w:hAnsiTheme="minorHAnsi"/>
          <w:b/>
          <w:sz w:val="24"/>
          <w:szCs w:val="24"/>
        </w:rPr>
      </w:pPr>
      <w:r w:rsidRPr="00595D2C">
        <w:rPr>
          <w:rFonts w:asciiTheme="minorHAnsi" w:hAnsiTheme="minorHAnsi"/>
          <w:b/>
          <w:sz w:val="24"/>
          <w:szCs w:val="24"/>
        </w:rPr>
        <w:t>Podział szkół – Marcin Depta</w:t>
      </w:r>
    </w:p>
    <w:p w:rsidR="004E3C17" w:rsidRPr="00595D2C" w:rsidRDefault="004E3C17" w:rsidP="004E3C17">
      <w:pPr>
        <w:jc w:val="center"/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t>(Gmina Deszczno, Gmina Kłodawa, Gmina Strzelce Krajeńskie, Gmina Lubiszyn)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"/>
        <w:gridCol w:w="1793"/>
        <w:gridCol w:w="2794"/>
        <w:gridCol w:w="1891"/>
        <w:gridCol w:w="3341"/>
        <w:gridCol w:w="1769"/>
        <w:gridCol w:w="1701"/>
      </w:tblGrid>
      <w:tr w:rsidR="004E3C17" w:rsidRPr="00595D2C" w:rsidTr="00724618">
        <w:tc>
          <w:tcPr>
            <w:tcW w:w="637" w:type="dxa"/>
          </w:tcPr>
          <w:p w:rsidR="004E3C17" w:rsidRPr="00595D2C" w:rsidRDefault="004E3C17" w:rsidP="007246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Wizytator</w:t>
            </w:r>
          </w:p>
        </w:tc>
        <w:tc>
          <w:tcPr>
            <w:tcW w:w="2794" w:type="dxa"/>
          </w:tcPr>
          <w:p w:rsidR="004E3C17" w:rsidRPr="00595D2C" w:rsidRDefault="004E3C17" w:rsidP="007246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Szkoły</w:t>
            </w:r>
          </w:p>
        </w:tc>
        <w:tc>
          <w:tcPr>
            <w:tcW w:w="1891" w:type="dxa"/>
          </w:tcPr>
          <w:p w:rsidR="004E3C17" w:rsidRPr="00595D2C" w:rsidRDefault="004E3C17" w:rsidP="007246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Organ prowadzący</w:t>
            </w:r>
          </w:p>
        </w:tc>
        <w:tc>
          <w:tcPr>
            <w:tcW w:w="3341" w:type="dxa"/>
          </w:tcPr>
          <w:p w:rsidR="004E3C17" w:rsidRPr="00595D2C" w:rsidRDefault="004E3C17" w:rsidP="007246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Szkoły w zespole </w:t>
            </w:r>
          </w:p>
          <w:p w:rsidR="004E3C17" w:rsidRPr="00595D2C" w:rsidRDefault="004E3C17" w:rsidP="007246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7246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Liczba typów szkół/placówek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Drugi wizytator </w:t>
            </w:r>
          </w:p>
        </w:tc>
      </w:tr>
      <w:tr w:rsidR="004E3C17" w:rsidRPr="00595D2C" w:rsidTr="00724618">
        <w:tc>
          <w:tcPr>
            <w:tcW w:w="637" w:type="dxa"/>
            <w:shd w:val="clear" w:color="auto" w:fill="D9D9D9" w:themeFill="background1" w:themeFillShade="D9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:rsidR="004E3C17" w:rsidRPr="00595D2C" w:rsidRDefault="004E3C17" w:rsidP="0072461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Marcin Depta</w:t>
            </w:r>
          </w:p>
        </w:tc>
        <w:tc>
          <w:tcPr>
            <w:tcW w:w="11428" w:type="dxa"/>
            <w:gridSpan w:val="5"/>
            <w:shd w:val="clear" w:color="auto" w:fill="D9D9D9" w:themeFill="background1" w:themeFillShade="D9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757"/>
        </w:trPr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 Samorządowe w Deszcznie, ul. Lubuska 64, 66-446 Deszczno</w:t>
            </w: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91" w:type="dxa"/>
            <w:vMerge w:val="restart"/>
          </w:tcPr>
          <w:p w:rsidR="004E3C17" w:rsidRPr="00595D2C" w:rsidRDefault="004E3C17" w:rsidP="0072461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Deszczno</w:t>
            </w:r>
          </w:p>
        </w:tc>
        <w:tc>
          <w:tcPr>
            <w:tcW w:w="334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773"/>
        </w:trPr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w Deszcznie, ul. Lubuska 61, 66-446 Deszczno</w:t>
            </w:r>
          </w:p>
        </w:tc>
        <w:tc>
          <w:tcPr>
            <w:tcW w:w="1891" w:type="dxa"/>
            <w:vMerge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:rsidR="004E3C17" w:rsidRPr="00595D2C" w:rsidRDefault="004E3C17" w:rsidP="004E3C17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Podstawowa,</w:t>
            </w:r>
          </w:p>
          <w:p w:rsidR="004E3C17" w:rsidRPr="00595D2C" w:rsidRDefault="004E3C17" w:rsidP="004E3C17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643"/>
        </w:trPr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w Boleminie, Bolemin 102, 66-446 Deszczno</w:t>
            </w:r>
          </w:p>
        </w:tc>
        <w:tc>
          <w:tcPr>
            <w:tcW w:w="1891" w:type="dxa"/>
            <w:vMerge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im. Jana Pawła II w Ciecierzycach, ul. Borkowska 2, 66-446 Deszczno</w:t>
            </w:r>
          </w:p>
        </w:tc>
        <w:tc>
          <w:tcPr>
            <w:tcW w:w="1891" w:type="dxa"/>
            <w:vMerge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Podstawowa w Ulimiu, </w:t>
            </w:r>
          </w:p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Ulim ul. Rubinowa 5,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br/>
              <w:t>66-446 Deszczno</w:t>
            </w:r>
          </w:p>
        </w:tc>
        <w:tc>
          <w:tcPr>
            <w:tcW w:w="1891" w:type="dxa"/>
            <w:vMerge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694"/>
        </w:trPr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 w Kłodawie, ul. Szkolna 1, 66-415 Kłodawa</w:t>
            </w:r>
          </w:p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vMerge w:val="restart"/>
          </w:tcPr>
          <w:p w:rsidR="004E3C17" w:rsidRPr="00595D2C" w:rsidRDefault="004E3C17" w:rsidP="0072461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Kłodawa</w:t>
            </w:r>
          </w:p>
        </w:tc>
        <w:tc>
          <w:tcPr>
            <w:tcW w:w="3341" w:type="dxa"/>
          </w:tcPr>
          <w:p w:rsidR="004E3C17" w:rsidRPr="00595D2C" w:rsidRDefault="004E3C17" w:rsidP="004E3C17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Podstawowa,</w:t>
            </w:r>
          </w:p>
          <w:p w:rsidR="004E3C17" w:rsidRPr="00595D2C" w:rsidRDefault="004E3C17" w:rsidP="004E3C17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Publiczne Przedszkole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br/>
              <w:t xml:space="preserve">w Wojcieszycach z Oddziałem Zamiejscowym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br/>
              <w:t xml:space="preserve">w Różankach, Wojcieszyce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br/>
              <w:t xml:space="preserve">ul. Osiedlowa 6,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br/>
              <w:t>66-415 Kłodawa</w:t>
            </w:r>
          </w:p>
        </w:tc>
        <w:tc>
          <w:tcPr>
            <w:tcW w:w="1891" w:type="dxa"/>
            <w:vMerge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 Publiczne w Kłodawie, ul. Kościelna 15, 66-415 Kłodawa</w:t>
            </w:r>
          </w:p>
        </w:tc>
        <w:tc>
          <w:tcPr>
            <w:tcW w:w="1891" w:type="dxa"/>
            <w:vMerge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im. Jana Pawła II w Różankach, Różanki ul. Dębowa 3, 66-415 Kłodawa</w:t>
            </w:r>
          </w:p>
        </w:tc>
        <w:tc>
          <w:tcPr>
            <w:tcW w:w="1891" w:type="dxa"/>
            <w:vMerge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:rsidR="004E3C17" w:rsidRPr="00595D2C" w:rsidRDefault="004E3C17" w:rsidP="004E3C17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Podstawowa,</w:t>
            </w:r>
          </w:p>
          <w:p w:rsidR="004E3C17" w:rsidRPr="00595D2C" w:rsidRDefault="004E3C17" w:rsidP="004E3C17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bottom"/>
          </w:tcPr>
          <w:p w:rsidR="004E3C17" w:rsidRPr="00595D2C" w:rsidRDefault="004E3C17" w:rsidP="0072461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Przedszkole w Lubiszynie, ul. Myśliborska 18, 66-433 Lubiszyn </w:t>
            </w:r>
          </w:p>
        </w:tc>
        <w:tc>
          <w:tcPr>
            <w:tcW w:w="1891" w:type="dxa"/>
            <w:vMerge w:val="restart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Lubiszyn</w:t>
            </w:r>
          </w:p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bottom"/>
          </w:tcPr>
          <w:p w:rsidR="004E3C17" w:rsidRPr="00595D2C" w:rsidRDefault="004E3C17" w:rsidP="0072461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color w:val="000000"/>
                <w:sz w:val="24"/>
                <w:szCs w:val="24"/>
              </w:rPr>
              <w:t>Szkoła Podstawowa im. Tadeusza Kościuszki w Ściechowie, Ściechów 84, 66-433 Lubiszyn</w:t>
            </w:r>
          </w:p>
        </w:tc>
        <w:tc>
          <w:tcPr>
            <w:tcW w:w="1891" w:type="dxa"/>
            <w:vMerge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:rsidR="004E3C17" w:rsidRPr="00595D2C" w:rsidRDefault="004E3C17" w:rsidP="004E3C17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Podstawowa,</w:t>
            </w:r>
          </w:p>
          <w:p w:rsidR="004E3C17" w:rsidRPr="00595D2C" w:rsidRDefault="004E3C17" w:rsidP="004E3C17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bottom"/>
          </w:tcPr>
          <w:p w:rsidR="004E3C17" w:rsidRPr="00595D2C" w:rsidRDefault="004E3C17" w:rsidP="0072461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color w:val="000000"/>
                <w:sz w:val="24"/>
                <w:szCs w:val="24"/>
              </w:rPr>
              <w:t>Szkoła Podstawowa im. Jana Pawła II w Lubiszynie, ul. Polna 6, 66-433 Lubiszyn</w:t>
            </w:r>
          </w:p>
        </w:tc>
        <w:tc>
          <w:tcPr>
            <w:tcW w:w="1891" w:type="dxa"/>
            <w:vMerge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bottom"/>
          </w:tcPr>
          <w:p w:rsidR="004E3C17" w:rsidRPr="00595D2C" w:rsidRDefault="004E3C17" w:rsidP="0072461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color w:val="000000"/>
                <w:sz w:val="24"/>
                <w:szCs w:val="24"/>
              </w:rPr>
              <w:t>Szkoła Podstawowa im Polskich Olimpijczyków w Baczynie, ul. Szkolna 1, 66-432 Baczyna</w:t>
            </w:r>
          </w:p>
          <w:p w:rsidR="004E3C17" w:rsidRPr="00595D2C" w:rsidRDefault="004E3C17" w:rsidP="0072461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:rsidR="004E3C17" w:rsidRPr="00595D2C" w:rsidRDefault="004E3C17" w:rsidP="004E3C17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Podstawowa,</w:t>
            </w:r>
          </w:p>
          <w:p w:rsidR="004E3C17" w:rsidRPr="00595D2C" w:rsidRDefault="004E3C17" w:rsidP="004E3C17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bottom"/>
          </w:tcPr>
          <w:p w:rsidR="004E3C17" w:rsidRPr="00595D2C" w:rsidRDefault="004E3C17" w:rsidP="0072461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Szkoła Podstawowa w Stawie, Staw 2, 66-433 Lubiszyn Szkoła </w:t>
            </w:r>
          </w:p>
        </w:tc>
        <w:tc>
          <w:tcPr>
            <w:tcW w:w="1891" w:type="dxa"/>
            <w:vMerge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bottom"/>
          </w:tcPr>
          <w:p w:rsidR="004E3C17" w:rsidRPr="00595D2C" w:rsidRDefault="004E3C17" w:rsidP="0072461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color w:val="000000"/>
                <w:sz w:val="24"/>
                <w:szCs w:val="24"/>
              </w:rPr>
              <w:t>Podstawowa w Lubnie im. Kombatantów II Wojny Światowej, Lubno ul. pl. Wyzwolenia 8, 66-450 Bogdaniec</w:t>
            </w:r>
          </w:p>
        </w:tc>
        <w:tc>
          <w:tcPr>
            <w:tcW w:w="1891" w:type="dxa"/>
            <w:vMerge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bottom"/>
          </w:tcPr>
          <w:p w:rsidR="004E3C17" w:rsidRPr="00595D2C" w:rsidRDefault="004E3C17" w:rsidP="0072461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color w:val="000000"/>
                <w:sz w:val="24"/>
                <w:szCs w:val="24"/>
              </w:rPr>
              <w:t>Niepubliczne Przedszkole w Lubnie, Lubno ul. Plac Wyzwolenia 8, 66-450 Bogdaniec</w:t>
            </w:r>
          </w:p>
        </w:tc>
        <w:tc>
          <w:tcPr>
            <w:tcW w:w="1891" w:type="dxa"/>
            <w:vMerge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:rsidR="004E3C17" w:rsidRPr="00595D2C" w:rsidRDefault="004E3C17" w:rsidP="00724618">
            <w:pPr>
              <w:pStyle w:val="Akapitzlist"/>
              <w:ind w:left="25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1140"/>
        </w:trPr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72461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Szkoła Podstawowa im. Kazimierza Kremera w Bobrówku, </w:t>
            </w:r>
            <w:r w:rsidRPr="00595D2C">
              <w:rPr>
                <w:rFonts w:asciiTheme="minorHAnsi" w:hAnsiTheme="minorHAnsi"/>
                <w:color w:val="000000"/>
                <w:sz w:val="24"/>
                <w:szCs w:val="24"/>
              </w:rPr>
              <w:br/>
              <w:t xml:space="preserve">ul. </w:t>
            </w:r>
            <w:proofErr w:type="spellStart"/>
            <w:r w:rsidRPr="00595D2C">
              <w:rPr>
                <w:rFonts w:asciiTheme="minorHAnsi" w:hAnsiTheme="minorHAnsi"/>
                <w:color w:val="000000"/>
                <w:sz w:val="24"/>
                <w:szCs w:val="24"/>
              </w:rPr>
              <w:t>Choszczańska</w:t>
            </w:r>
            <w:proofErr w:type="spellEnd"/>
            <w:r w:rsidRPr="00595D2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7, 66-510 Bobrówko</w:t>
            </w:r>
          </w:p>
        </w:tc>
        <w:tc>
          <w:tcPr>
            <w:tcW w:w="1891" w:type="dxa"/>
            <w:vMerge w:val="restart"/>
          </w:tcPr>
          <w:p w:rsidR="004E3C17" w:rsidRPr="00595D2C" w:rsidRDefault="004E3C17" w:rsidP="0072461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Gmina </w:t>
            </w:r>
            <w:r w:rsidRPr="00595D2C">
              <w:rPr>
                <w:rFonts w:asciiTheme="minorHAnsi" w:hAnsiTheme="minorHAnsi"/>
                <w:b/>
                <w:sz w:val="24"/>
                <w:szCs w:val="24"/>
              </w:rPr>
              <w:br/>
              <w:t>Strzelce Krajeńskie</w:t>
            </w:r>
          </w:p>
        </w:tc>
        <w:tc>
          <w:tcPr>
            <w:tcW w:w="334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264"/>
        </w:trPr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bottom"/>
          </w:tcPr>
          <w:p w:rsidR="004E3C17" w:rsidRPr="00595D2C" w:rsidRDefault="004E3C17" w:rsidP="0072461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color w:val="000000"/>
                <w:sz w:val="24"/>
                <w:szCs w:val="24"/>
              </w:rPr>
              <w:t>Szkoła Podstawowa w Ogardach, Ogardy 26, 66-500 Strzelce Krajeńskie</w:t>
            </w:r>
          </w:p>
        </w:tc>
        <w:tc>
          <w:tcPr>
            <w:tcW w:w="1891" w:type="dxa"/>
            <w:vMerge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1013"/>
        </w:trPr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72461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color w:val="000000"/>
                <w:sz w:val="24"/>
                <w:szCs w:val="24"/>
              </w:rPr>
              <w:t>Przedszkole Samorządowe nr 1, ul. Brygady Saperów 35, 66-500 Strzelce Krajeńskie</w:t>
            </w:r>
          </w:p>
        </w:tc>
        <w:tc>
          <w:tcPr>
            <w:tcW w:w="1891" w:type="dxa"/>
            <w:vMerge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721"/>
        </w:trPr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bottom"/>
          </w:tcPr>
          <w:p w:rsidR="004E3C17" w:rsidRPr="00595D2C" w:rsidRDefault="004E3C17" w:rsidP="0072461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color w:val="000000"/>
                <w:sz w:val="24"/>
                <w:szCs w:val="24"/>
              </w:rPr>
              <w:t>Przedszkole Samorządowe nr 2 w Strzelcach Krajeńskich, ul. J. Słowackiego 19, 66-500 Strzelce Krajeńskie</w:t>
            </w:r>
          </w:p>
        </w:tc>
        <w:tc>
          <w:tcPr>
            <w:tcW w:w="1891" w:type="dxa"/>
            <w:vMerge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4E3C17">
        <w:trPr>
          <w:trHeight w:val="836"/>
        </w:trPr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bottom"/>
          </w:tcPr>
          <w:p w:rsidR="004E3C17" w:rsidRPr="00595D2C" w:rsidRDefault="004E3C17" w:rsidP="0072461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Szkoła Podstawowa nr 1 w Strzelcach Krajeńskich, ul. Ks. J. Popiełuszki 31, 66-500 Strzelce Kraj. </w:t>
            </w:r>
          </w:p>
        </w:tc>
        <w:tc>
          <w:tcPr>
            <w:tcW w:w="1891" w:type="dxa"/>
            <w:vMerge/>
            <w:tcBorders>
              <w:bottom w:val="single" w:sz="4" w:space="0" w:color="auto"/>
            </w:tcBorders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4E3C17">
        <w:trPr>
          <w:trHeight w:val="1135"/>
        </w:trPr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bottom"/>
          </w:tcPr>
          <w:p w:rsidR="004E3C17" w:rsidRPr="00595D2C" w:rsidRDefault="004E3C17" w:rsidP="0072461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color w:val="000000"/>
                <w:sz w:val="24"/>
                <w:szCs w:val="24"/>
              </w:rPr>
              <w:t>Szkoła Podstawowa nr 2 w Strzelcach Krajeńskich, ul. Słowackiego 14, 66-500 Strzelce Krajeńskie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</w:tcBorders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:rsidR="004E3C17" w:rsidRPr="00595D2C" w:rsidRDefault="004E3C17" w:rsidP="004E3C17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Podstawowa,</w:t>
            </w:r>
          </w:p>
          <w:p w:rsidR="004E3C17" w:rsidRPr="00595D2C" w:rsidRDefault="004E3C17" w:rsidP="004E3C17">
            <w:pPr>
              <w:pStyle w:val="Akapitzlist"/>
              <w:numPr>
                <w:ilvl w:val="0"/>
                <w:numId w:val="1"/>
              </w:numPr>
              <w:ind w:left="256" w:hanging="256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756"/>
        </w:trPr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bottom"/>
          </w:tcPr>
          <w:p w:rsidR="004E3C17" w:rsidRPr="00595D2C" w:rsidRDefault="004E3C17" w:rsidP="0072461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color w:val="000000"/>
                <w:sz w:val="24"/>
                <w:szCs w:val="24"/>
              </w:rPr>
              <w:t>Szkoła Podstawowa w Tucznie, Tuczno ul. Szkolna 1, 66-510 Bobrówko</w:t>
            </w:r>
          </w:p>
        </w:tc>
        <w:tc>
          <w:tcPr>
            <w:tcW w:w="1891" w:type="dxa"/>
            <w:vMerge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727"/>
        </w:trPr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bottom"/>
          </w:tcPr>
          <w:p w:rsidR="004E3C17" w:rsidRPr="00595D2C" w:rsidRDefault="004E3C17" w:rsidP="0072461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color w:val="000000"/>
                <w:sz w:val="24"/>
                <w:szCs w:val="24"/>
              </w:rPr>
              <w:t>Punkt Przedszkolny BAJKOWY DWOREK, ul. Przemysława II 1, 66-500 Strzelce Krajeńskie</w:t>
            </w:r>
          </w:p>
          <w:p w:rsidR="004E3C17" w:rsidRPr="00595D2C" w:rsidRDefault="004E3C17" w:rsidP="0072461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727"/>
        </w:trPr>
        <w:tc>
          <w:tcPr>
            <w:tcW w:w="637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bottom"/>
          </w:tcPr>
          <w:p w:rsidR="004E3C17" w:rsidRPr="00595D2C" w:rsidRDefault="004E3C17" w:rsidP="0072461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color w:val="000000"/>
                <w:sz w:val="24"/>
                <w:szCs w:val="24"/>
              </w:rPr>
              <w:t>Szkoła Podstawowa w Wielisławicach, Wielisławice 71, 66-500 Strzelce Krajeńskie</w:t>
            </w:r>
          </w:p>
        </w:tc>
        <w:tc>
          <w:tcPr>
            <w:tcW w:w="189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Osoba prawna - Stowarzyszenie</w:t>
            </w:r>
          </w:p>
        </w:tc>
        <w:tc>
          <w:tcPr>
            <w:tcW w:w="334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E3C17" w:rsidRPr="00595D2C" w:rsidRDefault="004E3C17" w:rsidP="00724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E3C17" w:rsidRPr="00595D2C" w:rsidRDefault="004E3C17" w:rsidP="004E3C17">
      <w:pPr>
        <w:rPr>
          <w:rFonts w:asciiTheme="minorHAnsi" w:hAnsiTheme="minorHAnsi"/>
          <w:sz w:val="24"/>
          <w:szCs w:val="24"/>
        </w:rPr>
      </w:pPr>
    </w:p>
    <w:p w:rsidR="004E3C17" w:rsidRPr="00595D2C" w:rsidRDefault="004E3C17">
      <w:pPr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br w:type="page"/>
      </w:r>
    </w:p>
    <w:p w:rsidR="004E3C17" w:rsidRPr="00595D2C" w:rsidRDefault="004E3C17" w:rsidP="004E3C17">
      <w:pPr>
        <w:jc w:val="center"/>
        <w:rPr>
          <w:rFonts w:asciiTheme="minorHAnsi" w:hAnsiTheme="minorHAnsi"/>
          <w:b/>
          <w:sz w:val="24"/>
          <w:szCs w:val="24"/>
        </w:rPr>
      </w:pPr>
      <w:r w:rsidRPr="00595D2C">
        <w:rPr>
          <w:rFonts w:asciiTheme="minorHAnsi" w:hAnsiTheme="minorHAnsi"/>
          <w:b/>
          <w:sz w:val="24"/>
          <w:szCs w:val="24"/>
        </w:rPr>
        <w:t>Podział szkół</w:t>
      </w:r>
      <w:r w:rsidR="001D69F9" w:rsidRPr="00595D2C">
        <w:rPr>
          <w:rFonts w:asciiTheme="minorHAnsi" w:hAnsiTheme="minorHAnsi"/>
          <w:b/>
          <w:sz w:val="24"/>
          <w:szCs w:val="24"/>
        </w:rPr>
        <w:t xml:space="preserve"> </w:t>
      </w:r>
      <w:r w:rsidRPr="00595D2C">
        <w:rPr>
          <w:rFonts w:asciiTheme="minorHAnsi" w:hAnsiTheme="minorHAnsi"/>
          <w:b/>
          <w:sz w:val="24"/>
          <w:szCs w:val="24"/>
        </w:rPr>
        <w:t>– Iwona Gruca</w:t>
      </w:r>
      <w:r w:rsidR="001D69F9" w:rsidRPr="00595D2C">
        <w:rPr>
          <w:rFonts w:asciiTheme="minorHAnsi" w:hAnsiTheme="minorHAnsi"/>
          <w:b/>
          <w:sz w:val="24"/>
          <w:szCs w:val="24"/>
        </w:rPr>
        <w:t>- TZW Sulęcin</w:t>
      </w:r>
    </w:p>
    <w:p w:rsidR="004E3C17" w:rsidRPr="00595D2C" w:rsidRDefault="004E3C17" w:rsidP="004E3C17">
      <w:pPr>
        <w:jc w:val="center"/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t>(Gmina Słubice, Górzyca, Rzepin, Torzym)</w:t>
      </w:r>
    </w:p>
    <w:p w:rsidR="004E3C17" w:rsidRPr="00595D2C" w:rsidRDefault="004E3C17" w:rsidP="004E3C17">
      <w:pPr>
        <w:ind w:left="720"/>
        <w:contextualSpacing/>
        <w:jc w:val="both"/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793"/>
        <w:gridCol w:w="2794"/>
        <w:gridCol w:w="115"/>
        <w:gridCol w:w="1776"/>
        <w:gridCol w:w="2397"/>
        <w:gridCol w:w="1653"/>
        <w:gridCol w:w="2126"/>
      </w:tblGrid>
      <w:tr w:rsidR="004E3C17" w:rsidRPr="00595D2C" w:rsidTr="00724618"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93" w:type="dxa"/>
          </w:tcPr>
          <w:p w:rsidR="004E3C17" w:rsidRPr="00595D2C" w:rsidRDefault="004E3C17" w:rsidP="004E3C1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Wizytator</w:t>
            </w:r>
          </w:p>
        </w:tc>
        <w:tc>
          <w:tcPr>
            <w:tcW w:w="2909" w:type="dxa"/>
            <w:gridSpan w:val="2"/>
          </w:tcPr>
          <w:p w:rsidR="004E3C17" w:rsidRPr="00595D2C" w:rsidRDefault="004E3C17" w:rsidP="004E3C1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Nazwa organizacji</w:t>
            </w:r>
          </w:p>
        </w:tc>
        <w:tc>
          <w:tcPr>
            <w:tcW w:w="1776" w:type="dxa"/>
          </w:tcPr>
          <w:p w:rsidR="004E3C17" w:rsidRPr="00595D2C" w:rsidRDefault="004E3C17" w:rsidP="004E3C1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Organ prowadzący</w:t>
            </w: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Szkoły w zespole </w:t>
            </w:r>
          </w:p>
          <w:p w:rsidR="004E3C17" w:rsidRPr="00595D2C" w:rsidRDefault="004E3C17" w:rsidP="004E3C1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Liczba typów szkół/placówek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Drugi wizytator </w:t>
            </w:r>
          </w:p>
        </w:tc>
      </w:tr>
      <w:tr w:rsidR="004E3C17" w:rsidRPr="00595D2C" w:rsidTr="00724618">
        <w:tc>
          <w:tcPr>
            <w:tcW w:w="637" w:type="dxa"/>
            <w:shd w:val="clear" w:color="auto" w:fill="D9D9D9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shd w:val="clear" w:color="auto" w:fill="D9D9D9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Iwona Gruca</w:t>
            </w:r>
          </w:p>
        </w:tc>
        <w:tc>
          <w:tcPr>
            <w:tcW w:w="10861" w:type="dxa"/>
            <w:gridSpan w:val="6"/>
            <w:shd w:val="clear" w:color="auto" w:fill="D9D9D9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828"/>
        </w:trPr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 Samorządowe nr 1 „Jarzębinka”</w:t>
            </w:r>
          </w:p>
        </w:tc>
        <w:tc>
          <w:tcPr>
            <w:tcW w:w="1891" w:type="dxa"/>
            <w:gridSpan w:val="2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Słubice</w:t>
            </w: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881"/>
        </w:trPr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 Samorządowe nr 2</w:t>
            </w:r>
          </w:p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„Pinokio”</w:t>
            </w: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 Samorządowe nr 3</w:t>
            </w:r>
          </w:p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„Miś Uszatek”</w:t>
            </w: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 Samorządowe nr 4</w:t>
            </w:r>
          </w:p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„Krasnal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Hałabała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>”</w:t>
            </w: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nr 1 im. Mikołaja Kopernika</w:t>
            </w: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nr 2</w:t>
            </w:r>
          </w:p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im. Tadeusza Kościuszki</w:t>
            </w: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nr 3</w:t>
            </w:r>
          </w:p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im. Stefana Czarnieckiego</w:t>
            </w: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601"/>
        </w:trPr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w Golicach</w:t>
            </w: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w Kunowicach</w:t>
            </w: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Gimnazjum nr 1 w Słubicach</w:t>
            </w: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gimnazjum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Gimnazjum nr 2 w Słubicach</w:t>
            </w: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gimnazjum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828"/>
        </w:trPr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Prywatna Szkoła Podstawowa „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Euregio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>” w Słubicach</w:t>
            </w: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721"/>
        </w:trPr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Punkt Przedszkolny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br/>
              <w:t>w Szkole Podstawowej w Czarnowie</w:t>
            </w:r>
          </w:p>
        </w:tc>
        <w:tc>
          <w:tcPr>
            <w:tcW w:w="1891" w:type="dxa"/>
            <w:gridSpan w:val="2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Górzyca</w:t>
            </w:r>
          </w:p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166"/>
        </w:trPr>
        <w:tc>
          <w:tcPr>
            <w:tcW w:w="637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w Górzycy</w:t>
            </w: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178"/>
        </w:trPr>
        <w:tc>
          <w:tcPr>
            <w:tcW w:w="637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gimnazjum</w:t>
            </w:r>
          </w:p>
        </w:tc>
        <w:tc>
          <w:tcPr>
            <w:tcW w:w="165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w Czarnowie</w:t>
            </w: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Niepubliczna Szkoła Podstawowa w Pamięcinie z filią w Żabicach</w:t>
            </w: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102"/>
        </w:trPr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 Samorządowe nr 2 w Rzepinie</w:t>
            </w:r>
          </w:p>
        </w:tc>
        <w:tc>
          <w:tcPr>
            <w:tcW w:w="1891" w:type="dxa"/>
            <w:gridSpan w:val="2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Rzepin</w:t>
            </w:r>
          </w:p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102"/>
        </w:trPr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 Samorządowe nr 3 „Jarzębinka” w Rzepinie</w:t>
            </w: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140"/>
        </w:trPr>
        <w:tc>
          <w:tcPr>
            <w:tcW w:w="637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w Kowalowie</w:t>
            </w: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 przedszkolny</w:t>
            </w:r>
          </w:p>
        </w:tc>
        <w:tc>
          <w:tcPr>
            <w:tcW w:w="1653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140"/>
        </w:trPr>
        <w:tc>
          <w:tcPr>
            <w:tcW w:w="637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140"/>
        </w:trPr>
        <w:tc>
          <w:tcPr>
            <w:tcW w:w="637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gimnazjum</w:t>
            </w:r>
          </w:p>
        </w:tc>
        <w:tc>
          <w:tcPr>
            <w:tcW w:w="165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102"/>
        </w:trPr>
        <w:tc>
          <w:tcPr>
            <w:tcW w:w="637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w Rzepinie</w:t>
            </w: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 (+1)</w:t>
            </w:r>
          </w:p>
        </w:tc>
        <w:tc>
          <w:tcPr>
            <w:tcW w:w="2126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G. Kołogrecka-Dul – Liceum Ogólnokształcące</w:t>
            </w:r>
          </w:p>
        </w:tc>
      </w:tr>
      <w:tr w:rsidR="004E3C17" w:rsidRPr="00595D2C" w:rsidTr="00724618">
        <w:trPr>
          <w:trHeight w:val="402"/>
        </w:trPr>
        <w:tc>
          <w:tcPr>
            <w:tcW w:w="637" w:type="dxa"/>
            <w:vMerge/>
            <w:tcBorders>
              <w:bottom w:val="single" w:sz="4" w:space="0" w:color="auto"/>
            </w:tcBorders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bottom w:val="single" w:sz="4" w:space="0" w:color="auto"/>
            </w:tcBorders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  <w:tcBorders>
              <w:bottom w:val="single" w:sz="4" w:space="0" w:color="auto"/>
            </w:tcBorders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gimnazjum</w:t>
            </w:r>
          </w:p>
        </w:tc>
        <w:tc>
          <w:tcPr>
            <w:tcW w:w="1653" w:type="dxa"/>
            <w:vMerge/>
            <w:tcBorders>
              <w:bottom w:val="single" w:sz="4" w:space="0" w:color="auto"/>
            </w:tcBorders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423"/>
        </w:trPr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Publiczne Przedszkole </w:t>
            </w:r>
          </w:p>
        </w:tc>
        <w:tc>
          <w:tcPr>
            <w:tcW w:w="1891" w:type="dxa"/>
            <w:gridSpan w:val="2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Torzym</w:t>
            </w:r>
          </w:p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560"/>
        </w:trPr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Publiczne Przedszkole</w:t>
            </w:r>
          </w:p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w Boczowie</w:t>
            </w: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267"/>
        </w:trPr>
        <w:tc>
          <w:tcPr>
            <w:tcW w:w="637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Edukacyjny w Gądkowie Wielkim</w:t>
            </w: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53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266"/>
        </w:trPr>
        <w:tc>
          <w:tcPr>
            <w:tcW w:w="637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420"/>
        </w:trPr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w Boczowie</w:t>
            </w: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570"/>
        </w:trPr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w Walewicach</w:t>
            </w: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102"/>
        </w:trPr>
        <w:tc>
          <w:tcPr>
            <w:tcW w:w="637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w Torzymiu</w:t>
            </w:r>
          </w:p>
        </w:tc>
        <w:tc>
          <w:tcPr>
            <w:tcW w:w="1891" w:type="dxa"/>
            <w:gridSpan w:val="2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276"/>
        </w:trPr>
        <w:tc>
          <w:tcPr>
            <w:tcW w:w="637" w:type="dxa"/>
            <w:vMerge/>
            <w:tcBorders>
              <w:bottom w:val="single" w:sz="4" w:space="0" w:color="auto"/>
            </w:tcBorders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bottom w:val="single" w:sz="4" w:space="0" w:color="auto"/>
            </w:tcBorders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bottom w:val="single" w:sz="4" w:space="0" w:color="auto"/>
            </w:tcBorders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  <w:tcBorders>
              <w:bottom w:val="single" w:sz="4" w:space="0" w:color="auto"/>
            </w:tcBorders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gimnazjum</w:t>
            </w:r>
          </w:p>
        </w:tc>
        <w:tc>
          <w:tcPr>
            <w:tcW w:w="1653" w:type="dxa"/>
            <w:vMerge/>
            <w:tcBorders>
              <w:bottom w:val="single" w:sz="4" w:space="0" w:color="auto"/>
            </w:tcBorders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E3C17" w:rsidRPr="00595D2C" w:rsidRDefault="004E3C17">
      <w:pPr>
        <w:rPr>
          <w:rFonts w:asciiTheme="minorHAnsi" w:hAnsiTheme="minorHAnsi"/>
          <w:sz w:val="24"/>
          <w:szCs w:val="24"/>
        </w:rPr>
      </w:pPr>
    </w:p>
    <w:p w:rsidR="004E3C17" w:rsidRPr="00595D2C" w:rsidRDefault="004E3C17">
      <w:pPr>
        <w:rPr>
          <w:rFonts w:asciiTheme="minorHAnsi" w:hAnsiTheme="minorHAnsi"/>
          <w:sz w:val="24"/>
          <w:szCs w:val="24"/>
        </w:rPr>
      </w:pPr>
    </w:p>
    <w:p w:rsidR="004E3C17" w:rsidRPr="00595D2C" w:rsidRDefault="004E3C17">
      <w:pPr>
        <w:rPr>
          <w:rFonts w:asciiTheme="minorHAnsi" w:hAnsiTheme="minorHAnsi"/>
          <w:sz w:val="24"/>
          <w:szCs w:val="24"/>
        </w:rPr>
      </w:pPr>
    </w:p>
    <w:p w:rsidR="004E3C17" w:rsidRPr="00595D2C" w:rsidRDefault="004E3C17">
      <w:pPr>
        <w:rPr>
          <w:rFonts w:asciiTheme="minorHAnsi" w:hAnsiTheme="minorHAnsi"/>
          <w:sz w:val="24"/>
          <w:szCs w:val="24"/>
        </w:rPr>
      </w:pPr>
    </w:p>
    <w:p w:rsidR="004E3C17" w:rsidRPr="00595D2C" w:rsidRDefault="004E3C17">
      <w:pPr>
        <w:rPr>
          <w:rFonts w:asciiTheme="minorHAnsi" w:hAnsiTheme="minorHAnsi"/>
          <w:sz w:val="24"/>
          <w:szCs w:val="24"/>
        </w:rPr>
      </w:pPr>
    </w:p>
    <w:p w:rsidR="004E3C17" w:rsidRPr="00595D2C" w:rsidRDefault="004E3C17">
      <w:pPr>
        <w:rPr>
          <w:rFonts w:asciiTheme="minorHAnsi" w:hAnsiTheme="minorHAnsi"/>
          <w:sz w:val="24"/>
          <w:szCs w:val="24"/>
        </w:rPr>
      </w:pPr>
    </w:p>
    <w:p w:rsidR="004E3C17" w:rsidRPr="00595D2C" w:rsidRDefault="004E3C17">
      <w:pPr>
        <w:rPr>
          <w:rFonts w:asciiTheme="minorHAnsi" w:hAnsiTheme="minorHAnsi"/>
          <w:sz w:val="24"/>
          <w:szCs w:val="24"/>
        </w:rPr>
      </w:pPr>
    </w:p>
    <w:p w:rsidR="004E3C17" w:rsidRPr="00595D2C" w:rsidRDefault="004E3C17">
      <w:pPr>
        <w:rPr>
          <w:rFonts w:asciiTheme="minorHAnsi" w:hAnsiTheme="minorHAnsi"/>
          <w:sz w:val="24"/>
          <w:szCs w:val="24"/>
        </w:rPr>
      </w:pPr>
    </w:p>
    <w:p w:rsidR="004E3C17" w:rsidRPr="00595D2C" w:rsidRDefault="004E3C17">
      <w:pPr>
        <w:rPr>
          <w:rFonts w:asciiTheme="minorHAnsi" w:hAnsiTheme="minorHAnsi"/>
          <w:sz w:val="24"/>
          <w:szCs w:val="24"/>
        </w:rPr>
      </w:pPr>
    </w:p>
    <w:p w:rsidR="004E3C17" w:rsidRPr="00595D2C" w:rsidRDefault="004E3C17">
      <w:pPr>
        <w:rPr>
          <w:rFonts w:asciiTheme="minorHAnsi" w:hAnsiTheme="minorHAnsi"/>
          <w:sz w:val="24"/>
          <w:szCs w:val="24"/>
        </w:rPr>
      </w:pPr>
    </w:p>
    <w:p w:rsidR="004E3C17" w:rsidRPr="00595D2C" w:rsidRDefault="004E3C17">
      <w:pPr>
        <w:rPr>
          <w:rFonts w:asciiTheme="minorHAnsi" w:hAnsiTheme="minorHAnsi"/>
          <w:sz w:val="24"/>
          <w:szCs w:val="24"/>
        </w:rPr>
      </w:pPr>
    </w:p>
    <w:p w:rsidR="004E3C17" w:rsidRPr="00595D2C" w:rsidRDefault="001D69F9" w:rsidP="004E3C17">
      <w:pPr>
        <w:jc w:val="center"/>
        <w:rPr>
          <w:rFonts w:asciiTheme="minorHAnsi" w:hAnsiTheme="minorHAnsi"/>
          <w:b/>
          <w:sz w:val="24"/>
          <w:szCs w:val="24"/>
        </w:rPr>
      </w:pPr>
      <w:r w:rsidRPr="00595D2C">
        <w:rPr>
          <w:rFonts w:asciiTheme="minorHAnsi" w:hAnsiTheme="minorHAnsi"/>
          <w:b/>
          <w:sz w:val="24"/>
          <w:szCs w:val="24"/>
        </w:rPr>
        <w:t xml:space="preserve">Podział szkół </w:t>
      </w:r>
      <w:r w:rsidR="004E3C17" w:rsidRPr="00595D2C">
        <w:rPr>
          <w:rFonts w:asciiTheme="minorHAnsi" w:hAnsiTheme="minorHAnsi"/>
          <w:b/>
          <w:sz w:val="24"/>
          <w:szCs w:val="24"/>
        </w:rPr>
        <w:t>– Anita Pakulska</w:t>
      </w:r>
      <w:r w:rsidRPr="00595D2C">
        <w:rPr>
          <w:rFonts w:asciiTheme="minorHAnsi" w:hAnsiTheme="minorHAnsi"/>
          <w:b/>
          <w:sz w:val="24"/>
          <w:szCs w:val="24"/>
        </w:rPr>
        <w:t xml:space="preserve"> - TZW Sulęcin</w:t>
      </w:r>
    </w:p>
    <w:p w:rsidR="004E3C17" w:rsidRPr="00595D2C" w:rsidRDefault="004E3C17" w:rsidP="004E3C17">
      <w:pPr>
        <w:jc w:val="center"/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t>(Gmina Lubniewice, Cybinka, Krzeszyce, Słońsk, Sulęcin, Ośno Lubuskie)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793"/>
        <w:gridCol w:w="2909"/>
        <w:gridCol w:w="1776"/>
        <w:gridCol w:w="2397"/>
        <w:gridCol w:w="1653"/>
        <w:gridCol w:w="2126"/>
      </w:tblGrid>
      <w:tr w:rsidR="004E3C17" w:rsidRPr="00595D2C" w:rsidTr="00724618">
        <w:tc>
          <w:tcPr>
            <w:tcW w:w="637" w:type="dxa"/>
          </w:tcPr>
          <w:p w:rsidR="004E3C17" w:rsidRPr="00595D2C" w:rsidRDefault="004E3C17" w:rsidP="0072461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93" w:type="dxa"/>
          </w:tcPr>
          <w:p w:rsidR="004E3C17" w:rsidRPr="00595D2C" w:rsidRDefault="004E3C17" w:rsidP="0072461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Wizytator</w:t>
            </w:r>
          </w:p>
        </w:tc>
        <w:tc>
          <w:tcPr>
            <w:tcW w:w="2909" w:type="dxa"/>
          </w:tcPr>
          <w:p w:rsidR="004E3C17" w:rsidRPr="00595D2C" w:rsidRDefault="004E3C17" w:rsidP="0072461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Nazwa organizacji</w:t>
            </w:r>
          </w:p>
        </w:tc>
        <w:tc>
          <w:tcPr>
            <w:tcW w:w="1776" w:type="dxa"/>
          </w:tcPr>
          <w:p w:rsidR="004E3C17" w:rsidRPr="00595D2C" w:rsidRDefault="004E3C17" w:rsidP="0072461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Organ prowadzący</w:t>
            </w:r>
          </w:p>
        </w:tc>
        <w:tc>
          <w:tcPr>
            <w:tcW w:w="2397" w:type="dxa"/>
          </w:tcPr>
          <w:p w:rsidR="004E3C17" w:rsidRPr="00595D2C" w:rsidRDefault="004E3C17" w:rsidP="0072461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Szkoły w zespole </w:t>
            </w:r>
          </w:p>
          <w:p w:rsidR="004E3C17" w:rsidRPr="00595D2C" w:rsidRDefault="004E3C17" w:rsidP="0072461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4E3C17" w:rsidRPr="00595D2C" w:rsidRDefault="004E3C17" w:rsidP="0072461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Liczba typów szkół/placówek</w:t>
            </w:r>
          </w:p>
        </w:tc>
        <w:tc>
          <w:tcPr>
            <w:tcW w:w="2126" w:type="dxa"/>
          </w:tcPr>
          <w:p w:rsidR="004E3C17" w:rsidRPr="00595D2C" w:rsidRDefault="004E3C17" w:rsidP="0072461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Drugi wizytator </w:t>
            </w:r>
          </w:p>
        </w:tc>
      </w:tr>
      <w:tr w:rsidR="004E3C17" w:rsidRPr="00595D2C" w:rsidTr="00724618">
        <w:tc>
          <w:tcPr>
            <w:tcW w:w="637" w:type="dxa"/>
            <w:shd w:val="clear" w:color="auto" w:fill="D9D9D9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shd w:val="clear" w:color="auto" w:fill="D9D9D9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Anita Pakulska</w:t>
            </w:r>
          </w:p>
        </w:tc>
        <w:tc>
          <w:tcPr>
            <w:tcW w:w="10861" w:type="dxa"/>
            <w:gridSpan w:val="5"/>
            <w:shd w:val="clear" w:color="auto" w:fill="D9D9D9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306"/>
        </w:trPr>
        <w:tc>
          <w:tcPr>
            <w:tcW w:w="637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Samorządowych w Lubniewicach</w:t>
            </w:r>
          </w:p>
        </w:tc>
        <w:tc>
          <w:tcPr>
            <w:tcW w:w="1776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Lubniewice</w:t>
            </w: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562"/>
        </w:trPr>
        <w:tc>
          <w:tcPr>
            <w:tcW w:w="637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gimnazjum</w:t>
            </w:r>
          </w:p>
        </w:tc>
        <w:tc>
          <w:tcPr>
            <w:tcW w:w="165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607"/>
        </w:trPr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Samorządowe Przedszkole w Lubniewicach</w:t>
            </w: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204"/>
        </w:trPr>
        <w:tc>
          <w:tcPr>
            <w:tcW w:w="637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w Cybince</w:t>
            </w:r>
          </w:p>
        </w:tc>
        <w:tc>
          <w:tcPr>
            <w:tcW w:w="1776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Cybinka</w:t>
            </w: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204"/>
        </w:trPr>
        <w:tc>
          <w:tcPr>
            <w:tcW w:w="637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gimnazjum</w:t>
            </w:r>
          </w:p>
        </w:tc>
        <w:tc>
          <w:tcPr>
            <w:tcW w:w="165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562"/>
        </w:trPr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 Publiczne w Cybince</w:t>
            </w: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283"/>
        </w:trPr>
        <w:tc>
          <w:tcPr>
            <w:tcW w:w="637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im. Jana Pawła II w Białkowie</w:t>
            </w: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594"/>
        </w:trPr>
        <w:tc>
          <w:tcPr>
            <w:tcW w:w="637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 przedszkolny</w:t>
            </w:r>
          </w:p>
        </w:tc>
        <w:tc>
          <w:tcPr>
            <w:tcW w:w="165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290"/>
        </w:trPr>
        <w:tc>
          <w:tcPr>
            <w:tcW w:w="637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Zespół Szkół Samorządowych w Krzeszycach </w:t>
            </w:r>
          </w:p>
        </w:tc>
        <w:tc>
          <w:tcPr>
            <w:tcW w:w="1776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Krzeszyce</w:t>
            </w: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483"/>
        </w:trPr>
        <w:tc>
          <w:tcPr>
            <w:tcW w:w="637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gimnazjum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833"/>
        </w:trPr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 Gminne im. Misia Uszatka w Krzeszycach</w:t>
            </w: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374"/>
        </w:trPr>
        <w:tc>
          <w:tcPr>
            <w:tcW w:w="637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Edukacyjny w Kołczynie</w:t>
            </w: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c>
          <w:tcPr>
            <w:tcW w:w="637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5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306"/>
        </w:trPr>
        <w:tc>
          <w:tcPr>
            <w:tcW w:w="637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w Słońsku</w:t>
            </w:r>
          </w:p>
        </w:tc>
        <w:tc>
          <w:tcPr>
            <w:tcW w:w="1776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Słońsk</w:t>
            </w: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306"/>
        </w:trPr>
        <w:tc>
          <w:tcPr>
            <w:tcW w:w="637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gimnazjum</w:t>
            </w:r>
          </w:p>
        </w:tc>
        <w:tc>
          <w:tcPr>
            <w:tcW w:w="165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306"/>
        </w:trPr>
        <w:tc>
          <w:tcPr>
            <w:tcW w:w="637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5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340"/>
        </w:trPr>
        <w:tc>
          <w:tcPr>
            <w:tcW w:w="637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im. Żołnierza Polskiego w Wędrzynie</w:t>
            </w:r>
          </w:p>
        </w:tc>
        <w:tc>
          <w:tcPr>
            <w:tcW w:w="1776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Sulęcin</w:t>
            </w: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512"/>
        </w:trPr>
        <w:tc>
          <w:tcPr>
            <w:tcW w:w="637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 przedszkolny</w:t>
            </w:r>
          </w:p>
        </w:tc>
        <w:tc>
          <w:tcPr>
            <w:tcW w:w="165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255"/>
        </w:trPr>
        <w:tc>
          <w:tcPr>
            <w:tcW w:w="637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im. Polskich Strażaków w Trzemesznie Lubuskim</w:t>
            </w: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541"/>
        </w:trPr>
        <w:tc>
          <w:tcPr>
            <w:tcW w:w="637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 przedszkolny</w:t>
            </w:r>
          </w:p>
        </w:tc>
        <w:tc>
          <w:tcPr>
            <w:tcW w:w="165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240"/>
        </w:trPr>
        <w:tc>
          <w:tcPr>
            <w:tcW w:w="637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im. Jana Pawła II w Sulęcinie</w:t>
            </w: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586"/>
        </w:trPr>
        <w:tc>
          <w:tcPr>
            <w:tcW w:w="637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gimnazjum</w:t>
            </w:r>
          </w:p>
        </w:tc>
        <w:tc>
          <w:tcPr>
            <w:tcW w:w="165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192"/>
        </w:trPr>
        <w:tc>
          <w:tcPr>
            <w:tcW w:w="637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im. Polskich Olimpijczyków w Sulęcinie</w:t>
            </w: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312"/>
        </w:trPr>
        <w:tc>
          <w:tcPr>
            <w:tcW w:w="637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 przedszkolny</w:t>
            </w:r>
          </w:p>
        </w:tc>
        <w:tc>
          <w:tcPr>
            <w:tcW w:w="165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378"/>
        </w:trPr>
        <w:tc>
          <w:tcPr>
            <w:tcW w:w="637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oddział przedszkolny w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Żubrowie</w:t>
            </w:r>
            <w:proofErr w:type="spellEnd"/>
          </w:p>
        </w:tc>
        <w:tc>
          <w:tcPr>
            <w:tcW w:w="165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300"/>
        </w:trPr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 nr 1 im. Małego Przyrodnika w Sulęcinie</w:t>
            </w: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300"/>
        </w:trPr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 nr 2 im. Małych Odkrywców w Sulęcinie</w:t>
            </w: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300"/>
        </w:trPr>
        <w:tc>
          <w:tcPr>
            <w:tcW w:w="63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Samorządowe Przedszkole Publiczne w Ośnie Lub.</w:t>
            </w:r>
          </w:p>
        </w:tc>
        <w:tc>
          <w:tcPr>
            <w:tcW w:w="1776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Ośno Lubuskie</w:t>
            </w:r>
          </w:p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53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300"/>
        </w:trPr>
        <w:tc>
          <w:tcPr>
            <w:tcW w:w="637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w Smogórach</w:t>
            </w: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 przedszkolny</w:t>
            </w:r>
          </w:p>
        </w:tc>
        <w:tc>
          <w:tcPr>
            <w:tcW w:w="1653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237"/>
        </w:trPr>
        <w:tc>
          <w:tcPr>
            <w:tcW w:w="637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267"/>
        </w:trPr>
        <w:tc>
          <w:tcPr>
            <w:tcW w:w="637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Publicznych w Ośnie Lubuskim</w:t>
            </w: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53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3C17" w:rsidRPr="00595D2C" w:rsidTr="00724618">
        <w:trPr>
          <w:trHeight w:val="270"/>
        </w:trPr>
        <w:tc>
          <w:tcPr>
            <w:tcW w:w="637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gimnazjum</w:t>
            </w:r>
          </w:p>
        </w:tc>
        <w:tc>
          <w:tcPr>
            <w:tcW w:w="1653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C17" w:rsidRPr="00595D2C" w:rsidRDefault="004E3C17" w:rsidP="004E3C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E3C17" w:rsidRPr="00595D2C" w:rsidRDefault="004E3C17" w:rsidP="004E3C17">
      <w:pPr>
        <w:rPr>
          <w:rFonts w:asciiTheme="minorHAnsi" w:hAnsiTheme="minorHAnsi"/>
          <w:sz w:val="24"/>
          <w:szCs w:val="24"/>
        </w:rPr>
      </w:pPr>
    </w:p>
    <w:p w:rsidR="001D69F9" w:rsidRPr="004960F9" w:rsidRDefault="004E3C17" w:rsidP="00BF52F4">
      <w:pPr>
        <w:jc w:val="center"/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br w:type="page"/>
      </w:r>
      <w:r w:rsidR="001D69F9" w:rsidRPr="004960F9">
        <w:rPr>
          <w:rFonts w:asciiTheme="minorHAnsi" w:hAnsiTheme="minorHAnsi"/>
          <w:b/>
          <w:sz w:val="24"/>
          <w:szCs w:val="24"/>
        </w:rPr>
        <w:t>Podział szkół – Jolanta Lubaczewska – TZW Międzyrzecz</w:t>
      </w:r>
    </w:p>
    <w:p w:rsidR="001D69F9" w:rsidRPr="004960F9" w:rsidRDefault="001D69F9" w:rsidP="001D69F9">
      <w:pPr>
        <w:jc w:val="center"/>
        <w:rPr>
          <w:rFonts w:asciiTheme="minorHAnsi" w:hAnsiTheme="minorHAnsi"/>
          <w:sz w:val="24"/>
          <w:szCs w:val="24"/>
        </w:rPr>
      </w:pPr>
      <w:r w:rsidRPr="004960F9">
        <w:rPr>
          <w:rFonts w:asciiTheme="minorHAnsi" w:hAnsiTheme="minorHAnsi"/>
          <w:sz w:val="24"/>
          <w:szCs w:val="24"/>
        </w:rPr>
        <w:t>(Gmina Międzyrzecz,  Pszczew, Świebodzin, Lubrza)</w:t>
      </w:r>
    </w:p>
    <w:p w:rsidR="001D69F9" w:rsidRPr="004960F9" w:rsidRDefault="001D69F9" w:rsidP="001D69F9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1519"/>
        <w:gridCol w:w="3456"/>
        <w:gridCol w:w="2126"/>
        <w:gridCol w:w="2552"/>
        <w:gridCol w:w="1915"/>
        <w:gridCol w:w="1560"/>
      </w:tblGrid>
      <w:tr w:rsidR="00991764" w:rsidRPr="004960F9" w:rsidTr="00B509DA">
        <w:tc>
          <w:tcPr>
            <w:tcW w:w="520" w:type="dxa"/>
          </w:tcPr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1519" w:type="dxa"/>
          </w:tcPr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Wizytator</w:t>
            </w:r>
          </w:p>
        </w:tc>
        <w:tc>
          <w:tcPr>
            <w:tcW w:w="3456" w:type="dxa"/>
          </w:tcPr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Nazwa organizacji</w:t>
            </w:r>
          </w:p>
        </w:tc>
        <w:tc>
          <w:tcPr>
            <w:tcW w:w="2126" w:type="dxa"/>
          </w:tcPr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 xml:space="preserve">Organ prowadzący </w:t>
            </w:r>
          </w:p>
        </w:tc>
        <w:tc>
          <w:tcPr>
            <w:tcW w:w="2552" w:type="dxa"/>
          </w:tcPr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Szkoły w zespole</w:t>
            </w:r>
          </w:p>
        </w:tc>
        <w:tc>
          <w:tcPr>
            <w:tcW w:w="1915" w:type="dxa"/>
          </w:tcPr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Liczba typów szkół/ placówek</w:t>
            </w:r>
          </w:p>
        </w:tc>
        <w:tc>
          <w:tcPr>
            <w:tcW w:w="1560" w:type="dxa"/>
          </w:tcPr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Drugi wizytator</w:t>
            </w:r>
          </w:p>
        </w:tc>
      </w:tr>
      <w:tr w:rsidR="00991764" w:rsidRPr="004960F9" w:rsidTr="00B509DA">
        <w:tc>
          <w:tcPr>
            <w:tcW w:w="520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519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Jolanta Lubaczewska</w:t>
            </w: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049" w:type="dxa"/>
            <w:gridSpan w:val="4"/>
          </w:tcPr>
          <w:p w:rsidR="00991764" w:rsidRPr="004960F9" w:rsidRDefault="00991764" w:rsidP="007848B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powiat międzyrzecki</w:t>
            </w:r>
          </w:p>
        </w:tc>
        <w:tc>
          <w:tcPr>
            <w:tcW w:w="1560" w:type="dxa"/>
          </w:tcPr>
          <w:p w:rsidR="00991764" w:rsidRPr="004960F9" w:rsidRDefault="00991764" w:rsidP="007848B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 nr 2 w Międzyrzeczu</w:t>
            </w:r>
          </w:p>
        </w:tc>
        <w:tc>
          <w:tcPr>
            <w:tcW w:w="2126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Gmina Międzyrzecz</w:t>
            </w:r>
          </w:p>
        </w:tc>
        <w:tc>
          <w:tcPr>
            <w:tcW w:w="2552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915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przedszkolne</w:t>
            </w:r>
          </w:p>
        </w:tc>
        <w:tc>
          <w:tcPr>
            <w:tcW w:w="1915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1519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 nr 3 w Międzyrzeczu</w:t>
            </w: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915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przedszkolne</w:t>
            </w:r>
          </w:p>
        </w:tc>
        <w:tc>
          <w:tcPr>
            <w:tcW w:w="1915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1519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 nr 4 w Międzyrzeczu</w:t>
            </w: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915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przedszkolne</w:t>
            </w:r>
          </w:p>
        </w:tc>
        <w:tc>
          <w:tcPr>
            <w:tcW w:w="1915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1519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 nr 1 w Międzyrzeczu</w:t>
            </w: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915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gimnazjum</w:t>
            </w:r>
          </w:p>
        </w:tc>
        <w:tc>
          <w:tcPr>
            <w:tcW w:w="1915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przedszkolne</w:t>
            </w:r>
          </w:p>
        </w:tc>
        <w:tc>
          <w:tcPr>
            <w:tcW w:w="1915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1519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 nr 6 w Międzyrzeczu</w:t>
            </w: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915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915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1519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 w Kaławie</w:t>
            </w:r>
          </w:p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915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przedszkolne</w:t>
            </w:r>
          </w:p>
        </w:tc>
        <w:tc>
          <w:tcPr>
            <w:tcW w:w="1915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7.</w:t>
            </w:r>
          </w:p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 Bukowcu</w:t>
            </w: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</w:p>
        </w:tc>
        <w:tc>
          <w:tcPr>
            <w:tcW w:w="1915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przedszkolne</w:t>
            </w:r>
          </w:p>
        </w:tc>
        <w:tc>
          <w:tcPr>
            <w:tcW w:w="1915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1519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Przedszkole nr 1 w Międzyrzeczu</w:t>
            </w: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915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1519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Przedszkole nr 4 w Międzyrzeczu</w:t>
            </w: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915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1519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Przedszkole nr 6 w Międzyrzeczu</w:t>
            </w: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915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11.</w:t>
            </w:r>
          </w:p>
        </w:tc>
        <w:tc>
          <w:tcPr>
            <w:tcW w:w="1519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 w Pszczewie</w:t>
            </w:r>
          </w:p>
        </w:tc>
        <w:tc>
          <w:tcPr>
            <w:tcW w:w="2126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Gmina Pszczew</w:t>
            </w:r>
          </w:p>
        </w:tc>
        <w:tc>
          <w:tcPr>
            <w:tcW w:w="2552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915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gimnazjum</w:t>
            </w:r>
          </w:p>
        </w:tc>
        <w:tc>
          <w:tcPr>
            <w:tcW w:w="1915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przedszkolne</w:t>
            </w:r>
          </w:p>
        </w:tc>
        <w:tc>
          <w:tcPr>
            <w:tcW w:w="1915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12.</w:t>
            </w:r>
          </w:p>
        </w:tc>
        <w:tc>
          <w:tcPr>
            <w:tcW w:w="1519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Przedszkole Samorządowe w Pszczewie</w:t>
            </w: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915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13.</w:t>
            </w:r>
          </w:p>
        </w:tc>
        <w:tc>
          <w:tcPr>
            <w:tcW w:w="1519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49" w:type="dxa"/>
            <w:gridSpan w:val="4"/>
          </w:tcPr>
          <w:p w:rsidR="00991764" w:rsidRPr="004960F9" w:rsidRDefault="00991764" w:rsidP="007848B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powiat świebodziński</w:t>
            </w:r>
          </w:p>
        </w:tc>
        <w:tc>
          <w:tcPr>
            <w:tcW w:w="1560" w:type="dxa"/>
          </w:tcPr>
          <w:p w:rsidR="00991764" w:rsidRPr="004960F9" w:rsidRDefault="00991764" w:rsidP="007848B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14.</w:t>
            </w:r>
          </w:p>
        </w:tc>
        <w:tc>
          <w:tcPr>
            <w:tcW w:w="1519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Publiczna Szkoła Podstawowa nr 2 w Świebodzinie</w:t>
            </w:r>
          </w:p>
        </w:tc>
        <w:tc>
          <w:tcPr>
            <w:tcW w:w="2126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Gmina Świebodzin</w:t>
            </w: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915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przedszkolne</w:t>
            </w:r>
          </w:p>
        </w:tc>
        <w:tc>
          <w:tcPr>
            <w:tcW w:w="1915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15.</w:t>
            </w:r>
          </w:p>
        </w:tc>
        <w:tc>
          <w:tcPr>
            <w:tcW w:w="1519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Publiczna Szkoła Podstawowa nr 6 w Świebodzinie</w:t>
            </w: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915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przedszkolne</w:t>
            </w:r>
          </w:p>
        </w:tc>
        <w:tc>
          <w:tcPr>
            <w:tcW w:w="1915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16.</w:t>
            </w:r>
          </w:p>
        </w:tc>
        <w:tc>
          <w:tcPr>
            <w:tcW w:w="1519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Publiczna Szkoła Podstawowa nr 7 w Świebodzinie</w:t>
            </w: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915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17.</w:t>
            </w:r>
          </w:p>
        </w:tc>
        <w:tc>
          <w:tcPr>
            <w:tcW w:w="1519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 nr 1 w Świebodzinie</w:t>
            </w: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915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gimnazjum</w:t>
            </w:r>
          </w:p>
        </w:tc>
        <w:tc>
          <w:tcPr>
            <w:tcW w:w="1915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przedszkolne</w:t>
            </w:r>
          </w:p>
        </w:tc>
        <w:tc>
          <w:tcPr>
            <w:tcW w:w="1915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18.</w:t>
            </w:r>
          </w:p>
        </w:tc>
        <w:tc>
          <w:tcPr>
            <w:tcW w:w="1519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 nr 3 w Świebodzinie</w:t>
            </w: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915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gimnazjum</w:t>
            </w:r>
          </w:p>
        </w:tc>
        <w:tc>
          <w:tcPr>
            <w:tcW w:w="1915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19.</w:t>
            </w:r>
          </w:p>
        </w:tc>
        <w:tc>
          <w:tcPr>
            <w:tcW w:w="1519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Publiczna Szkoła Podstawowa w Gościkowie</w:t>
            </w: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915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przedszkolne</w:t>
            </w:r>
          </w:p>
        </w:tc>
        <w:tc>
          <w:tcPr>
            <w:tcW w:w="1915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20.</w:t>
            </w:r>
          </w:p>
        </w:tc>
        <w:tc>
          <w:tcPr>
            <w:tcW w:w="1519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Publiczne Przedszkole nr 1 w Świebodzinie</w:t>
            </w: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915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21.</w:t>
            </w:r>
          </w:p>
        </w:tc>
        <w:tc>
          <w:tcPr>
            <w:tcW w:w="1519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Publiczne Przedszkole nr 3 w Świebodzinie</w:t>
            </w: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915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22.</w:t>
            </w:r>
          </w:p>
        </w:tc>
        <w:tc>
          <w:tcPr>
            <w:tcW w:w="1519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Publiczne Przedszkole nr 4 z Grupą Żłobkową w Świebodzinie</w:t>
            </w: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915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23.</w:t>
            </w:r>
          </w:p>
        </w:tc>
        <w:tc>
          <w:tcPr>
            <w:tcW w:w="1519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Publiczne Przedszkole nr 5 w Świebodzinie</w:t>
            </w: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915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24.</w:t>
            </w:r>
          </w:p>
        </w:tc>
        <w:tc>
          <w:tcPr>
            <w:tcW w:w="1519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Publiczne Przedszkole nr 6 w Świebodzinie</w:t>
            </w: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915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25.</w:t>
            </w:r>
          </w:p>
        </w:tc>
        <w:tc>
          <w:tcPr>
            <w:tcW w:w="1519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Publiczne Przedszkole nr 7 w Świebodzinie</w:t>
            </w: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915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26.</w:t>
            </w:r>
          </w:p>
        </w:tc>
        <w:tc>
          <w:tcPr>
            <w:tcW w:w="1519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 xml:space="preserve">Publiczna Szkoła Podstawowa w Lubrzy </w:t>
            </w:r>
          </w:p>
        </w:tc>
        <w:tc>
          <w:tcPr>
            <w:tcW w:w="2126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Gmina Lubrza</w:t>
            </w:r>
          </w:p>
        </w:tc>
        <w:tc>
          <w:tcPr>
            <w:tcW w:w="2552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915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gimnazjum</w:t>
            </w:r>
          </w:p>
        </w:tc>
        <w:tc>
          <w:tcPr>
            <w:tcW w:w="1915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Przedszkolne</w:t>
            </w:r>
          </w:p>
        </w:tc>
        <w:tc>
          <w:tcPr>
            <w:tcW w:w="1915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91764" w:rsidRPr="004960F9" w:rsidRDefault="00991764" w:rsidP="004960F9">
      <w:pPr>
        <w:jc w:val="center"/>
        <w:rPr>
          <w:rFonts w:asciiTheme="minorHAnsi" w:hAnsiTheme="minorHAnsi"/>
          <w:sz w:val="24"/>
          <w:szCs w:val="24"/>
        </w:rPr>
      </w:pPr>
      <w:r w:rsidRPr="004960F9">
        <w:rPr>
          <w:rFonts w:asciiTheme="minorHAnsi" w:hAnsiTheme="minorHAnsi"/>
          <w:sz w:val="24"/>
          <w:szCs w:val="24"/>
        </w:rPr>
        <w:br w:type="page"/>
      </w:r>
      <w:r w:rsidRPr="004960F9">
        <w:rPr>
          <w:rFonts w:asciiTheme="minorHAnsi" w:hAnsiTheme="minorHAnsi"/>
          <w:b/>
          <w:sz w:val="24"/>
          <w:szCs w:val="24"/>
        </w:rPr>
        <w:t>Podział szkół – Beata Chilicka-Jugowicz – TZW Międzyrzecz</w:t>
      </w:r>
    </w:p>
    <w:p w:rsidR="00991764" w:rsidRPr="004960F9" w:rsidRDefault="00991764" w:rsidP="00991764">
      <w:pPr>
        <w:jc w:val="center"/>
        <w:rPr>
          <w:rFonts w:asciiTheme="minorHAnsi" w:hAnsiTheme="minorHAnsi"/>
          <w:sz w:val="24"/>
          <w:szCs w:val="24"/>
        </w:rPr>
      </w:pPr>
      <w:r w:rsidRPr="004960F9">
        <w:rPr>
          <w:rFonts w:asciiTheme="minorHAnsi" w:hAnsiTheme="minorHAnsi"/>
          <w:sz w:val="24"/>
          <w:szCs w:val="24"/>
        </w:rPr>
        <w:t xml:space="preserve"> (Gmina Bledzew, Przytoczna, Skwierzyna, Trzciel, Łagów, Szczaniec, Zbąszynek, Skąpe)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1410"/>
        <w:gridCol w:w="109"/>
        <w:gridCol w:w="3456"/>
        <w:gridCol w:w="2126"/>
        <w:gridCol w:w="1255"/>
        <w:gridCol w:w="1652"/>
        <w:gridCol w:w="12"/>
        <w:gridCol w:w="1548"/>
        <w:gridCol w:w="12"/>
        <w:gridCol w:w="1548"/>
        <w:gridCol w:w="12"/>
      </w:tblGrid>
      <w:tr w:rsidR="00B509DA" w:rsidRPr="004960F9" w:rsidTr="00B509DA">
        <w:trPr>
          <w:gridAfter w:val="1"/>
          <w:wAfter w:w="12" w:type="dxa"/>
        </w:trPr>
        <w:tc>
          <w:tcPr>
            <w:tcW w:w="520" w:type="dxa"/>
          </w:tcPr>
          <w:p w:rsidR="00B509DA" w:rsidRPr="004960F9" w:rsidRDefault="00B509DA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1519" w:type="dxa"/>
            <w:gridSpan w:val="2"/>
          </w:tcPr>
          <w:p w:rsidR="00B509DA" w:rsidRPr="004960F9" w:rsidRDefault="00B509DA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Wizytator</w:t>
            </w:r>
          </w:p>
        </w:tc>
        <w:tc>
          <w:tcPr>
            <w:tcW w:w="3456" w:type="dxa"/>
          </w:tcPr>
          <w:p w:rsidR="00B509DA" w:rsidRPr="004960F9" w:rsidRDefault="00B509DA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Nazwa organizacji</w:t>
            </w:r>
          </w:p>
        </w:tc>
        <w:tc>
          <w:tcPr>
            <w:tcW w:w="2126" w:type="dxa"/>
          </w:tcPr>
          <w:p w:rsidR="00B509DA" w:rsidRPr="004960F9" w:rsidRDefault="00B509DA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 xml:space="preserve">Organ prowadzący </w:t>
            </w:r>
          </w:p>
        </w:tc>
        <w:tc>
          <w:tcPr>
            <w:tcW w:w="2907" w:type="dxa"/>
            <w:gridSpan w:val="2"/>
          </w:tcPr>
          <w:p w:rsidR="00B509DA" w:rsidRPr="004960F9" w:rsidRDefault="00B509DA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Szkoły w zespole</w:t>
            </w:r>
          </w:p>
        </w:tc>
        <w:tc>
          <w:tcPr>
            <w:tcW w:w="1560" w:type="dxa"/>
            <w:gridSpan w:val="2"/>
          </w:tcPr>
          <w:p w:rsidR="00B509DA" w:rsidRPr="004960F9" w:rsidRDefault="00B509DA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Liczba typów szkół/ placówek</w:t>
            </w:r>
          </w:p>
        </w:tc>
        <w:tc>
          <w:tcPr>
            <w:tcW w:w="1560" w:type="dxa"/>
            <w:gridSpan w:val="2"/>
          </w:tcPr>
          <w:p w:rsidR="00B509DA" w:rsidRPr="004960F9" w:rsidRDefault="00B509DA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Drugi wizytator</w:t>
            </w:r>
          </w:p>
        </w:tc>
      </w:tr>
      <w:tr w:rsidR="00991764" w:rsidRPr="004960F9" w:rsidTr="00B509DA">
        <w:tc>
          <w:tcPr>
            <w:tcW w:w="520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410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Beata Chilicka-Jugowicz</w:t>
            </w: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170" w:type="dxa"/>
            <w:gridSpan w:val="8"/>
          </w:tcPr>
          <w:p w:rsidR="00991764" w:rsidRPr="004960F9" w:rsidRDefault="00991764" w:rsidP="007848B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powiat międzyrzecki</w:t>
            </w:r>
          </w:p>
        </w:tc>
        <w:tc>
          <w:tcPr>
            <w:tcW w:w="1560" w:type="dxa"/>
            <w:gridSpan w:val="2"/>
          </w:tcPr>
          <w:p w:rsidR="00991764" w:rsidRPr="004960F9" w:rsidRDefault="00991764" w:rsidP="007848B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 w Bledzewie</w:t>
            </w:r>
          </w:p>
        </w:tc>
        <w:tc>
          <w:tcPr>
            <w:tcW w:w="2126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Gmina Bledzew</w:t>
            </w:r>
          </w:p>
        </w:tc>
        <w:tc>
          <w:tcPr>
            <w:tcW w:w="2919" w:type="dxa"/>
            <w:gridSpan w:val="3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9" w:type="dxa"/>
            <w:gridSpan w:val="3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gimnazjum</w:t>
            </w: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9" w:type="dxa"/>
            <w:gridSpan w:val="3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przedszkolne</w:t>
            </w: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141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 w Templewie</w:t>
            </w: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9" w:type="dxa"/>
            <w:gridSpan w:val="3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560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141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Przedszkole Gminne w Bledzewie</w:t>
            </w: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9" w:type="dxa"/>
            <w:gridSpan w:val="3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560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141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Punkt Przedszkolny w Nowej Wsi</w:t>
            </w: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9" w:type="dxa"/>
            <w:gridSpan w:val="3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560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5.</w:t>
            </w:r>
          </w:p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 z Oddziałami Integracyjnymi w Przytocznej</w:t>
            </w:r>
          </w:p>
        </w:tc>
        <w:tc>
          <w:tcPr>
            <w:tcW w:w="2126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Gmina Przytoczna</w:t>
            </w:r>
          </w:p>
        </w:tc>
        <w:tc>
          <w:tcPr>
            <w:tcW w:w="2919" w:type="dxa"/>
            <w:gridSpan w:val="3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9" w:type="dxa"/>
            <w:gridSpan w:val="3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gimnazjum</w:t>
            </w: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141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 w Wierzbnie</w:t>
            </w: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9" w:type="dxa"/>
            <w:gridSpan w:val="3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9" w:type="dxa"/>
            <w:gridSpan w:val="3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przedszkolne</w:t>
            </w: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141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</w:tcPr>
          <w:p w:rsidR="00B509DA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Przedszkole Gminne w Przytocznej</w:t>
            </w:r>
          </w:p>
        </w:tc>
        <w:tc>
          <w:tcPr>
            <w:tcW w:w="2126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9" w:type="dxa"/>
            <w:gridSpan w:val="3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560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141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Zespół Edukacyjny w Skwierzynie</w:t>
            </w:r>
          </w:p>
        </w:tc>
        <w:tc>
          <w:tcPr>
            <w:tcW w:w="2126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Gmina Skwierzyna</w:t>
            </w:r>
          </w:p>
        </w:tc>
        <w:tc>
          <w:tcPr>
            <w:tcW w:w="2919" w:type="dxa"/>
            <w:gridSpan w:val="3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 z Oddziałami Integracyjnymi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9" w:type="dxa"/>
            <w:gridSpan w:val="3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Przedszkole Integracyjne</w:t>
            </w: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9" w:type="dxa"/>
            <w:gridSpan w:val="3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gimnazjum</w:t>
            </w: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141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 w Murzynowie</w:t>
            </w: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9" w:type="dxa"/>
            <w:gridSpan w:val="3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9" w:type="dxa"/>
            <w:gridSpan w:val="3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przedszkolne</w:t>
            </w: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141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Zespół Edukacyjny w Trzcielu</w:t>
            </w:r>
          </w:p>
        </w:tc>
        <w:tc>
          <w:tcPr>
            <w:tcW w:w="2126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Gmina Trzciel</w:t>
            </w:r>
          </w:p>
        </w:tc>
        <w:tc>
          <w:tcPr>
            <w:tcW w:w="2919" w:type="dxa"/>
            <w:gridSpan w:val="3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9" w:type="dxa"/>
            <w:gridSpan w:val="3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Gimnazjum</w:t>
            </w: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9" w:type="dxa"/>
            <w:gridSpan w:val="3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11.</w:t>
            </w:r>
          </w:p>
        </w:tc>
        <w:tc>
          <w:tcPr>
            <w:tcW w:w="141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Zespół Edukacyjny w Brójcach</w:t>
            </w: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9" w:type="dxa"/>
            <w:gridSpan w:val="3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9" w:type="dxa"/>
            <w:gridSpan w:val="3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Gimnazjum</w:t>
            </w: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rPr>
          <w:trHeight w:val="320"/>
        </w:trPr>
        <w:tc>
          <w:tcPr>
            <w:tcW w:w="52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19" w:type="dxa"/>
            <w:gridSpan w:val="3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509DA">
        <w:tc>
          <w:tcPr>
            <w:tcW w:w="52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70" w:type="dxa"/>
            <w:gridSpan w:val="8"/>
          </w:tcPr>
          <w:p w:rsidR="00991764" w:rsidRPr="004960F9" w:rsidRDefault="00991764" w:rsidP="007848B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powiat świebodziński</w:t>
            </w:r>
          </w:p>
        </w:tc>
        <w:tc>
          <w:tcPr>
            <w:tcW w:w="1560" w:type="dxa"/>
            <w:gridSpan w:val="2"/>
          </w:tcPr>
          <w:p w:rsidR="00991764" w:rsidRPr="004960F9" w:rsidRDefault="00991764" w:rsidP="007848B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91764" w:rsidRPr="004960F9" w:rsidTr="00BF52F4">
        <w:tc>
          <w:tcPr>
            <w:tcW w:w="520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12.</w:t>
            </w:r>
          </w:p>
        </w:tc>
        <w:tc>
          <w:tcPr>
            <w:tcW w:w="141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Samorządowa Szkoła Podstawowa w Łagowie</w:t>
            </w:r>
          </w:p>
        </w:tc>
        <w:tc>
          <w:tcPr>
            <w:tcW w:w="3381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Gmina Łagów</w:t>
            </w:r>
          </w:p>
        </w:tc>
        <w:tc>
          <w:tcPr>
            <w:tcW w:w="1664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F52F4">
        <w:tc>
          <w:tcPr>
            <w:tcW w:w="52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81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gimnazjum</w:t>
            </w: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F52F4">
        <w:tc>
          <w:tcPr>
            <w:tcW w:w="520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13.</w:t>
            </w:r>
          </w:p>
        </w:tc>
        <w:tc>
          <w:tcPr>
            <w:tcW w:w="141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Samorządowa Szkoła Podstawowa z Oddziałem Przedszkolnym w Sieniawie</w:t>
            </w:r>
          </w:p>
        </w:tc>
        <w:tc>
          <w:tcPr>
            <w:tcW w:w="3381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F52F4">
        <w:tc>
          <w:tcPr>
            <w:tcW w:w="52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81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przedszkolne</w:t>
            </w: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F52F4">
        <w:tc>
          <w:tcPr>
            <w:tcW w:w="520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14.</w:t>
            </w:r>
          </w:p>
        </w:tc>
        <w:tc>
          <w:tcPr>
            <w:tcW w:w="141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Samorządowa Szkoła Podstawowa z Oddziałem Przedszkolnym w Toporowie</w:t>
            </w:r>
          </w:p>
        </w:tc>
        <w:tc>
          <w:tcPr>
            <w:tcW w:w="3381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F52F4">
        <w:tc>
          <w:tcPr>
            <w:tcW w:w="52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81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przedszkolne</w:t>
            </w: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F52F4">
        <w:tc>
          <w:tcPr>
            <w:tcW w:w="520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15.</w:t>
            </w:r>
          </w:p>
        </w:tc>
        <w:tc>
          <w:tcPr>
            <w:tcW w:w="141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Samorządowe Przedszkole w Łagowie</w:t>
            </w:r>
          </w:p>
        </w:tc>
        <w:tc>
          <w:tcPr>
            <w:tcW w:w="3381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 xml:space="preserve">Przedszkole </w:t>
            </w:r>
          </w:p>
        </w:tc>
        <w:tc>
          <w:tcPr>
            <w:tcW w:w="1560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F52F4">
        <w:tc>
          <w:tcPr>
            <w:tcW w:w="520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16.</w:t>
            </w:r>
          </w:p>
        </w:tc>
        <w:tc>
          <w:tcPr>
            <w:tcW w:w="141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Zespół Szkół w Szczańcu- Publiczna Szkoła Podstawowa w Szczańcu</w:t>
            </w:r>
          </w:p>
        </w:tc>
        <w:tc>
          <w:tcPr>
            <w:tcW w:w="3381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Gmina Szczaniec</w:t>
            </w:r>
          </w:p>
        </w:tc>
        <w:tc>
          <w:tcPr>
            <w:tcW w:w="1664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F52F4">
        <w:tc>
          <w:tcPr>
            <w:tcW w:w="52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81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gimnazjum</w:t>
            </w: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F52F4">
        <w:tc>
          <w:tcPr>
            <w:tcW w:w="520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17.</w:t>
            </w:r>
          </w:p>
        </w:tc>
        <w:tc>
          <w:tcPr>
            <w:tcW w:w="141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Gminne Przedszkole w Szczańcu</w:t>
            </w:r>
          </w:p>
        </w:tc>
        <w:tc>
          <w:tcPr>
            <w:tcW w:w="3381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560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F52F4">
        <w:tc>
          <w:tcPr>
            <w:tcW w:w="520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18.</w:t>
            </w:r>
          </w:p>
        </w:tc>
        <w:tc>
          <w:tcPr>
            <w:tcW w:w="141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Publiczna Szkoła Podstawowa w Smardzewie</w:t>
            </w:r>
          </w:p>
        </w:tc>
        <w:tc>
          <w:tcPr>
            <w:tcW w:w="3381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560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F52F4">
        <w:tc>
          <w:tcPr>
            <w:tcW w:w="520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19.</w:t>
            </w:r>
          </w:p>
        </w:tc>
        <w:tc>
          <w:tcPr>
            <w:tcW w:w="141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 z Oddziałami Integracyjnymi w Zbąszynku</w:t>
            </w:r>
          </w:p>
        </w:tc>
        <w:tc>
          <w:tcPr>
            <w:tcW w:w="3381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Gmina Zbąszynek</w:t>
            </w:r>
          </w:p>
        </w:tc>
        <w:tc>
          <w:tcPr>
            <w:tcW w:w="1664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F52F4">
        <w:tc>
          <w:tcPr>
            <w:tcW w:w="52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81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gimnazjum</w:t>
            </w: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F52F4">
        <w:tc>
          <w:tcPr>
            <w:tcW w:w="520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20.</w:t>
            </w:r>
          </w:p>
        </w:tc>
        <w:tc>
          <w:tcPr>
            <w:tcW w:w="141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 w Kosieczynie</w:t>
            </w:r>
          </w:p>
        </w:tc>
        <w:tc>
          <w:tcPr>
            <w:tcW w:w="3381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560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F52F4">
        <w:tc>
          <w:tcPr>
            <w:tcW w:w="520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21.</w:t>
            </w:r>
          </w:p>
        </w:tc>
        <w:tc>
          <w:tcPr>
            <w:tcW w:w="141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 Pomnik Rodła w Dąbrówce Wlkp.</w:t>
            </w:r>
          </w:p>
        </w:tc>
        <w:tc>
          <w:tcPr>
            <w:tcW w:w="3381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560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F52F4">
        <w:tc>
          <w:tcPr>
            <w:tcW w:w="520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22.</w:t>
            </w:r>
          </w:p>
        </w:tc>
        <w:tc>
          <w:tcPr>
            <w:tcW w:w="141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Publiczna Szkoła Podstawowa w Międzylesiu</w:t>
            </w:r>
          </w:p>
        </w:tc>
        <w:tc>
          <w:tcPr>
            <w:tcW w:w="3381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960F9">
              <w:rPr>
                <w:rFonts w:asciiTheme="minorHAnsi" w:hAnsiTheme="minorHAnsi"/>
                <w:b/>
                <w:sz w:val="24"/>
                <w:szCs w:val="24"/>
              </w:rPr>
              <w:t>Gmina Skąpe</w:t>
            </w:r>
          </w:p>
        </w:tc>
        <w:tc>
          <w:tcPr>
            <w:tcW w:w="1664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F52F4">
        <w:tc>
          <w:tcPr>
            <w:tcW w:w="52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81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przedszkolne</w:t>
            </w: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F52F4">
        <w:tc>
          <w:tcPr>
            <w:tcW w:w="520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23.</w:t>
            </w:r>
          </w:p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Publiczna Szkoła Podstawowa w Niekarzynie</w:t>
            </w:r>
          </w:p>
        </w:tc>
        <w:tc>
          <w:tcPr>
            <w:tcW w:w="3381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F52F4">
        <w:tc>
          <w:tcPr>
            <w:tcW w:w="52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81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przedszkolne</w:t>
            </w: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F52F4">
        <w:tc>
          <w:tcPr>
            <w:tcW w:w="520" w:type="dxa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24.</w:t>
            </w:r>
          </w:p>
        </w:tc>
        <w:tc>
          <w:tcPr>
            <w:tcW w:w="141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Publiczna Szkoła Podstawowa w Ołoboku</w:t>
            </w:r>
          </w:p>
        </w:tc>
        <w:tc>
          <w:tcPr>
            <w:tcW w:w="3381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vMerge w:val="restart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991764" w:rsidRPr="004960F9" w:rsidTr="00BF52F4">
        <w:tc>
          <w:tcPr>
            <w:tcW w:w="52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81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Oddziały przedszkolne</w:t>
            </w: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1764" w:rsidRPr="004960F9" w:rsidTr="00BF52F4">
        <w:tc>
          <w:tcPr>
            <w:tcW w:w="520" w:type="dxa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25.</w:t>
            </w:r>
          </w:p>
        </w:tc>
        <w:tc>
          <w:tcPr>
            <w:tcW w:w="1410" w:type="dxa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5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Publiczne Gimnazjum w Radoszynie</w:t>
            </w:r>
          </w:p>
        </w:tc>
        <w:tc>
          <w:tcPr>
            <w:tcW w:w="3381" w:type="dxa"/>
            <w:gridSpan w:val="2"/>
            <w:vMerge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Gimnazjum</w:t>
            </w:r>
          </w:p>
        </w:tc>
        <w:tc>
          <w:tcPr>
            <w:tcW w:w="1560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  <w:r w:rsidRPr="004960F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991764" w:rsidRPr="004960F9" w:rsidRDefault="00991764" w:rsidP="007848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509DA" w:rsidRDefault="00B509DA" w:rsidP="000507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B509DA" w:rsidRDefault="00B509D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050744" w:rsidRPr="00595D2C" w:rsidRDefault="00050744" w:rsidP="00050744">
      <w:pPr>
        <w:jc w:val="center"/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b/>
          <w:sz w:val="24"/>
          <w:szCs w:val="24"/>
        </w:rPr>
        <w:t>Podział szkół – Wioletta Markulak – TZW Żary</w:t>
      </w:r>
    </w:p>
    <w:p w:rsidR="00050744" w:rsidRPr="00595D2C" w:rsidRDefault="00050744" w:rsidP="008226B3">
      <w:pPr>
        <w:jc w:val="center"/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t>(Gmina</w:t>
      </w:r>
      <w:r w:rsidR="008226B3" w:rsidRPr="00595D2C">
        <w:rPr>
          <w:rFonts w:asciiTheme="minorHAnsi" w:hAnsiTheme="minorHAnsi"/>
          <w:sz w:val="24"/>
          <w:szCs w:val="24"/>
        </w:rPr>
        <w:t xml:space="preserve"> Żagań, Brzeźnica, Gozdnica, Iłowa, Wymiarki, Małomice, Szprotawa, Niegosławice</w:t>
      </w:r>
      <w:r w:rsidRPr="00595D2C">
        <w:rPr>
          <w:rFonts w:asciiTheme="minorHAnsi" w:hAnsiTheme="minorHAnsi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793"/>
        <w:gridCol w:w="3065"/>
        <w:gridCol w:w="1972"/>
        <w:gridCol w:w="296"/>
        <w:gridCol w:w="2101"/>
        <w:gridCol w:w="1769"/>
        <w:gridCol w:w="87"/>
        <w:gridCol w:w="1549"/>
      </w:tblGrid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93" w:type="dxa"/>
          </w:tcPr>
          <w:p w:rsidR="008226B3" w:rsidRPr="00595D2C" w:rsidRDefault="008226B3" w:rsidP="008226B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Wizytator</w:t>
            </w:r>
          </w:p>
        </w:tc>
        <w:tc>
          <w:tcPr>
            <w:tcW w:w="3065" w:type="dxa"/>
          </w:tcPr>
          <w:p w:rsidR="008226B3" w:rsidRPr="00595D2C" w:rsidRDefault="008226B3" w:rsidP="008226B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Szkoły</w:t>
            </w:r>
          </w:p>
        </w:tc>
        <w:tc>
          <w:tcPr>
            <w:tcW w:w="1972" w:type="dxa"/>
          </w:tcPr>
          <w:p w:rsidR="008226B3" w:rsidRPr="00595D2C" w:rsidRDefault="008226B3" w:rsidP="008226B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Organ prowadzący</w:t>
            </w:r>
          </w:p>
        </w:tc>
        <w:tc>
          <w:tcPr>
            <w:tcW w:w="2397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Szkoły w zespole </w:t>
            </w:r>
          </w:p>
          <w:p w:rsidR="008226B3" w:rsidRPr="00595D2C" w:rsidRDefault="008226B3" w:rsidP="008226B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Liczba typów szkół/placówek</w:t>
            </w:r>
          </w:p>
        </w:tc>
        <w:tc>
          <w:tcPr>
            <w:tcW w:w="163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Drugi wizytator </w:t>
            </w:r>
          </w:p>
        </w:tc>
      </w:tr>
      <w:tr w:rsidR="008226B3" w:rsidRPr="00595D2C" w:rsidTr="008226B3">
        <w:tc>
          <w:tcPr>
            <w:tcW w:w="637" w:type="dxa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Wioletta Markulak</w:t>
            </w:r>
          </w:p>
        </w:tc>
        <w:tc>
          <w:tcPr>
            <w:tcW w:w="10709" w:type="dxa"/>
            <w:gridSpan w:val="7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757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793" w:type="dxa"/>
            <w:vMerge w:val="restart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Miejskie Przedszkole nr 2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Skarbowa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color w:val="00B050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68-100 Żagań</w:t>
            </w:r>
          </w:p>
        </w:tc>
        <w:tc>
          <w:tcPr>
            <w:tcW w:w="2268" w:type="dxa"/>
            <w:gridSpan w:val="2"/>
            <w:vMerge w:val="restart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miejska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Żagań</w:t>
            </w: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757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Miejskie Przedszkole nr 3 z oddziałem żłobkowym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Skarbowa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color w:val="00B050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68-100 Żagań</w:t>
            </w:r>
          </w:p>
        </w:tc>
        <w:tc>
          <w:tcPr>
            <w:tcW w:w="2268" w:type="dxa"/>
            <w:gridSpan w:val="2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773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Miejskie Przedszkole nr 6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Żarska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68-100 Żagań</w:t>
            </w:r>
          </w:p>
        </w:tc>
        <w:tc>
          <w:tcPr>
            <w:tcW w:w="2268" w:type="dxa"/>
            <w:gridSpan w:val="2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785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Miejskie Przedszkole nr 5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Wałowa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68-100 Żagań</w:t>
            </w:r>
          </w:p>
        </w:tc>
        <w:tc>
          <w:tcPr>
            <w:tcW w:w="2268" w:type="dxa"/>
            <w:gridSpan w:val="2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Wojska Polskiego 7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68-100 Żagań</w:t>
            </w:r>
          </w:p>
        </w:tc>
        <w:tc>
          <w:tcPr>
            <w:tcW w:w="2268" w:type="dxa"/>
            <w:gridSpan w:val="2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2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Wojska Polskiego 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68-100 Żagań</w:t>
            </w:r>
          </w:p>
        </w:tc>
        <w:tc>
          <w:tcPr>
            <w:tcW w:w="2268" w:type="dxa"/>
            <w:gridSpan w:val="2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3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Szkolna 42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68-100 Żagań</w:t>
            </w:r>
          </w:p>
        </w:tc>
        <w:tc>
          <w:tcPr>
            <w:tcW w:w="2268" w:type="dxa"/>
            <w:gridSpan w:val="2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4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Wesoła 38, 68-100 Żagań</w:t>
            </w:r>
          </w:p>
        </w:tc>
        <w:tc>
          <w:tcPr>
            <w:tcW w:w="2268" w:type="dxa"/>
            <w:gridSpan w:val="2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  <w:tcBorders>
              <w:bottom w:val="single" w:sz="4" w:space="0" w:color="auto"/>
            </w:tcBorders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5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Nocznickiego 18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68-100 Żagań</w:t>
            </w:r>
          </w:p>
        </w:tc>
        <w:tc>
          <w:tcPr>
            <w:tcW w:w="2268" w:type="dxa"/>
            <w:gridSpan w:val="2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  <w:tcBorders>
              <w:bottom w:val="single" w:sz="4" w:space="0" w:color="auto"/>
            </w:tcBorders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7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Nocznickiego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68-100 Żagań</w:t>
            </w:r>
          </w:p>
        </w:tc>
        <w:tc>
          <w:tcPr>
            <w:tcW w:w="2268" w:type="dxa"/>
            <w:gridSpan w:val="2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  <w:tcBorders>
              <w:top w:val="single" w:sz="4" w:space="0" w:color="auto"/>
            </w:tcBorders>
          </w:tcPr>
          <w:p w:rsidR="008226B3" w:rsidRPr="00595D2C" w:rsidRDefault="008226B3" w:rsidP="008226B3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11.</w:t>
            </w:r>
          </w:p>
        </w:tc>
        <w:tc>
          <w:tcPr>
            <w:tcW w:w="1793" w:type="dxa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Zespół Szkolno-Przedszkolny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Bożnów 69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68-100 Żagań</w:t>
            </w:r>
          </w:p>
        </w:tc>
        <w:tc>
          <w:tcPr>
            <w:tcW w:w="2268" w:type="dxa"/>
            <w:gridSpan w:val="2"/>
            <w:vMerge w:val="restart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wiejska Żagań</w:t>
            </w: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12.</w:t>
            </w:r>
          </w:p>
        </w:tc>
        <w:tc>
          <w:tcPr>
            <w:tcW w:w="1793" w:type="dxa"/>
            <w:vMerge w:val="restart"/>
            <w:tcBorders>
              <w:top w:val="nil"/>
            </w:tcBorders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w Tomaszowie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Leśna 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68-114 Tomaszowo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Filia Szkoły Podstawowej Dzietrzychowice 75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Filia Szkoły Podstawowej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 Jeleninie 69a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Filia Szkoły Podstawowej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 Trzebowie</w:t>
            </w:r>
          </w:p>
        </w:tc>
        <w:tc>
          <w:tcPr>
            <w:tcW w:w="2268" w:type="dxa"/>
            <w:gridSpan w:val="2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13.</w:t>
            </w:r>
          </w:p>
        </w:tc>
        <w:tc>
          <w:tcPr>
            <w:tcW w:w="1793" w:type="dxa"/>
            <w:vMerge/>
            <w:tcBorders>
              <w:top w:val="nil"/>
            </w:tcBorders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w Miodnicy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Miodnica 54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68-111 Miodnica</w:t>
            </w:r>
          </w:p>
        </w:tc>
        <w:tc>
          <w:tcPr>
            <w:tcW w:w="2268" w:type="dxa"/>
            <w:gridSpan w:val="2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14.</w:t>
            </w:r>
          </w:p>
        </w:tc>
        <w:tc>
          <w:tcPr>
            <w:tcW w:w="1793" w:type="dxa"/>
            <w:vMerge w:val="restart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w Brzeźnicy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Zielonogórska 26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68-113 Brzeźnica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Brzeźnica</w:t>
            </w:r>
          </w:p>
          <w:p w:rsidR="008226B3" w:rsidRPr="00595D2C" w:rsidRDefault="008226B3" w:rsidP="008226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15.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w Chotkowie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Kożuchowska 63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68-113 Brzeźnica</w:t>
            </w:r>
          </w:p>
        </w:tc>
        <w:tc>
          <w:tcPr>
            <w:tcW w:w="2268" w:type="dxa"/>
            <w:gridSpan w:val="2"/>
            <w:vMerge/>
          </w:tcPr>
          <w:p w:rsidR="008226B3" w:rsidRPr="00595D2C" w:rsidRDefault="008226B3" w:rsidP="008226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przedszkolne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16.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w Wichowie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Wichów 2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68-113 Brzeźnica</w:t>
            </w:r>
          </w:p>
        </w:tc>
        <w:tc>
          <w:tcPr>
            <w:tcW w:w="2268" w:type="dxa"/>
            <w:gridSpan w:val="2"/>
            <w:vMerge/>
          </w:tcPr>
          <w:p w:rsidR="008226B3" w:rsidRPr="00595D2C" w:rsidRDefault="008226B3" w:rsidP="008226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przedszkolne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17.</w:t>
            </w:r>
          </w:p>
        </w:tc>
        <w:tc>
          <w:tcPr>
            <w:tcW w:w="1793" w:type="dxa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Zespół Szkolno-Przedszkolny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Młyńska 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68-130 Gozdnica</w:t>
            </w:r>
          </w:p>
        </w:tc>
        <w:tc>
          <w:tcPr>
            <w:tcW w:w="2268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Gozdnica</w:t>
            </w: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18.</w:t>
            </w:r>
          </w:p>
        </w:tc>
        <w:tc>
          <w:tcPr>
            <w:tcW w:w="1793" w:type="dxa"/>
            <w:vMerge w:val="restart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Piaskowa 2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68-120 Iłowa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Iłowa</w:t>
            </w:r>
          </w:p>
          <w:p w:rsidR="008226B3" w:rsidRPr="00595D2C" w:rsidRDefault="008226B3" w:rsidP="008226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19.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Miejskie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Żagańska 40a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68-120 Iłowa</w:t>
            </w:r>
          </w:p>
        </w:tc>
        <w:tc>
          <w:tcPr>
            <w:tcW w:w="2268" w:type="dxa"/>
            <w:gridSpan w:val="2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20.</w:t>
            </w:r>
          </w:p>
        </w:tc>
        <w:tc>
          <w:tcPr>
            <w:tcW w:w="1793" w:type="dxa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w Witoszynie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Szkolna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68-131 Wymiarki</w:t>
            </w:r>
          </w:p>
        </w:tc>
        <w:tc>
          <w:tcPr>
            <w:tcW w:w="2268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Wymiarki</w:t>
            </w: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przedszkolne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21.</w:t>
            </w:r>
          </w:p>
        </w:tc>
        <w:tc>
          <w:tcPr>
            <w:tcW w:w="1793" w:type="dxa"/>
            <w:vMerge w:val="restart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Tysiąclecia 3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67-320 Małomice</w:t>
            </w:r>
          </w:p>
        </w:tc>
        <w:tc>
          <w:tcPr>
            <w:tcW w:w="2268" w:type="dxa"/>
            <w:gridSpan w:val="2"/>
            <w:vMerge w:val="restart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Małomice</w:t>
            </w: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22.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w Chichach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Chichy 52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68-320 Małomice</w:t>
            </w:r>
          </w:p>
        </w:tc>
        <w:tc>
          <w:tcPr>
            <w:tcW w:w="2268" w:type="dxa"/>
            <w:gridSpan w:val="2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23.</w:t>
            </w:r>
          </w:p>
        </w:tc>
        <w:tc>
          <w:tcPr>
            <w:tcW w:w="1793" w:type="dxa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Publiczne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Chrobrego 8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670320 Małomice</w:t>
            </w:r>
          </w:p>
        </w:tc>
        <w:tc>
          <w:tcPr>
            <w:tcW w:w="2268" w:type="dxa"/>
            <w:gridSpan w:val="2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24.</w:t>
            </w:r>
          </w:p>
        </w:tc>
        <w:tc>
          <w:tcPr>
            <w:tcW w:w="1793" w:type="dxa"/>
            <w:vMerge w:val="restart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nr 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Rolna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67-300 Szprotawa</w:t>
            </w:r>
          </w:p>
        </w:tc>
        <w:tc>
          <w:tcPr>
            <w:tcW w:w="2268" w:type="dxa"/>
            <w:gridSpan w:val="2"/>
            <w:vMerge w:val="restart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Szprotawa</w:t>
            </w: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25.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nr 2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Parkowa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67-300 Szprotawa</w:t>
            </w:r>
          </w:p>
        </w:tc>
        <w:tc>
          <w:tcPr>
            <w:tcW w:w="2268" w:type="dxa"/>
            <w:gridSpan w:val="2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26.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nr 3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Waszyngtona 5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67-300 Szprotawa</w:t>
            </w:r>
          </w:p>
        </w:tc>
        <w:tc>
          <w:tcPr>
            <w:tcW w:w="2268" w:type="dxa"/>
            <w:gridSpan w:val="2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27.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Kopernika 22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67-300 Szprotawa</w:t>
            </w:r>
          </w:p>
        </w:tc>
        <w:tc>
          <w:tcPr>
            <w:tcW w:w="2268" w:type="dxa"/>
            <w:gridSpan w:val="2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28.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2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Sobieskiego 58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67-300 Szprotawa</w:t>
            </w:r>
          </w:p>
        </w:tc>
        <w:tc>
          <w:tcPr>
            <w:tcW w:w="2268" w:type="dxa"/>
            <w:gridSpan w:val="2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29.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 w Wiechlicach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Brzozowa 17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67-300 Szprotawa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Filialna Siecieborzyce 49a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Szkoła Filialna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Leszno Górne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Szkolna 2a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Szkoła Filialna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Długie 79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 przedszkolny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 przedszkolny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 przedszkolny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30.</w:t>
            </w:r>
          </w:p>
        </w:tc>
        <w:tc>
          <w:tcPr>
            <w:tcW w:w="1793" w:type="dxa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Szkoła Podstawowa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Przecław 83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68-312 Niegosławice</w:t>
            </w:r>
          </w:p>
        </w:tc>
        <w:tc>
          <w:tcPr>
            <w:tcW w:w="2268" w:type="dxa"/>
            <w:gridSpan w:val="2"/>
            <w:vMerge w:val="restart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Niegosławice</w:t>
            </w: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31.</w:t>
            </w:r>
          </w:p>
        </w:tc>
        <w:tc>
          <w:tcPr>
            <w:tcW w:w="1793" w:type="dxa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Gościeszowice 82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Filia SP w Suchej Dolnej</w:t>
            </w:r>
          </w:p>
        </w:tc>
        <w:tc>
          <w:tcPr>
            <w:tcW w:w="2268" w:type="dxa"/>
            <w:gridSpan w:val="2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32.</w:t>
            </w:r>
          </w:p>
        </w:tc>
        <w:tc>
          <w:tcPr>
            <w:tcW w:w="1793" w:type="dxa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Niepubliczne Przedszkole „Brzdąc”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Dworcowa 9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68-100 Żagań</w:t>
            </w:r>
          </w:p>
        </w:tc>
        <w:tc>
          <w:tcPr>
            <w:tcW w:w="2268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Zespół Edukacyjny Sp. z.o.o.</w:t>
            </w: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33.</w:t>
            </w:r>
          </w:p>
        </w:tc>
        <w:tc>
          <w:tcPr>
            <w:tcW w:w="1793" w:type="dxa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Prywatna 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Dworcowa 49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68-100 Żagań</w:t>
            </w:r>
          </w:p>
        </w:tc>
        <w:tc>
          <w:tcPr>
            <w:tcW w:w="2268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Zespół Edukacyjny Sp. z.o.o.</w:t>
            </w: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34.</w:t>
            </w:r>
          </w:p>
        </w:tc>
        <w:tc>
          <w:tcPr>
            <w:tcW w:w="1793" w:type="dxa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Niepubliczna Szkoła Podstawowa w Bukowinie Bobrzańskiej</w:t>
            </w:r>
          </w:p>
        </w:tc>
        <w:tc>
          <w:tcPr>
            <w:tcW w:w="2268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Stowarzyszenie Oświatowe „Mała Szkoła”</w:t>
            </w: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 przedszkolny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35.</w:t>
            </w:r>
          </w:p>
        </w:tc>
        <w:tc>
          <w:tcPr>
            <w:tcW w:w="1793" w:type="dxa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Niepubliczny Punkt Przedszkolny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Słowackiego 22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68-100 Żagań</w:t>
            </w:r>
          </w:p>
        </w:tc>
        <w:tc>
          <w:tcPr>
            <w:tcW w:w="2268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Anna Wojciechowska</w:t>
            </w: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36.</w:t>
            </w:r>
          </w:p>
        </w:tc>
        <w:tc>
          <w:tcPr>
            <w:tcW w:w="1793" w:type="dxa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Niepubliczne „Zielony zakątek”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Fabryczna 2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68-100 Żagań</w:t>
            </w:r>
          </w:p>
        </w:tc>
        <w:tc>
          <w:tcPr>
            <w:tcW w:w="2268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Krzysztof Zdanowicz Przedsiębiorstwo projektowo-Usługowe</w:t>
            </w: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37.</w:t>
            </w:r>
          </w:p>
        </w:tc>
        <w:tc>
          <w:tcPr>
            <w:tcW w:w="1793" w:type="dxa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„Mała Szkoła” Szkoła Podstawowa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Konin Żagański 83a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68-120 Iłowa</w:t>
            </w:r>
          </w:p>
        </w:tc>
        <w:tc>
          <w:tcPr>
            <w:tcW w:w="2268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Stowarzyszenie Oświatowe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przedszkolne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38.</w:t>
            </w:r>
          </w:p>
        </w:tc>
        <w:tc>
          <w:tcPr>
            <w:tcW w:w="1793" w:type="dxa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Społeczna 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 ul. Niepodległości 7,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67-300 Szprotawa</w:t>
            </w:r>
          </w:p>
        </w:tc>
        <w:tc>
          <w:tcPr>
            <w:tcW w:w="2268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Stowarzyszenie Absolwentów i Przyjaciół Liceum Ogólnokształcącego w Szprotawie</w:t>
            </w:r>
          </w:p>
        </w:tc>
        <w:tc>
          <w:tcPr>
            <w:tcW w:w="210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726" w:type="dxa"/>
            <w:gridSpan w:val="2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13B4B" w:rsidRPr="00595D2C" w:rsidRDefault="00E13B4B" w:rsidP="00E13B4B">
      <w:pPr>
        <w:rPr>
          <w:rFonts w:asciiTheme="minorHAnsi" w:hAnsiTheme="minorHAnsi"/>
          <w:sz w:val="24"/>
          <w:szCs w:val="24"/>
        </w:rPr>
      </w:pPr>
    </w:p>
    <w:p w:rsidR="008226B3" w:rsidRPr="00595D2C" w:rsidRDefault="008226B3">
      <w:pPr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br w:type="page"/>
      </w:r>
    </w:p>
    <w:p w:rsidR="008226B3" w:rsidRPr="00595D2C" w:rsidRDefault="008226B3" w:rsidP="008226B3">
      <w:pPr>
        <w:jc w:val="center"/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b/>
          <w:sz w:val="24"/>
          <w:szCs w:val="24"/>
        </w:rPr>
        <w:t xml:space="preserve">Podział szkół – Beata </w:t>
      </w:r>
      <w:proofErr w:type="spellStart"/>
      <w:r w:rsidRPr="00595D2C">
        <w:rPr>
          <w:rFonts w:asciiTheme="minorHAnsi" w:hAnsiTheme="minorHAnsi"/>
          <w:b/>
          <w:sz w:val="24"/>
          <w:szCs w:val="24"/>
        </w:rPr>
        <w:t>Kulasza</w:t>
      </w:r>
      <w:proofErr w:type="spellEnd"/>
      <w:r w:rsidRPr="00595D2C">
        <w:rPr>
          <w:rFonts w:asciiTheme="minorHAnsi" w:hAnsiTheme="minorHAnsi"/>
          <w:b/>
          <w:sz w:val="24"/>
          <w:szCs w:val="24"/>
        </w:rPr>
        <w:t xml:space="preserve"> – TZW Żary</w:t>
      </w:r>
    </w:p>
    <w:p w:rsidR="008226B3" w:rsidRPr="00595D2C" w:rsidRDefault="008226B3" w:rsidP="00B04AEB">
      <w:pPr>
        <w:jc w:val="center"/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t>(Gmina Brody</w:t>
      </w:r>
      <w:r w:rsidR="00B04AEB" w:rsidRPr="00595D2C">
        <w:rPr>
          <w:rFonts w:asciiTheme="minorHAnsi" w:hAnsiTheme="minorHAnsi"/>
          <w:sz w:val="24"/>
          <w:szCs w:val="24"/>
        </w:rPr>
        <w:t xml:space="preserve">, </w:t>
      </w:r>
      <w:r w:rsidRPr="00595D2C">
        <w:rPr>
          <w:rFonts w:asciiTheme="minorHAnsi" w:hAnsiTheme="minorHAnsi"/>
          <w:sz w:val="24"/>
          <w:szCs w:val="24"/>
        </w:rPr>
        <w:t>Jasień,</w:t>
      </w:r>
      <w:r w:rsidR="00B04AEB" w:rsidRPr="00595D2C">
        <w:rPr>
          <w:rFonts w:asciiTheme="minorHAnsi" w:hAnsiTheme="minorHAnsi"/>
          <w:sz w:val="24"/>
          <w:szCs w:val="24"/>
        </w:rPr>
        <w:t xml:space="preserve"> </w:t>
      </w:r>
      <w:r w:rsidRPr="00595D2C">
        <w:rPr>
          <w:rFonts w:asciiTheme="minorHAnsi" w:hAnsiTheme="minorHAnsi"/>
          <w:sz w:val="24"/>
          <w:szCs w:val="24"/>
        </w:rPr>
        <w:t>Lipinki Łużyckie, Lubsko, Łęknica, Przewóz, Trzebiel, Tuplice, Żary, Miasto Żary)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793"/>
        <w:gridCol w:w="2794"/>
        <w:gridCol w:w="1891"/>
        <w:gridCol w:w="2397"/>
        <w:gridCol w:w="1769"/>
        <w:gridCol w:w="1636"/>
      </w:tblGrid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93" w:type="dxa"/>
          </w:tcPr>
          <w:p w:rsidR="008226B3" w:rsidRPr="00595D2C" w:rsidRDefault="008226B3" w:rsidP="008226B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Wizytator</w:t>
            </w: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Szkoły</w:t>
            </w:r>
          </w:p>
        </w:tc>
        <w:tc>
          <w:tcPr>
            <w:tcW w:w="1891" w:type="dxa"/>
          </w:tcPr>
          <w:p w:rsidR="008226B3" w:rsidRPr="00595D2C" w:rsidRDefault="008226B3" w:rsidP="008226B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Organ prowadzący</w:t>
            </w: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Szkoły w zespole </w:t>
            </w:r>
          </w:p>
          <w:p w:rsidR="008226B3" w:rsidRPr="00595D2C" w:rsidRDefault="008226B3" w:rsidP="008226B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Liczba typów szkół/placówek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Drugi wizytator </w:t>
            </w:r>
          </w:p>
        </w:tc>
      </w:tr>
      <w:tr w:rsidR="008226B3" w:rsidRPr="00595D2C" w:rsidTr="008226B3">
        <w:tc>
          <w:tcPr>
            <w:tcW w:w="637" w:type="dxa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Beata </w:t>
            </w:r>
            <w:proofErr w:type="spellStart"/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Kulasza</w:t>
            </w:r>
            <w:proofErr w:type="spellEnd"/>
          </w:p>
        </w:tc>
        <w:tc>
          <w:tcPr>
            <w:tcW w:w="10357" w:type="dxa"/>
            <w:gridSpan w:val="5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757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793" w:type="dxa"/>
            <w:vMerge w:val="restart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Przedszkole Samorządowe,                         ul. Traugutta 11,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color w:val="00B050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68-343 Brody</w:t>
            </w:r>
          </w:p>
        </w:tc>
        <w:tc>
          <w:tcPr>
            <w:tcW w:w="1891" w:type="dxa"/>
            <w:vMerge w:val="restart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Brody</w:t>
            </w: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757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Publiczna Szkoła Podstawowa,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 ul. Kilińskiego 11,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color w:val="00B050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 68-343 Brody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773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1793" w:type="dxa"/>
            <w:vMerge w:val="restart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Szkolno-Przedszkolny,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ul. Konopnickiej 10,                68-320 Jasień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Filia Szkoły Podstawowej w Golinie, </w:t>
            </w: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(klasy I-III), Golin 1, 68-320 Jasień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vMerge w:val="restart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Jasień</w:t>
            </w: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785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Wicina 15,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68-320 Jasień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1793" w:type="dxa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Szkolno-Przedszkolny,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 ul. Szkolna 7,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68-213 Lipinki Łużyckie</w:t>
            </w:r>
          </w:p>
        </w:tc>
        <w:tc>
          <w:tcPr>
            <w:tcW w:w="189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Lipinki Łużyckie</w:t>
            </w: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828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1793" w:type="dxa"/>
            <w:vMerge w:val="restart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 nr 1,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ul. Kolejowa 2,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 68-300 Lubsko</w:t>
            </w:r>
          </w:p>
        </w:tc>
        <w:tc>
          <w:tcPr>
            <w:tcW w:w="1891" w:type="dxa"/>
            <w:vMerge w:val="restart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Lubsko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Przedszkole nr 2,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ul. Piastowska 27,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 68-300 Lubsko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Przedszkole nr 3,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ul. Baśniowa 1,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68-300 Lubsko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Przedszkole nr 5,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ul. Korczaka 2a,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68-300 Lubsko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nr 1, ul. Strzelecka 1,             68-300 Lubsko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11.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nr 2, ul. Niepodległości 2,               68-300 Lubsko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1346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12.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nr 3  z Oddziałami Integracyjnymi,              ul. Moniuszki 36,              68-300 Lubsko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269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13.</w:t>
            </w:r>
          </w:p>
        </w:tc>
        <w:tc>
          <w:tcPr>
            <w:tcW w:w="1793" w:type="dxa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Zespół Szkolno-Przedszkolny,                 ul. Wojska Polskiego 19A, 68-208 Łęknica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Łęknica</w:t>
            </w: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14.</w:t>
            </w:r>
          </w:p>
        </w:tc>
        <w:tc>
          <w:tcPr>
            <w:tcW w:w="1793" w:type="dxa"/>
            <w:vMerge w:val="restart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Gminne Przedszkole,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ul. Wojska Polskiego 2,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68-132 Przewóz</w:t>
            </w:r>
          </w:p>
        </w:tc>
        <w:tc>
          <w:tcPr>
            <w:tcW w:w="1891" w:type="dxa"/>
            <w:vMerge w:val="restart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Przewóz</w:t>
            </w: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2484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15.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Podstawowa,              ul. Pocztowa 5,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68-132 Przewóz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Filia w Lipnej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(klasy I-III), Lipna 103, 68-132 Przewóz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Filia w Piotrowie,               (klasy I-III), Piotrów 13,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68-132 Przewóz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261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16.</w:t>
            </w:r>
          </w:p>
        </w:tc>
        <w:tc>
          <w:tcPr>
            <w:tcW w:w="1793" w:type="dxa"/>
            <w:vMerge w:val="restart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Niwica 17,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68-210 Nowe Czaple</w:t>
            </w:r>
          </w:p>
        </w:tc>
        <w:tc>
          <w:tcPr>
            <w:tcW w:w="1891" w:type="dxa"/>
            <w:vMerge w:val="restart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Trzebiel</w:t>
            </w: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17.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FFFFFF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Szkoła Podstawowa,                  ul. Wolności 6A,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68-210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Nowe Czaple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18.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FFFFFF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Publiczne Przedszkole Samorządowe,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ul. Żarska 28,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68-212 Trzebiel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Filia Przedszkola Samorządowego,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ul. Krzywa 2,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68-212 Nowe Czaple            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19.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FFFFFF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ul. Szkolna 5,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color w:val="00B050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68-212 Trzebiel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Oddziały gimnazjalne 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20.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FFFFFF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color w:val="00B050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w Żarkach Wielkich</w:t>
            </w:r>
            <w:r w:rsidRPr="00595D2C">
              <w:rPr>
                <w:rFonts w:asciiTheme="minorHAnsi" w:hAnsiTheme="minorHAnsi"/>
                <w:color w:val="00B050"/>
                <w:sz w:val="24"/>
                <w:szCs w:val="24"/>
              </w:rPr>
              <w:t>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ul. Kościelna 25,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color w:val="00B050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68-210 Nowe Czaple 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04AEB" w:rsidRPr="00595D2C" w:rsidTr="008226B3">
        <w:tc>
          <w:tcPr>
            <w:tcW w:w="637" w:type="dxa"/>
          </w:tcPr>
          <w:p w:rsidR="00B04AEB" w:rsidRPr="00595D2C" w:rsidRDefault="00B04AEB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1793" w:type="dxa"/>
            <w:vMerge w:val="restart"/>
            <w:shd w:val="clear" w:color="auto" w:fill="D9D9D9"/>
          </w:tcPr>
          <w:p w:rsidR="00B04AEB" w:rsidRPr="00595D2C" w:rsidRDefault="00B04AEB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B04AEB" w:rsidRPr="00595D2C" w:rsidRDefault="00B04AEB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Samorządowe Przedszkole, </w:t>
            </w:r>
          </w:p>
          <w:p w:rsidR="00B04AEB" w:rsidRPr="00595D2C" w:rsidRDefault="00B04AEB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ul. Kopernika 3, </w:t>
            </w:r>
          </w:p>
          <w:p w:rsidR="00B04AEB" w:rsidRPr="00595D2C" w:rsidRDefault="00B04AEB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68-219 Tuplice</w:t>
            </w:r>
          </w:p>
        </w:tc>
        <w:tc>
          <w:tcPr>
            <w:tcW w:w="1891" w:type="dxa"/>
            <w:vMerge w:val="restart"/>
          </w:tcPr>
          <w:p w:rsidR="00B04AEB" w:rsidRPr="00595D2C" w:rsidRDefault="00B04AEB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Tuplice</w:t>
            </w:r>
          </w:p>
        </w:tc>
        <w:tc>
          <w:tcPr>
            <w:tcW w:w="2397" w:type="dxa"/>
          </w:tcPr>
          <w:p w:rsidR="00B04AEB" w:rsidRPr="00595D2C" w:rsidRDefault="00B04AEB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39" w:type="dxa"/>
          </w:tcPr>
          <w:p w:rsidR="00B04AEB" w:rsidRPr="00595D2C" w:rsidRDefault="00B04AEB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B04AEB" w:rsidRPr="00595D2C" w:rsidRDefault="00B04AEB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04AEB" w:rsidRPr="00595D2C" w:rsidTr="008111A8">
        <w:trPr>
          <w:trHeight w:val="836"/>
        </w:trPr>
        <w:tc>
          <w:tcPr>
            <w:tcW w:w="637" w:type="dxa"/>
          </w:tcPr>
          <w:p w:rsidR="00B04AEB" w:rsidRPr="00595D2C" w:rsidRDefault="00B04AEB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22.</w:t>
            </w:r>
          </w:p>
        </w:tc>
        <w:tc>
          <w:tcPr>
            <w:tcW w:w="1793" w:type="dxa"/>
            <w:vMerge/>
            <w:shd w:val="clear" w:color="auto" w:fill="D9D9D9"/>
          </w:tcPr>
          <w:p w:rsidR="00B04AEB" w:rsidRPr="00595D2C" w:rsidRDefault="00B04AEB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B04AEB" w:rsidRPr="00595D2C" w:rsidRDefault="00B04AEB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Podstawowa, ul. Daszyńskiego 1, </w:t>
            </w:r>
          </w:p>
          <w:p w:rsidR="00B04AEB" w:rsidRPr="00595D2C" w:rsidRDefault="00B04AEB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68-219 Tuplice</w:t>
            </w:r>
          </w:p>
        </w:tc>
        <w:tc>
          <w:tcPr>
            <w:tcW w:w="1891" w:type="dxa"/>
            <w:vMerge/>
          </w:tcPr>
          <w:p w:rsidR="00B04AEB" w:rsidRPr="00595D2C" w:rsidRDefault="00B04AEB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B04AEB" w:rsidRPr="00595D2C" w:rsidRDefault="00B04AEB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B04AEB" w:rsidRPr="00595D2C" w:rsidRDefault="00B04AEB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639" w:type="dxa"/>
          </w:tcPr>
          <w:p w:rsidR="00B04AEB" w:rsidRPr="00595D2C" w:rsidRDefault="00B04AEB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B04AEB" w:rsidRPr="00595D2C" w:rsidRDefault="00B04AEB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30.</w:t>
            </w:r>
          </w:p>
        </w:tc>
        <w:tc>
          <w:tcPr>
            <w:tcW w:w="1793" w:type="dxa"/>
            <w:vMerge w:val="restart"/>
            <w:tcBorders>
              <w:top w:val="nil"/>
            </w:tcBorders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Miejskie Przedszkole nr 1, ul. Parkowa 10,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68-200 Żary</w:t>
            </w:r>
          </w:p>
        </w:tc>
        <w:tc>
          <w:tcPr>
            <w:tcW w:w="1891" w:type="dxa"/>
            <w:vMerge w:val="restart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Miasto Żary</w:t>
            </w: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31.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Miejskie Przedszkole nr 2, ul. 1 Maja 3A,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68-200 Żary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32.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Miejskie Przedszkole nr 3,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11 Listopada 22,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68-200 Żary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33.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Miejskie Przedszkole nr 4, ul. Sikorskiego 22,               68-200 Żary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34.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Miejskie Przedszkole nr 8, ul. Górnośląska 28,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68-200 Żary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35.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Miejskie Przedszkole nr 10, ul. Okrzei 15,                    68-200 Żary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 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36.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1, ul. Szymanowskiego 8, 68-200 Żary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37.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2, ul. Zapolskiej 16,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68-200 Żary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38.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Szkoła Podstawowa nr 3, ul. Parkowa 8,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68-200 Żary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839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39.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Szkoła Podstawowa nr 5, ul. Częstochowska 15,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68-200 Żary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726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40.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Szkoła Podstawowa nr 8, ul. Partyzantów 9,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68-200 Żary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367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41.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nr 10, ul. Pułaskiego 4,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68-200 Żary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42.</w:t>
            </w:r>
          </w:p>
        </w:tc>
        <w:tc>
          <w:tcPr>
            <w:tcW w:w="1793" w:type="dxa"/>
            <w:vMerge w:val="restart"/>
            <w:tcBorders>
              <w:top w:val="nil"/>
            </w:tcBorders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Podstawowa, Bieniów, ul Dolna 5a, 68-200 Żary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Punkt przedszkolny                przy Szkole  Podstawowej                w Bieniowie</w:t>
            </w:r>
          </w:p>
        </w:tc>
        <w:tc>
          <w:tcPr>
            <w:tcW w:w="1891" w:type="dxa"/>
            <w:vMerge w:val="restart"/>
            <w:tcBorders>
              <w:top w:val="nil"/>
            </w:tcBorders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Gmina Żary</w:t>
            </w: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Punkt przedszkolny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43.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Szkół, Grabik 102, 68-200 Żary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44.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Szkoła Podstawowa,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Lubanice 20,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68-200 Żary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Punkt przedszkolny                 przy Szkole Podstawowej             w Lubanicach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Szkoła podstawowa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Punkt przedszkolny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45.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Podstawowa, Mirostowice Dolne Plac Kościelny 25,                   68-205 Żary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Punkt przedszkolny                przy Szkole  Podstawowej 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W Mirostowicach Dolnych              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Punkt przedszkolny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46.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Szkoła Podstawowa,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Olbrachtów 40,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68-200 Żary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Punkt przedszkolny                 przy Szkole  Podstawowej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W Olbrachtowie               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Punkt przedszkolny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47.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Szkoła Podstawowa,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Sieniawa Żarska 40,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68-213  Lipinki Łużyckie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Punkt przedszkolny              przy Szkole  Podstawowej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w Sieniawie Żarskiej                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Szkoła podstawowa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Punkt przedszkolny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1985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48.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Szkoła Podstawowa,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Złotnik 14,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68-200 Żary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Punkt przedszkolny              przy Szkole  Podstawowej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w Złotniku     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Punkt przedszkolny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481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49.</w:t>
            </w:r>
          </w:p>
        </w:tc>
        <w:tc>
          <w:tcPr>
            <w:tcW w:w="1793" w:type="dxa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Miejskie Przedszkole Niepubliczne „Groszki”, ul. Czerwonego Krzyża 25a,  68-200 Żary</w:t>
            </w:r>
          </w:p>
        </w:tc>
        <w:tc>
          <w:tcPr>
            <w:tcW w:w="189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Luiza Groszek</w:t>
            </w: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318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50.</w:t>
            </w:r>
          </w:p>
        </w:tc>
        <w:tc>
          <w:tcPr>
            <w:tcW w:w="1793" w:type="dxa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Przedszkole Niepubliczne  „</w:t>
            </w:r>
            <w:proofErr w:type="spellStart"/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Ence-Pence</w:t>
            </w:r>
            <w:proofErr w:type="spellEnd"/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”,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ul. Strzelców 8,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68-200 Żary</w:t>
            </w:r>
          </w:p>
        </w:tc>
        <w:tc>
          <w:tcPr>
            <w:tcW w:w="189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Ewa Laskowska</w:t>
            </w: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283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51.</w:t>
            </w:r>
          </w:p>
        </w:tc>
        <w:tc>
          <w:tcPr>
            <w:tcW w:w="1793" w:type="dxa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Niepubliczne Przedszkole „Chatka Puchatka”,           ul. Czerwonego Krzyża 25b,  68-200 Żary</w:t>
            </w:r>
          </w:p>
        </w:tc>
        <w:tc>
          <w:tcPr>
            <w:tcW w:w="189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Centrum Opieki Nad Dziećmi Chatka Puchatka</w:t>
            </w: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658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52.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Katolicka Szkoła Podstawowa, ul. O. R. Kalinowskiego 15,               68-200 Żary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91" w:type="dxa"/>
            <w:vMerge w:val="restart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595D2C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Ogólnopolskie Stowarzyszenie Nauczycieli „Warsztaty w Drodze”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442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53.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Katolickie Gimnazjum,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O. R. Kalinowskiego 15,  68-200 Żary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Gimnazjum 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1112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54.</w:t>
            </w:r>
          </w:p>
        </w:tc>
        <w:tc>
          <w:tcPr>
            <w:tcW w:w="1793" w:type="dxa"/>
            <w:vMerge w:val="restart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Społeczna Szkoła Podstawowa,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ul. Broni Pancernej 5,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68-200 Żary</w:t>
            </w:r>
          </w:p>
        </w:tc>
        <w:tc>
          <w:tcPr>
            <w:tcW w:w="1891" w:type="dxa"/>
            <w:vMerge w:val="restart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Stowarzyszenie Oświatowe</w:t>
            </w: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261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55.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Społeczne Gimnazjum, ul. 11 Listopada 33,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68-200 Żary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Gimnazjum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930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56.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Społeczne Przedszkole, Pl. Inwalidów 12,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68-200 Żary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57.</w:t>
            </w:r>
          </w:p>
        </w:tc>
        <w:tc>
          <w:tcPr>
            <w:tcW w:w="1793" w:type="dxa"/>
            <w:vMerge w:val="restart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Niepubliczna Szkoła Podstawowa, Mierków 13, 68-300 Lubsko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58.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Niepubliczne Przedszkole, Mierków 13,                 68-300 Lubsko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rPr>
          <w:trHeight w:val="1217"/>
        </w:trPr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59.</w:t>
            </w:r>
          </w:p>
        </w:tc>
        <w:tc>
          <w:tcPr>
            <w:tcW w:w="1793" w:type="dxa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Niepubliczna Szkoła Podstawowa,                        ul. Chopina 10,                       68-300 Lubsko</w:t>
            </w:r>
          </w:p>
        </w:tc>
        <w:tc>
          <w:tcPr>
            <w:tcW w:w="1891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Stowarzyszenie „Nasza Buda”</w:t>
            </w: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60.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Szkoła Podstawowa,                ul. Kolejowa 9, 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68-300 Lubsko</w:t>
            </w:r>
          </w:p>
        </w:tc>
        <w:tc>
          <w:tcPr>
            <w:tcW w:w="1891" w:type="dxa"/>
            <w:vMerge w:val="restart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Zakład Doskonalenia Zawodowego             w Zielonej Górze</w:t>
            </w: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gimnazjalne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B3" w:rsidRPr="00595D2C" w:rsidTr="008226B3">
        <w:tc>
          <w:tcPr>
            <w:tcW w:w="63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61.</w:t>
            </w:r>
          </w:p>
        </w:tc>
        <w:tc>
          <w:tcPr>
            <w:tcW w:w="1793" w:type="dxa"/>
            <w:vMerge/>
            <w:shd w:val="clear" w:color="auto" w:fill="D9D9D9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Podstawowa Zakładu Doskonalenia Zawodowego,                           ul. Żagańska 11,                     68-200 Żary</w:t>
            </w:r>
          </w:p>
        </w:tc>
        <w:tc>
          <w:tcPr>
            <w:tcW w:w="1891" w:type="dxa"/>
            <w:vMerge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226B3" w:rsidRPr="00595D2C" w:rsidRDefault="008226B3" w:rsidP="008226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226B3" w:rsidRPr="00595D2C" w:rsidRDefault="008226B3" w:rsidP="008226B3">
      <w:pPr>
        <w:rPr>
          <w:rFonts w:asciiTheme="minorHAnsi" w:hAnsiTheme="minorHAnsi"/>
          <w:sz w:val="24"/>
          <w:szCs w:val="24"/>
        </w:rPr>
      </w:pPr>
    </w:p>
    <w:p w:rsidR="008111A8" w:rsidRPr="00595D2C" w:rsidRDefault="008111A8" w:rsidP="00BF52F4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br w:type="page"/>
      </w:r>
      <w:r w:rsidRPr="00595D2C">
        <w:rPr>
          <w:rFonts w:asciiTheme="minorHAnsi" w:eastAsiaTheme="minorHAnsi" w:hAnsiTheme="minorHAnsi" w:cstheme="minorBidi"/>
          <w:b/>
          <w:sz w:val="24"/>
          <w:szCs w:val="24"/>
        </w:rPr>
        <w:t>Podział szkół - Małgorzata Brodzińska –Delegatura Zielona Góra</w:t>
      </w:r>
    </w:p>
    <w:p w:rsidR="008111A8" w:rsidRPr="00595D2C" w:rsidRDefault="008111A8" w:rsidP="008111A8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sz w:val="24"/>
          <w:szCs w:val="24"/>
        </w:rPr>
        <w:t>(Gmina Bobrowice. Bytnica, Dąbie, Gubin, Miasto Gubin, Krosno Odrzańskie, Maszewo)</w:t>
      </w:r>
    </w:p>
    <w:p w:rsidR="008111A8" w:rsidRPr="00595D2C" w:rsidRDefault="008111A8" w:rsidP="008111A8">
      <w:pPr>
        <w:rPr>
          <w:rFonts w:asciiTheme="minorHAnsi" w:eastAsiaTheme="minorHAnsi" w:hAnsiTheme="minorHAnsi" w:cstheme="minorBidi"/>
          <w:b/>
          <w:sz w:val="24"/>
          <w:szCs w:val="24"/>
        </w:rPr>
      </w:pPr>
    </w:p>
    <w:tbl>
      <w:tblPr>
        <w:tblStyle w:val="Tabela-Siatka"/>
        <w:tblW w:w="12797" w:type="dxa"/>
        <w:tblLook w:val="04A0" w:firstRow="1" w:lastRow="0" w:firstColumn="1" w:lastColumn="0" w:noHBand="0" w:noVBand="1"/>
      </w:tblPr>
      <w:tblGrid>
        <w:gridCol w:w="572"/>
        <w:gridCol w:w="1829"/>
        <w:gridCol w:w="2761"/>
        <w:gridCol w:w="110"/>
        <w:gridCol w:w="1760"/>
        <w:gridCol w:w="2376"/>
        <w:gridCol w:w="1769"/>
        <w:gridCol w:w="1620"/>
      </w:tblGrid>
      <w:tr w:rsidR="008111A8" w:rsidRPr="00595D2C" w:rsidTr="00BF52F4">
        <w:tc>
          <w:tcPr>
            <w:tcW w:w="572" w:type="dxa"/>
          </w:tcPr>
          <w:p w:rsidR="008111A8" w:rsidRPr="00595D2C" w:rsidRDefault="008111A8" w:rsidP="008111A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Lp.</w:t>
            </w:r>
          </w:p>
        </w:tc>
        <w:tc>
          <w:tcPr>
            <w:tcW w:w="1829" w:type="dxa"/>
          </w:tcPr>
          <w:p w:rsidR="008111A8" w:rsidRPr="00595D2C" w:rsidRDefault="008111A8" w:rsidP="008111A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Wizytator</w:t>
            </w:r>
          </w:p>
        </w:tc>
        <w:tc>
          <w:tcPr>
            <w:tcW w:w="2871" w:type="dxa"/>
            <w:gridSpan w:val="2"/>
          </w:tcPr>
          <w:p w:rsidR="008111A8" w:rsidRPr="00595D2C" w:rsidRDefault="008111A8" w:rsidP="008111A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Nazwa organizacji</w:t>
            </w:r>
          </w:p>
        </w:tc>
        <w:tc>
          <w:tcPr>
            <w:tcW w:w="1760" w:type="dxa"/>
          </w:tcPr>
          <w:p w:rsidR="008111A8" w:rsidRPr="00595D2C" w:rsidRDefault="008111A8" w:rsidP="008111A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Organ prowadzący</w:t>
            </w:r>
          </w:p>
        </w:tc>
        <w:tc>
          <w:tcPr>
            <w:tcW w:w="2376" w:type="dxa"/>
          </w:tcPr>
          <w:p w:rsidR="008111A8" w:rsidRPr="00595D2C" w:rsidRDefault="008111A8" w:rsidP="008111A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Szkoły w zespole </w:t>
            </w:r>
          </w:p>
          <w:p w:rsidR="008111A8" w:rsidRPr="00595D2C" w:rsidRDefault="008111A8" w:rsidP="008111A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8111A8" w:rsidRPr="00595D2C" w:rsidRDefault="008111A8" w:rsidP="008111A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Liczba typów szkół/placówek</w:t>
            </w:r>
          </w:p>
        </w:tc>
        <w:tc>
          <w:tcPr>
            <w:tcW w:w="1620" w:type="dxa"/>
          </w:tcPr>
          <w:p w:rsidR="008111A8" w:rsidRPr="00595D2C" w:rsidRDefault="008111A8" w:rsidP="008111A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Drugi wizytator </w:t>
            </w:r>
          </w:p>
        </w:tc>
      </w:tr>
      <w:tr w:rsidR="008111A8" w:rsidRPr="00595D2C" w:rsidTr="00BF52F4">
        <w:tc>
          <w:tcPr>
            <w:tcW w:w="572" w:type="dxa"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Małgorzata Brodzińska</w:t>
            </w:r>
          </w:p>
        </w:tc>
        <w:tc>
          <w:tcPr>
            <w:tcW w:w="10396" w:type="dxa"/>
            <w:gridSpan w:val="6"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Gmina Bobrowice. Gmina Bytnica, Gmina Dąbie, Gmina Gubin, Miasto Gubin, Gmina Krosno Odrzańskie, Gmina Maszewo </w:t>
            </w:r>
          </w:p>
        </w:tc>
      </w:tr>
      <w:tr w:rsidR="008111A8" w:rsidRPr="00595D2C" w:rsidTr="00BF52F4">
        <w:trPr>
          <w:trHeight w:val="398"/>
        </w:trPr>
        <w:tc>
          <w:tcPr>
            <w:tcW w:w="572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Podstawowa im. Jana Pawła II w Bobrowicach </w:t>
            </w:r>
          </w:p>
        </w:tc>
        <w:tc>
          <w:tcPr>
            <w:tcW w:w="1870" w:type="dxa"/>
            <w:gridSpan w:val="2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Bobrowice</w:t>
            </w: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76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5</w:t>
            </w:r>
          </w:p>
        </w:tc>
        <w:tc>
          <w:tcPr>
            <w:tcW w:w="1620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397"/>
        </w:trPr>
        <w:tc>
          <w:tcPr>
            <w:tcW w:w="572" w:type="dxa"/>
            <w:vMerge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697"/>
        </w:trPr>
        <w:tc>
          <w:tcPr>
            <w:tcW w:w="572" w:type="dxa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Samorządowe w Bobrowicach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Przedszkole 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338"/>
        </w:trPr>
        <w:tc>
          <w:tcPr>
            <w:tcW w:w="572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Zespół Szkół Samorządowych w Dychowie 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podstawowa 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338"/>
        </w:trPr>
        <w:tc>
          <w:tcPr>
            <w:tcW w:w="572" w:type="dxa"/>
            <w:vMerge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Przedszkole 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285"/>
        </w:trPr>
        <w:tc>
          <w:tcPr>
            <w:tcW w:w="572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Edukacyjny</w:t>
            </w: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w Bytnicy</w:t>
            </w: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I Liceum Ogólnokształcące im. Adama Mickiewicza</w:t>
            </w:r>
          </w:p>
        </w:tc>
        <w:tc>
          <w:tcPr>
            <w:tcW w:w="1870" w:type="dxa"/>
            <w:gridSpan w:val="2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Bytnica</w:t>
            </w: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76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3</w:t>
            </w:r>
          </w:p>
        </w:tc>
        <w:tc>
          <w:tcPr>
            <w:tcW w:w="1620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285"/>
        </w:trPr>
        <w:tc>
          <w:tcPr>
            <w:tcW w:w="572" w:type="dxa"/>
            <w:vMerge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415"/>
        </w:trPr>
        <w:tc>
          <w:tcPr>
            <w:tcW w:w="572" w:type="dxa"/>
            <w:vMerge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Przedszkole 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203"/>
        </w:trPr>
        <w:tc>
          <w:tcPr>
            <w:tcW w:w="572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Dąbiu</w:t>
            </w:r>
          </w:p>
        </w:tc>
        <w:tc>
          <w:tcPr>
            <w:tcW w:w="1870" w:type="dxa"/>
            <w:gridSpan w:val="2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Dąbie</w:t>
            </w: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76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7</w:t>
            </w:r>
          </w:p>
        </w:tc>
        <w:tc>
          <w:tcPr>
            <w:tcW w:w="1620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202"/>
        </w:trPr>
        <w:tc>
          <w:tcPr>
            <w:tcW w:w="572" w:type="dxa"/>
            <w:vMerge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270"/>
        </w:trPr>
        <w:tc>
          <w:tcPr>
            <w:tcW w:w="572" w:type="dxa"/>
            <w:vMerge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Dąbiu Filia w Połupinie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270"/>
        </w:trPr>
        <w:tc>
          <w:tcPr>
            <w:tcW w:w="572" w:type="dxa"/>
            <w:vMerge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Dąbiu Filia w Szczawnie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270"/>
        </w:trPr>
        <w:tc>
          <w:tcPr>
            <w:tcW w:w="572" w:type="dxa"/>
            <w:vMerge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Dąbiu Filia w Kosierzu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751"/>
        </w:trPr>
        <w:tc>
          <w:tcPr>
            <w:tcW w:w="572" w:type="dxa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Gronowie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536"/>
        </w:trPr>
        <w:tc>
          <w:tcPr>
            <w:tcW w:w="572" w:type="dxa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w Połupinie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270"/>
        </w:trPr>
        <w:tc>
          <w:tcPr>
            <w:tcW w:w="572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Chlebowie</w:t>
            </w:r>
          </w:p>
        </w:tc>
        <w:tc>
          <w:tcPr>
            <w:tcW w:w="1870" w:type="dxa"/>
            <w:gridSpan w:val="2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Gubin</w:t>
            </w: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76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5</w:t>
            </w:r>
          </w:p>
        </w:tc>
        <w:tc>
          <w:tcPr>
            <w:tcW w:w="1620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270"/>
        </w:trPr>
        <w:tc>
          <w:tcPr>
            <w:tcW w:w="572" w:type="dxa"/>
            <w:vMerge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270"/>
        </w:trPr>
        <w:tc>
          <w:tcPr>
            <w:tcW w:w="572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Czarnowicach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270"/>
        </w:trPr>
        <w:tc>
          <w:tcPr>
            <w:tcW w:w="572" w:type="dxa"/>
            <w:vMerge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308"/>
        </w:trPr>
        <w:tc>
          <w:tcPr>
            <w:tcW w:w="572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Grabicach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307"/>
        </w:trPr>
        <w:tc>
          <w:tcPr>
            <w:tcW w:w="572" w:type="dxa"/>
            <w:vMerge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554"/>
        </w:trPr>
        <w:tc>
          <w:tcPr>
            <w:tcW w:w="572" w:type="dxa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Starosiedlu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562"/>
        </w:trPr>
        <w:tc>
          <w:tcPr>
            <w:tcW w:w="572" w:type="dxa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Strzegowie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394"/>
        </w:trPr>
        <w:tc>
          <w:tcPr>
            <w:tcW w:w="572" w:type="dxa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nr 1 w Gubinie</w:t>
            </w:r>
          </w:p>
        </w:tc>
        <w:tc>
          <w:tcPr>
            <w:tcW w:w="1870" w:type="dxa"/>
            <w:gridSpan w:val="2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Miasto Gubin</w:t>
            </w: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76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10</w:t>
            </w:r>
          </w:p>
        </w:tc>
        <w:tc>
          <w:tcPr>
            <w:tcW w:w="1620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195"/>
        </w:trPr>
        <w:tc>
          <w:tcPr>
            <w:tcW w:w="572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Podstawowa nr 2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195"/>
        </w:trPr>
        <w:tc>
          <w:tcPr>
            <w:tcW w:w="572" w:type="dxa"/>
            <w:vMerge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392"/>
        </w:trPr>
        <w:tc>
          <w:tcPr>
            <w:tcW w:w="572" w:type="dxa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Podstawowa nr 3 z Oddziałami Integracyjnymi w Gubinie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203"/>
        </w:trPr>
        <w:tc>
          <w:tcPr>
            <w:tcW w:w="572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Szkół Ogólnokształcących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nr 5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202"/>
        </w:trPr>
        <w:tc>
          <w:tcPr>
            <w:tcW w:w="572" w:type="dxa"/>
            <w:vMerge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397"/>
        </w:trPr>
        <w:tc>
          <w:tcPr>
            <w:tcW w:w="572" w:type="dxa"/>
            <w:vMerge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392"/>
        </w:trPr>
        <w:tc>
          <w:tcPr>
            <w:tcW w:w="572" w:type="dxa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Przedszkole Miejskie nr 1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392"/>
        </w:trPr>
        <w:tc>
          <w:tcPr>
            <w:tcW w:w="572" w:type="dxa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Przedszkole Miejskie nr 2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418"/>
        </w:trPr>
        <w:tc>
          <w:tcPr>
            <w:tcW w:w="572" w:type="dxa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Przedszkole Miejskie nr 3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405"/>
        </w:trPr>
        <w:tc>
          <w:tcPr>
            <w:tcW w:w="572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Szkolno-Przedszkolny w Krośnie Odrzańskim</w:t>
            </w:r>
          </w:p>
        </w:tc>
        <w:tc>
          <w:tcPr>
            <w:tcW w:w="1870" w:type="dxa"/>
            <w:gridSpan w:val="2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Krosno Odrzańskie</w:t>
            </w: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nr 1</w:t>
            </w:r>
          </w:p>
        </w:tc>
        <w:tc>
          <w:tcPr>
            <w:tcW w:w="176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14</w:t>
            </w:r>
          </w:p>
        </w:tc>
        <w:tc>
          <w:tcPr>
            <w:tcW w:w="1620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405"/>
        </w:trPr>
        <w:tc>
          <w:tcPr>
            <w:tcW w:w="572" w:type="dxa"/>
            <w:vMerge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w Starym Raduszcu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403"/>
        </w:trPr>
        <w:tc>
          <w:tcPr>
            <w:tcW w:w="572" w:type="dxa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nr 2 w Krośnie Odrzańskim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270"/>
        </w:trPr>
        <w:tc>
          <w:tcPr>
            <w:tcW w:w="572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nr 3 w Krośnie Odrzańskim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270"/>
        </w:trPr>
        <w:tc>
          <w:tcPr>
            <w:tcW w:w="572" w:type="dxa"/>
            <w:vMerge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403"/>
        </w:trPr>
        <w:tc>
          <w:tcPr>
            <w:tcW w:w="572" w:type="dxa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nr 1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403"/>
        </w:trPr>
        <w:tc>
          <w:tcPr>
            <w:tcW w:w="572" w:type="dxa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nr 2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403"/>
        </w:trPr>
        <w:tc>
          <w:tcPr>
            <w:tcW w:w="572" w:type="dxa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nr 3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403"/>
        </w:trPr>
        <w:tc>
          <w:tcPr>
            <w:tcW w:w="572" w:type="dxa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nr 4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270"/>
        </w:trPr>
        <w:tc>
          <w:tcPr>
            <w:tcW w:w="572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Edukacyjny w Osiecznicy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270"/>
        </w:trPr>
        <w:tc>
          <w:tcPr>
            <w:tcW w:w="572" w:type="dxa"/>
            <w:vMerge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403"/>
        </w:trPr>
        <w:tc>
          <w:tcPr>
            <w:tcW w:w="572" w:type="dxa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Radnicy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270"/>
        </w:trPr>
        <w:tc>
          <w:tcPr>
            <w:tcW w:w="572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Wężyskach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270"/>
        </w:trPr>
        <w:tc>
          <w:tcPr>
            <w:tcW w:w="572" w:type="dxa"/>
            <w:vMerge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602"/>
        </w:trPr>
        <w:tc>
          <w:tcPr>
            <w:tcW w:w="572" w:type="dxa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Gęstowicach</w:t>
            </w:r>
          </w:p>
        </w:tc>
        <w:tc>
          <w:tcPr>
            <w:tcW w:w="1870" w:type="dxa"/>
            <w:gridSpan w:val="2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Maszewo</w:t>
            </w: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76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1620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270"/>
        </w:trPr>
        <w:tc>
          <w:tcPr>
            <w:tcW w:w="572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Maszewie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270"/>
        </w:trPr>
        <w:tc>
          <w:tcPr>
            <w:tcW w:w="572" w:type="dxa"/>
            <w:vMerge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BF52F4">
        <w:trPr>
          <w:trHeight w:val="639"/>
        </w:trPr>
        <w:tc>
          <w:tcPr>
            <w:tcW w:w="572" w:type="dxa"/>
          </w:tcPr>
          <w:p w:rsidR="008111A8" w:rsidRPr="00595D2C" w:rsidRDefault="008111A8" w:rsidP="008111A8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6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Publiczne w Maszewie</w:t>
            </w:r>
          </w:p>
        </w:tc>
        <w:tc>
          <w:tcPr>
            <w:tcW w:w="1870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76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8111A8" w:rsidRPr="00595D2C" w:rsidRDefault="008111A8" w:rsidP="008111A8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b/>
          <w:sz w:val="24"/>
          <w:szCs w:val="24"/>
        </w:rPr>
        <w:t>Podział szkół – Katarzyna Dąbrowa –Delegatura Zielona Góra</w:t>
      </w:r>
    </w:p>
    <w:p w:rsidR="008111A8" w:rsidRPr="00595D2C" w:rsidRDefault="008111A8" w:rsidP="00EA1B0D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sz w:val="24"/>
          <w:szCs w:val="24"/>
        </w:rPr>
        <w:t>(Gmina Babimost,</w:t>
      </w:r>
      <w:r w:rsidR="00EA1B0D" w:rsidRPr="00595D2C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595D2C">
        <w:rPr>
          <w:rFonts w:asciiTheme="minorHAnsi" w:eastAsiaTheme="minorHAnsi" w:hAnsiTheme="minorHAnsi" w:cstheme="minorBidi"/>
          <w:sz w:val="24"/>
          <w:szCs w:val="24"/>
        </w:rPr>
        <w:t>Bojadła, Czerwieńsk</w:t>
      </w:r>
      <w:r w:rsidR="00EA1B0D" w:rsidRPr="00595D2C">
        <w:rPr>
          <w:rFonts w:asciiTheme="minorHAnsi" w:eastAsiaTheme="minorHAnsi" w:hAnsiTheme="minorHAnsi" w:cstheme="minorBidi"/>
          <w:sz w:val="24"/>
          <w:szCs w:val="24"/>
        </w:rPr>
        <w:t>,</w:t>
      </w:r>
      <w:r w:rsidRPr="00595D2C">
        <w:rPr>
          <w:rFonts w:asciiTheme="minorHAnsi" w:eastAsiaTheme="minorHAnsi" w:hAnsiTheme="minorHAnsi" w:cstheme="minorBidi"/>
          <w:sz w:val="24"/>
          <w:szCs w:val="24"/>
        </w:rPr>
        <w:t xml:space="preserve"> Kargowa, Sulechów</w:t>
      </w:r>
      <w:r w:rsidRPr="00595D2C">
        <w:rPr>
          <w:rFonts w:asciiTheme="minorHAnsi" w:hAnsiTheme="minorHAnsi"/>
          <w:sz w:val="24"/>
          <w:szCs w:val="24"/>
        </w:rPr>
        <w:t xml:space="preserve">, </w:t>
      </w:r>
      <w:r w:rsidRPr="00595D2C">
        <w:rPr>
          <w:rFonts w:asciiTheme="minorHAnsi" w:eastAsiaTheme="minorHAnsi" w:hAnsiTheme="minorHAnsi" w:cstheme="minorBidi"/>
          <w:sz w:val="24"/>
          <w:szCs w:val="24"/>
        </w:rPr>
        <w:t>Trzebiechów)</w:t>
      </w:r>
    </w:p>
    <w:tbl>
      <w:tblPr>
        <w:tblStyle w:val="Tabela-Siatka"/>
        <w:tblW w:w="12797" w:type="dxa"/>
        <w:tblLook w:val="04A0" w:firstRow="1" w:lastRow="0" w:firstColumn="1" w:lastColumn="0" w:noHBand="0" w:noVBand="1"/>
      </w:tblPr>
      <w:tblGrid>
        <w:gridCol w:w="574"/>
        <w:gridCol w:w="1829"/>
        <w:gridCol w:w="2756"/>
        <w:gridCol w:w="111"/>
        <w:gridCol w:w="1766"/>
        <w:gridCol w:w="2367"/>
        <w:gridCol w:w="1769"/>
        <w:gridCol w:w="1625"/>
      </w:tblGrid>
      <w:tr w:rsidR="008111A8" w:rsidRPr="00595D2C" w:rsidTr="004B147D">
        <w:tc>
          <w:tcPr>
            <w:tcW w:w="576" w:type="dxa"/>
          </w:tcPr>
          <w:p w:rsidR="008111A8" w:rsidRPr="00595D2C" w:rsidRDefault="008111A8" w:rsidP="008111A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Lp.</w:t>
            </w:r>
          </w:p>
        </w:tc>
        <w:tc>
          <w:tcPr>
            <w:tcW w:w="1853" w:type="dxa"/>
          </w:tcPr>
          <w:p w:rsidR="008111A8" w:rsidRPr="00595D2C" w:rsidRDefault="008111A8" w:rsidP="008111A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Wizytator</w:t>
            </w:r>
          </w:p>
        </w:tc>
        <w:tc>
          <w:tcPr>
            <w:tcW w:w="2908" w:type="dxa"/>
            <w:gridSpan w:val="2"/>
          </w:tcPr>
          <w:p w:rsidR="008111A8" w:rsidRPr="00595D2C" w:rsidRDefault="008111A8" w:rsidP="008111A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Nazwa organizacji</w:t>
            </w:r>
          </w:p>
        </w:tc>
        <w:tc>
          <w:tcPr>
            <w:tcW w:w="1777" w:type="dxa"/>
          </w:tcPr>
          <w:p w:rsidR="008111A8" w:rsidRPr="00595D2C" w:rsidRDefault="008111A8" w:rsidP="008111A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Organ prowadzący</w:t>
            </w:r>
          </w:p>
        </w:tc>
        <w:tc>
          <w:tcPr>
            <w:tcW w:w="2401" w:type="dxa"/>
          </w:tcPr>
          <w:p w:rsidR="008111A8" w:rsidRPr="00595D2C" w:rsidRDefault="008111A8" w:rsidP="008111A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Szkoły w zespole </w:t>
            </w:r>
          </w:p>
          <w:p w:rsidR="008111A8" w:rsidRPr="00595D2C" w:rsidRDefault="008111A8" w:rsidP="008111A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8111A8" w:rsidRPr="00595D2C" w:rsidRDefault="008111A8" w:rsidP="008111A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Liczba typów szkół/placówek</w:t>
            </w:r>
          </w:p>
        </w:tc>
        <w:tc>
          <w:tcPr>
            <w:tcW w:w="1643" w:type="dxa"/>
          </w:tcPr>
          <w:p w:rsidR="008111A8" w:rsidRPr="00595D2C" w:rsidRDefault="008111A8" w:rsidP="008111A8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Drugi wizytator </w:t>
            </w:r>
          </w:p>
        </w:tc>
      </w:tr>
      <w:tr w:rsidR="008111A8" w:rsidRPr="00595D2C" w:rsidTr="004B147D">
        <w:tc>
          <w:tcPr>
            <w:tcW w:w="576" w:type="dxa"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Katarzyna Dąbrowa</w:t>
            </w:r>
          </w:p>
        </w:tc>
        <w:tc>
          <w:tcPr>
            <w:tcW w:w="10368" w:type="dxa"/>
            <w:gridSpan w:val="6"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Gmina Babimost, Gmina Bojadła, Gmina Czerwieńsk, Gmina Kargowa, Gmina Sulechów, Gmina Trzebiechów</w:t>
            </w:r>
          </w:p>
        </w:tc>
      </w:tr>
      <w:tr w:rsidR="008111A8" w:rsidRPr="00595D2C" w:rsidTr="004B147D">
        <w:trPr>
          <w:trHeight w:val="368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Babimoście</w:t>
            </w:r>
          </w:p>
        </w:tc>
        <w:tc>
          <w:tcPr>
            <w:tcW w:w="1892" w:type="dxa"/>
            <w:gridSpan w:val="2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Babimost</w:t>
            </w: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podstawowa </w:t>
            </w:r>
          </w:p>
        </w:tc>
        <w:tc>
          <w:tcPr>
            <w:tcW w:w="163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7</w:t>
            </w:r>
          </w:p>
        </w:tc>
        <w:tc>
          <w:tcPr>
            <w:tcW w:w="164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367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8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Zespół Edukacyjny w Nowym Kramsku 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podstawowa 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7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537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Zespół Edukacyjny w </w:t>
            </w:r>
            <w:proofErr w:type="spellStart"/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Podmoklach</w:t>
            </w:r>
            <w:proofErr w:type="spellEnd"/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Małych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Podstawowa w </w:t>
            </w:r>
            <w:proofErr w:type="spellStart"/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Podmoklach</w:t>
            </w:r>
            <w:proofErr w:type="spellEnd"/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Małych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537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Przedszkole Publiczne w </w:t>
            </w:r>
            <w:proofErr w:type="spellStart"/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Podmoklach</w:t>
            </w:r>
            <w:proofErr w:type="spellEnd"/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Wielkich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18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Niepubliczne Przedszkole Pod Muchomorkiem Babimost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35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Edukacyjny w Bojadłach</w:t>
            </w:r>
          </w:p>
        </w:tc>
        <w:tc>
          <w:tcPr>
            <w:tcW w:w="1892" w:type="dxa"/>
            <w:gridSpan w:val="2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Bojadła</w:t>
            </w: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164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35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540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Klenicy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640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Gimnazjum w Czerwieńsku</w:t>
            </w:r>
          </w:p>
        </w:tc>
        <w:tc>
          <w:tcPr>
            <w:tcW w:w="1892" w:type="dxa"/>
            <w:gridSpan w:val="2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Czerwieńsk</w:t>
            </w: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Gimnazjum</w:t>
            </w:r>
          </w:p>
        </w:tc>
        <w:tc>
          <w:tcPr>
            <w:tcW w:w="163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6</w:t>
            </w:r>
          </w:p>
        </w:tc>
        <w:tc>
          <w:tcPr>
            <w:tcW w:w="164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761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Publiczna Szkoła Podstawowa w Czerwieńsku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625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w Czerwieńsk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625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Publiczna Szkoła Podstawowa w Leśniowie Wielkim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625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Publiczna Szkoła Podstawowa w Nietkowicach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Publiczna Szkoła Podstawowa w Nietkowie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Zespół Szkolno-Przedszkolny w Kargowej </w:t>
            </w:r>
          </w:p>
        </w:tc>
        <w:tc>
          <w:tcPr>
            <w:tcW w:w="1892" w:type="dxa"/>
            <w:gridSpan w:val="2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Kargowa</w:t>
            </w: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podstawowa </w:t>
            </w:r>
          </w:p>
        </w:tc>
        <w:tc>
          <w:tcPr>
            <w:tcW w:w="163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164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330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33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Niepubliczne Przedszkole "Świat Malucha" w Kargowej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Brodach</w:t>
            </w:r>
          </w:p>
        </w:tc>
        <w:tc>
          <w:tcPr>
            <w:tcW w:w="1892" w:type="dxa"/>
            <w:gridSpan w:val="2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Sulechów</w:t>
            </w: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17</w:t>
            </w:r>
          </w:p>
        </w:tc>
        <w:tc>
          <w:tcPr>
            <w:tcW w:w="164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56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Bukowie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podstawowa 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56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Cigacicach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podstawowa 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56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Kalsku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podstawowa 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56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Kijach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podstawowa 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56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nr 1 w Sulechowie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podstawowa 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nr 2 w Sulechowie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podstawowa 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nr 3 w Sulechowie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podstawowa 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56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nr 5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80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nr 6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08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nr 7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08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Niepubliczne Przedszkole "Gucio",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08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Niepubliczne Przedszkole Dobra Wróżka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08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Niepubliczne Przedszkole Słoneczko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Edukacyjny w Trzebiechowie</w:t>
            </w:r>
          </w:p>
        </w:tc>
        <w:tc>
          <w:tcPr>
            <w:tcW w:w="1892" w:type="dxa"/>
            <w:gridSpan w:val="2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Trzebiechów</w:t>
            </w: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164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18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Przedszkole 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17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Przedszkole Niepubliczne Kraina Marzeń Justyna </w:t>
            </w:r>
            <w:proofErr w:type="spellStart"/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Hutor</w:t>
            </w:r>
            <w:proofErr w:type="spellEnd"/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, Swarzynice</w:t>
            </w:r>
          </w:p>
        </w:tc>
        <w:tc>
          <w:tcPr>
            <w:tcW w:w="1892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17"/>
        </w:trPr>
        <w:tc>
          <w:tcPr>
            <w:tcW w:w="5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92" w:type="dxa"/>
            <w:gridSpan w:val="2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9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42</w:t>
            </w:r>
          </w:p>
          <w:p w:rsidR="004B147D" w:rsidRPr="00595D2C" w:rsidRDefault="004B147D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4B147D" w:rsidRPr="00595D2C" w:rsidRDefault="004B147D">
      <w:pPr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br w:type="page"/>
      </w:r>
    </w:p>
    <w:p w:rsidR="004B147D" w:rsidRPr="00595D2C" w:rsidRDefault="004B147D" w:rsidP="004B147D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b/>
          <w:sz w:val="24"/>
          <w:szCs w:val="24"/>
        </w:rPr>
        <w:t>Podział szkół – Sławomira Morawska –Delegatura Zielona Góra</w:t>
      </w:r>
    </w:p>
    <w:p w:rsidR="004B147D" w:rsidRPr="00595D2C" w:rsidRDefault="004B147D" w:rsidP="004B147D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sz w:val="24"/>
          <w:szCs w:val="24"/>
        </w:rPr>
        <w:t>(Gmina Kolsko, Nowa Sól, Miasto Nowa Sól, Siedlisko)</w:t>
      </w:r>
    </w:p>
    <w:tbl>
      <w:tblPr>
        <w:tblStyle w:val="Tabela-Siatka"/>
        <w:tblW w:w="12797" w:type="dxa"/>
        <w:tblLook w:val="04A0" w:firstRow="1" w:lastRow="0" w:firstColumn="1" w:lastColumn="0" w:noHBand="0" w:noVBand="1"/>
      </w:tblPr>
      <w:tblGrid>
        <w:gridCol w:w="573"/>
        <w:gridCol w:w="1828"/>
        <w:gridCol w:w="2855"/>
        <w:gridCol w:w="1761"/>
        <w:gridCol w:w="2379"/>
        <w:gridCol w:w="1769"/>
        <w:gridCol w:w="1632"/>
      </w:tblGrid>
      <w:tr w:rsidR="004B147D" w:rsidRPr="00595D2C" w:rsidTr="004B147D">
        <w:tc>
          <w:tcPr>
            <w:tcW w:w="576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Lp.</w:t>
            </w:r>
          </w:p>
        </w:tc>
        <w:tc>
          <w:tcPr>
            <w:tcW w:w="1853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Wizytator</w:t>
            </w:r>
          </w:p>
        </w:tc>
        <w:tc>
          <w:tcPr>
            <w:tcW w:w="2908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Nazwa organizacji</w:t>
            </w:r>
          </w:p>
        </w:tc>
        <w:tc>
          <w:tcPr>
            <w:tcW w:w="1777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Organ prowadzący</w:t>
            </w:r>
          </w:p>
        </w:tc>
        <w:tc>
          <w:tcPr>
            <w:tcW w:w="2401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Szkoły w zespole </w:t>
            </w:r>
          </w:p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Liczba typów szkół/placówek</w:t>
            </w:r>
          </w:p>
        </w:tc>
        <w:tc>
          <w:tcPr>
            <w:tcW w:w="1643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Drugi wizytator </w:t>
            </w:r>
          </w:p>
        </w:tc>
      </w:tr>
      <w:tr w:rsidR="008111A8" w:rsidRPr="00595D2C" w:rsidTr="004B147D">
        <w:tc>
          <w:tcPr>
            <w:tcW w:w="576" w:type="dxa"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Sławomira Morawska</w:t>
            </w: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0368" w:type="dxa"/>
            <w:gridSpan w:val="5"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Gmina Kolsko, Gmina Nowa Sól, Miasto Nowa Sól, Gmina Siedlisko</w:t>
            </w:r>
          </w:p>
        </w:tc>
      </w:tr>
      <w:tr w:rsidR="008111A8" w:rsidRPr="00595D2C" w:rsidTr="004B147D">
        <w:trPr>
          <w:trHeight w:val="285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Edukacyjny w Kolsku</w:t>
            </w:r>
          </w:p>
        </w:tc>
        <w:tc>
          <w:tcPr>
            <w:tcW w:w="1777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Kolsko</w:t>
            </w: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5</w:t>
            </w:r>
          </w:p>
        </w:tc>
        <w:tc>
          <w:tcPr>
            <w:tcW w:w="164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85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65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Edukacyjny w Konotopie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65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343"/>
        </w:trPr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bottom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bottom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  <w:tcBorders>
              <w:bottom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bottom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03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Szkół w Lubieszowie</w:t>
            </w:r>
          </w:p>
        </w:tc>
        <w:tc>
          <w:tcPr>
            <w:tcW w:w="1777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Nowa Sól</w:t>
            </w: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8</w:t>
            </w:r>
          </w:p>
        </w:tc>
        <w:tc>
          <w:tcPr>
            <w:tcW w:w="164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02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Szkół w Lubięcinie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podstawowa 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35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35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Szkół w Przyborowie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35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35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nr 1</w:t>
            </w:r>
          </w:p>
        </w:tc>
        <w:tc>
          <w:tcPr>
            <w:tcW w:w="1777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Miasto Nowa Sól</w:t>
            </w: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22</w:t>
            </w:r>
          </w:p>
        </w:tc>
        <w:tc>
          <w:tcPr>
            <w:tcW w:w="164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nr 2 z Oddziałami Integracyjnymi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322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nr 3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322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nr 5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322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nr 6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58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nr 8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57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555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Katolicka Szkoła Podstawowa im. św. Urszuli Ledóchowskiej w Nowej Soli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podstawowa 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555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322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Publiczne Przedszkole nr 1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322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Publiczne Przedszkole nr 2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322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Publiczne Przedszkole nr 5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322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Publiczne Przedszkole nr 6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322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Publiczne Przedszkole nr 7 Oddziałami Integracyjnymi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322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Publiczne Przedszkole nr 8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322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Publiczne Przedszkole nr 9 Oddziałami Integracyjnymi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322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Publiczne Przedszkole nr 11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322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Publiczne Przedszkole nr 12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322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Niepubliczne Przedszkole "Przyszłości",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322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Prywatne Przedszkole "Mali Odkrywcy" s.c.,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535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Bielawach</w:t>
            </w:r>
          </w:p>
        </w:tc>
        <w:tc>
          <w:tcPr>
            <w:tcW w:w="1777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Siedlisko</w:t>
            </w: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7</w:t>
            </w:r>
          </w:p>
        </w:tc>
        <w:tc>
          <w:tcPr>
            <w:tcW w:w="164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Współpraca MPS</w:t>
            </w:r>
          </w:p>
        </w:tc>
      </w:tr>
      <w:tr w:rsidR="008111A8" w:rsidRPr="00595D2C" w:rsidTr="004B147D">
        <w:trPr>
          <w:trHeight w:val="180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Placówek Oświatowych w Siedlisku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8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ZSZ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535"/>
        </w:trPr>
        <w:tc>
          <w:tcPr>
            <w:tcW w:w="576" w:type="dxa"/>
            <w:tcBorders>
              <w:bottom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w Siedlisku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535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Publiczne w Siedlisku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4B147D">
        <w:trPr>
          <w:trHeight w:val="535"/>
        </w:trPr>
        <w:tc>
          <w:tcPr>
            <w:tcW w:w="576" w:type="dxa"/>
          </w:tcPr>
          <w:p w:rsidR="004B147D" w:rsidRPr="00595D2C" w:rsidRDefault="004B147D" w:rsidP="008111A8">
            <w:pPr>
              <w:numPr>
                <w:ilvl w:val="0"/>
                <w:numId w:val="1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</w:tcPr>
          <w:p w:rsidR="004B147D" w:rsidRPr="00595D2C" w:rsidRDefault="004B147D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4B147D" w:rsidRPr="00595D2C" w:rsidRDefault="004B147D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</w:tcPr>
          <w:p w:rsidR="004B147D" w:rsidRPr="00595D2C" w:rsidRDefault="004B147D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9" w:type="dxa"/>
          </w:tcPr>
          <w:p w:rsidR="004B147D" w:rsidRPr="00595D2C" w:rsidRDefault="004B147D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42</w:t>
            </w:r>
          </w:p>
        </w:tc>
        <w:tc>
          <w:tcPr>
            <w:tcW w:w="1643" w:type="dxa"/>
          </w:tcPr>
          <w:p w:rsidR="004B147D" w:rsidRPr="00595D2C" w:rsidRDefault="004B147D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4B147D" w:rsidRPr="00595D2C" w:rsidRDefault="004B147D" w:rsidP="004B147D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br w:type="page"/>
      </w:r>
      <w:r w:rsidRPr="00595D2C">
        <w:rPr>
          <w:rFonts w:asciiTheme="minorHAnsi" w:eastAsiaTheme="minorHAnsi" w:hAnsiTheme="minorHAnsi" w:cstheme="minorBidi"/>
          <w:b/>
          <w:sz w:val="24"/>
          <w:szCs w:val="24"/>
        </w:rPr>
        <w:t>Podział szkół – Edyta Paczkowska –Delegatura Zielona Góra</w:t>
      </w:r>
    </w:p>
    <w:p w:rsidR="004B147D" w:rsidRPr="00595D2C" w:rsidRDefault="004B147D" w:rsidP="004B147D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sz w:val="24"/>
          <w:szCs w:val="24"/>
        </w:rPr>
        <w:t>(Gmina Sława, Szlichtyngowa, Wschowa, Nowogród Bobrzański, Świdnica, Zabór)</w:t>
      </w:r>
    </w:p>
    <w:tbl>
      <w:tblPr>
        <w:tblStyle w:val="Tabela-Siatka"/>
        <w:tblW w:w="12797" w:type="dxa"/>
        <w:tblLook w:val="04A0" w:firstRow="1" w:lastRow="0" w:firstColumn="1" w:lastColumn="0" w:noHBand="0" w:noVBand="1"/>
      </w:tblPr>
      <w:tblGrid>
        <w:gridCol w:w="573"/>
        <w:gridCol w:w="1834"/>
        <w:gridCol w:w="2864"/>
        <w:gridCol w:w="1771"/>
        <w:gridCol w:w="2363"/>
        <w:gridCol w:w="1769"/>
        <w:gridCol w:w="1623"/>
      </w:tblGrid>
      <w:tr w:rsidR="004B147D" w:rsidRPr="00595D2C" w:rsidTr="004B147D">
        <w:tc>
          <w:tcPr>
            <w:tcW w:w="576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Lp.</w:t>
            </w:r>
          </w:p>
        </w:tc>
        <w:tc>
          <w:tcPr>
            <w:tcW w:w="1853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Wizytator</w:t>
            </w:r>
          </w:p>
        </w:tc>
        <w:tc>
          <w:tcPr>
            <w:tcW w:w="2908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Nazwa organizacji</w:t>
            </w:r>
          </w:p>
        </w:tc>
        <w:tc>
          <w:tcPr>
            <w:tcW w:w="1777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Organ prowadzący</w:t>
            </w:r>
          </w:p>
        </w:tc>
        <w:tc>
          <w:tcPr>
            <w:tcW w:w="2401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Szkoły w zespole </w:t>
            </w:r>
          </w:p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Liczba typów szkół/placówek</w:t>
            </w:r>
          </w:p>
        </w:tc>
        <w:tc>
          <w:tcPr>
            <w:tcW w:w="1643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Drugi wizytator </w:t>
            </w:r>
          </w:p>
        </w:tc>
      </w:tr>
      <w:tr w:rsidR="008111A8" w:rsidRPr="00595D2C" w:rsidTr="004B147D">
        <w:trPr>
          <w:trHeight w:val="525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Edyta Paczkowska</w:t>
            </w:r>
          </w:p>
        </w:tc>
        <w:tc>
          <w:tcPr>
            <w:tcW w:w="1036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D64B75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Gmina Sława, Gmina Szlichtyngowa, Gmina Wschowa, Gmina Zabór</w:t>
            </w:r>
          </w:p>
        </w:tc>
      </w:tr>
      <w:tr w:rsidR="008111A8" w:rsidRPr="00595D2C" w:rsidTr="004B147D">
        <w:trPr>
          <w:trHeight w:val="180"/>
        </w:trPr>
        <w:tc>
          <w:tcPr>
            <w:tcW w:w="576" w:type="dxa"/>
            <w:vMerge w:val="restart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Publiczna Szkoła Podstawowa w Ciosańcu </w:t>
            </w:r>
          </w:p>
        </w:tc>
        <w:tc>
          <w:tcPr>
            <w:tcW w:w="1777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Sława</w:t>
            </w: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przedszkolne</w:t>
            </w:r>
          </w:p>
        </w:tc>
        <w:tc>
          <w:tcPr>
            <w:tcW w:w="1639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18</w:t>
            </w:r>
          </w:p>
        </w:tc>
        <w:tc>
          <w:tcPr>
            <w:tcW w:w="1643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80"/>
        </w:trPr>
        <w:tc>
          <w:tcPr>
            <w:tcW w:w="576" w:type="dxa"/>
            <w:vMerge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80"/>
        </w:trPr>
        <w:tc>
          <w:tcPr>
            <w:tcW w:w="576" w:type="dxa"/>
            <w:vMerge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 w:val="restart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Publiczna Szkoła Podstawowa w Krzepielowie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przedszkolne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80"/>
        </w:trPr>
        <w:tc>
          <w:tcPr>
            <w:tcW w:w="576" w:type="dxa"/>
            <w:vMerge w:val="restart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Publiczna Szkoła Podstawowa w Sławie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przedszkolne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80"/>
        </w:trPr>
        <w:tc>
          <w:tcPr>
            <w:tcW w:w="576" w:type="dxa"/>
            <w:vMerge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90"/>
        </w:trPr>
        <w:tc>
          <w:tcPr>
            <w:tcW w:w="576" w:type="dxa"/>
            <w:vMerge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90"/>
        </w:trPr>
        <w:tc>
          <w:tcPr>
            <w:tcW w:w="576" w:type="dxa"/>
            <w:vMerge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Filia w Łupicach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35"/>
        </w:trPr>
        <w:tc>
          <w:tcPr>
            <w:tcW w:w="576" w:type="dxa"/>
            <w:vMerge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Filia w Lipinkach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35"/>
        </w:trPr>
        <w:tc>
          <w:tcPr>
            <w:tcW w:w="576" w:type="dxa"/>
            <w:vMerge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Filia w Śmieszkowie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 w:val="restart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Publiczna Szkoła Podstawowa w Starym Strączu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przedszkolne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87"/>
        </w:trPr>
        <w:tc>
          <w:tcPr>
            <w:tcW w:w="576" w:type="dxa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Niepubliczna Szkoła Podstawowa Happy House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87"/>
        </w:trPr>
        <w:tc>
          <w:tcPr>
            <w:tcW w:w="576" w:type="dxa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Przedszkole Niepubliczne "PROMYK" Joanna </w:t>
            </w:r>
            <w:proofErr w:type="spellStart"/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Małyniak</w:t>
            </w:r>
            <w:proofErr w:type="spellEnd"/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87"/>
        </w:trPr>
        <w:tc>
          <w:tcPr>
            <w:tcW w:w="576" w:type="dxa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Przedszkole Niepubliczne Bajka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87"/>
        </w:trPr>
        <w:tc>
          <w:tcPr>
            <w:tcW w:w="576" w:type="dxa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Kraina Pani Sowy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87"/>
        </w:trPr>
        <w:tc>
          <w:tcPr>
            <w:tcW w:w="576" w:type="dxa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Samorządowe w Sławie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537"/>
        </w:trPr>
        <w:tc>
          <w:tcPr>
            <w:tcW w:w="576" w:type="dxa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Punkt Przedszkolny przy Szkole Podstawowej w Jędrzychowicach</w:t>
            </w:r>
          </w:p>
        </w:tc>
        <w:tc>
          <w:tcPr>
            <w:tcW w:w="1777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Szlichtyngowa</w:t>
            </w: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Punkt przedszkolny</w:t>
            </w:r>
          </w:p>
        </w:tc>
        <w:tc>
          <w:tcPr>
            <w:tcW w:w="1639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7</w:t>
            </w:r>
          </w:p>
        </w:tc>
        <w:tc>
          <w:tcPr>
            <w:tcW w:w="1643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537"/>
        </w:trPr>
        <w:tc>
          <w:tcPr>
            <w:tcW w:w="576" w:type="dxa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Jędrzychowicach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 w:val="restart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Starych Drzewcach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przedszkolne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 w:val="restart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Placówek Edukacyjnych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40"/>
        </w:trPr>
        <w:tc>
          <w:tcPr>
            <w:tcW w:w="576" w:type="dxa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Gimnazjum w Szlichtyngowej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Gimnazjum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 w:val="restart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Konradowie</w:t>
            </w:r>
          </w:p>
        </w:tc>
        <w:tc>
          <w:tcPr>
            <w:tcW w:w="1777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Wschowa</w:t>
            </w: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przedszkolne</w:t>
            </w:r>
          </w:p>
        </w:tc>
        <w:tc>
          <w:tcPr>
            <w:tcW w:w="1639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24</w:t>
            </w:r>
          </w:p>
        </w:tc>
        <w:tc>
          <w:tcPr>
            <w:tcW w:w="1643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03"/>
        </w:trPr>
        <w:tc>
          <w:tcPr>
            <w:tcW w:w="576" w:type="dxa"/>
            <w:vMerge w:val="restart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Lginiu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przedszkolne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02"/>
        </w:trPr>
        <w:tc>
          <w:tcPr>
            <w:tcW w:w="576" w:type="dxa"/>
            <w:vMerge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10"/>
        </w:trPr>
        <w:tc>
          <w:tcPr>
            <w:tcW w:w="576" w:type="dxa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Gimnazjum Językowe we Wschowie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Gimnazjum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10"/>
        </w:trPr>
        <w:tc>
          <w:tcPr>
            <w:tcW w:w="576" w:type="dxa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Punkt Przedszkolny w Szkole Podstawowej w Lginiu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Punkt przedszkolny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 w:val="restart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Łysinach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przedszkolne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 w:val="restart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Osowej Sieni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przedszkolne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 w:val="restart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Siedlnicy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przedszkolne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10"/>
        </w:trPr>
        <w:tc>
          <w:tcPr>
            <w:tcW w:w="576" w:type="dxa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Punkt Przedszkolny przy Szkole Podstawowej w Siedlnicy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Punkt przedszkolny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10"/>
        </w:trPr>
        <w:tc>
          <w:tcPr>
            <w:tcW w:w="576" w:type="dxa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nr 1 we Wschowie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10"/>
        </w:trPr>
        <w:tc>
          <w:tcPr>
            <w:tcW w:w="576" w:type="dxa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nr 2 we Wschowie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 w:val="restart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nr 3 we Wschowie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10"/>
        </w:trPr>
        <w:tc>
          <w:tcPr>
            <w:tcW w:w="576" w:type="dxa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nr 1 we Wschowie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10"/>
        </w:trPr>
        <w:tc>
          <w:tcPr>
            <w:tcW w:w="576" w:type="dxa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nr 3 we Wschowie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569"/>
        </w:trPr>
        <w:tc>
          <w:tcPr>
            <w:tcW w:w="576" w:type="dxa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nr 5 we Wschowie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569"/>
        </w:trPr>
        <w:tc>
          <w:tcPr>
            <w:tcW w:w="576" w:type="dxa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Niepubliczne Przedszkole ,, Złota Rybka u Dula"</w:t>
            </w: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we Wschowie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569"/>
        </w:trPr>
        <w:tc>
          <w:tcPr>
            <w:tcW w:w="576" w:type="dxa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Niepubliczne Przedszkole "Słoneczko"</w:t>
            </w: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we Wschowie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569"/>
        </w:trPr>
        <w:tc>
          <w:tcPr>
            <w:tcW w:w="576" w:type="dxa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Niepubliczne Przedszkole Sióstr Salezjanek</w:t>
            </w: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we Wschowie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569"/>
        </w:trPr>
        <w:tc>
          <w:tcPr>
            <w:tcW w:w="576" w:type="dxa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Przedszkole Niepubliczne HAPPYLAND</w:t>
            </w: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we Wschowie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35"/>
        </w:trPr>
        <w:tc>
          <w:tcPr>
            <w:tcW w:w="576" w:type="dxa"/>
            <w:vMerge w:val="restart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35"/>
        </w:trPr>
        <w:tc>
          <w:tcPr>
            <w:tcW w:w="576" w:type="dxa"/>
            <w:vMerge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Filia w Koźli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80"/>
        </w:trPr>
        <w:tc>
          <w:tcPr>
            <w:tcW w:w="576" w:type="dxa"/>
            <w:vMerge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550"/>
        </w:trPr>
        <w:tc>
          <w:tcPr>
            <w:tcW w:w="576" w:type="dxa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Publiczne Przedszkole w Zaborze</w:t>
            </w:r>
          </w:p>
        </w:tc>
        <w:tc>
          <w:tcPr>
            <w:tcW w:w="1777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Zabór</w:t>
            </w: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6</w:t>
            </w:r>
          </w:p>
        </w:tc>
        <w:tc>
          <w:tcPr>
            <w:tcW w:w="1643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 w:val="restart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Zaborze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90"/>
        </w:trPr>
        <w:tc>
          <w:tcPr>
            <w:tcW w:w="576" w:type="dxa"/>
            <w:vMerge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8"/>
        </w:trPr>
        <w:tc>
          <w:tcPr>
            <w:tcW w:w="576" w:type="dxa"/>
            <w:vMerge w:val="restart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Zespól Szkolno-Przedszkolny w Droszkowie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7"/>
        </w:trPr>
        <w:tc>
          <w:tcPr>
            <w:tcW w:w="576" w:type="dxa"/>
            <w:vMerge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przedszkolne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90"/>
        </w:trPr>
        <w:tc>
          <w:tcPr>
            <w:tcW w:w="576" w:type="dxa"/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11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Niepubliczne Przedszkole Zielona Nutka w Zaborze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90"/>
        </w:trPr>
        <w:tc>
          <w:tcPr>
            <w:tcW w:w="576" w:type="dxa"/>
            <w:shd w:val="clear" w:color="auto" w:fill="auto"/>
          </w:tcPr>
          <w:p w:rsidR="008111A8" w:rsidRPr="00595D2C" w:rsidRDefault="008111A8" w:rsidP="008111A8">
            <w:p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63</w:t>
            </w:r>
          </w:p>
          <w:p w:rsidR="004B147D" w:rsidRPr="00595D2C" w:rsidRDefault="004B147D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B147D" w:rsidRPr="00595D2C" w:rsidRDefault="004B147D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4B147D" w:rsidRPr="00595D2C" w:rsidRDefault="004B147D">
      <w:pPr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br w:type="page"/>
      </w:r>
    </w:p>
    <w:p w:rsidR="004B147D" w:rsidRPr="00595D2C" w:rsidRDefault="004B147D" w:rsidP="004B147D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b/>
          <w:sz w:val="24"/>
          <w:szCs w:val="24"/>
        </w:rPr>
        <w:t>Podział szkół – Wanda Trzeciak –Delegatura Zielona Góra</w:t>
      </w:r>
    </w:p>
    <w:p w:rsidR="004B147D" w:rsidRPr="00595D2C" w:rsidRDefault="004B147D" w:rsidP="004B147D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sz w:val="24"/>
          <w:szCs w:val="24"/>
        </w:rPr>
        <w:t xml:space="preserve">(Gmina </w:t>
      </w:r>
      <w:proofErr w:type="spellStart"/>
      <w:r w:rsidRPr="00595D2C">
        <w:rPr>
          <w:rFonts w:asciiTheme="minorHAnsi" w:eastAsiaTheme="minorHAnsi" w:hAnsiTheme="minorHAnsi" w:cstheme="minorBidi"/>
          <w:sz w:val="24"/>
          <w:szCs w:val="24"/>
        </w:rPr>
        <w:t>m.Zielona</w:t>
      </w:r>
      <w:proofErr w:type="spellEnd"/>
      <w:r w:rsidRPr="00595D2C">
        <w:rPr>
          <w:rFonts w:asciiTheme="minorHAnsi" w:eastAsiaTheme="minorHAnsi" w:hAnsiTheme="minorHAnsi" w:cstheme="minorBidi"/>
          <w:sz w:val="24"/>
          <w:szCs w:val="24"/>
        </w:rPr>
        <w:t xml:space="preserve"> Góra, Bytom Odrzański, Kożuchów, Nowe Miasteczko, Otyń)</w:t>
      </w:r>
    </w:p>
    <w:tbl>
      <w:tblPr>
        <w:tblStyle w:val="Tabela-Siatka"/>
        <w:tblW w:w="12797" w:type="dxa"/>
        <w:tblLook w:val="04A0" w:firstRow="1" w:lastRow="0" w:firstColumn="1" w:lastColumn="0" w:noHBand="0" w:noVBand="1"/>
      </w:tblPr>
      <w:tblGrid>
        <w:gridCol w:w="572"/>
        <w:gridCol w:w="1815"/>
        <w:gridCol w:w="2835"/>
        <w:gridCol w:w="1756"/>
        <w:gridCol w:w="2348"/>
        <w:gridCol w:w="1769"/>
        <w:gridCol w:w="1702"/>
      </w:tblGrid>
      <w:tr w:rsidR="004B147D" w:rsidRPr="00595D2C" w:rsidTr="004B147D">
        <w:tc>
          <w:tcPr>
            <w:tcW w:w="576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Lp.</w:t>
            </w:r>
          </w:p>
        </w:tc>
        <w:tc>
          <w:tcPr>
            <w:tcW w:w="1853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Wizytator</w:t>
            </w:r>
          </w:p>
        </w:tc>
        <w:tc>
          <w:tcPr>
            <w:tcW w:w="2908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Nazwa organizacji</w:t>
            </w:r>
          </w:p>
        </w:tc>
        <w:tc>
          <w:tcPr>
            <w:tcW w:w="1777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Organ prowadzący</w:t>
            </w:r>
          </w:p>
        </w:tc>
        <w:tc>
          <w:tcPr>
            <w:tcW w:w="2401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Szkoły w zespole </w:t>
            </w:r>
          </w:p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Liczba typów szkół/placówek</w:t>
            </w:r>
          </w:p>
        </w:tc>
        <w:tc>
          <w:tcPr>
            <w:tcW w:w="1643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Drugi wizytator </w:t>
            </w:r>
          </w:p>
        </w:tc>
      </w:tr>
      <w:tr w:rsidR="008111A8" w:rsidRPr="00595D2C" w:rsidTr="004B147D">
        <w:tc>
          <w:tcPr>
            <w:tcW w:w="576" w:type="dxa"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Wanda Trzeciak</w:t>
            </w:r>
          </w:p>
        </w:tc>
        <w:tc>
          <w:tcPr>
            <w:tcW w:w="10368" w:type="dxa"/>
            <w:gridSpan w:val="5"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Miasto Zielona Góra, Gmina Bytom Odrzański, Gmina Kożuchów, Gmina Nowe Miasteczko, Gmina Otyń</w:t>
            </w:r>
            <w:r w:rsidR="005B4BB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, Gmina Nowogród Bobrzański, Gmina Świdnica</w:t>
            </w:r>
          </w:p>
        </w:tc>
      </w:tr>
      <w:tr w:rsidR="008111A8" w:rsidRPr="00595D2C" w:rsidTr="004B147D">
        <w:trPr>
          <w:trHeight w:val="405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Edukacyjny nr 4 w Zielonej Górze Drzonków</w:t>
            </w:r>
          </w:p>
        </w:tc>
        <w:tc>
          <w:tcPr>
            <w:tcW w:w="1777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Miasto Zielona Góra</w:t>
            </w: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12</w:t>
            </w:r>
          </w:p>
        </w:tc>
        <w:tc>
          <w:tcPr>
            <w:tcW w:w="164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05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05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Językowe Przedszkole Niepubliczne "Nad Strumykiem" w Drzonkowie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05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Akademia Montessori</w:t>
            </w: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Łężyca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05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Edukacyjny nr 5 w Zielonej Górze Ochla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05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03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Edukacyjny nr 6 w Zielonej Górze Przylep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02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05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05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Edukacyjny nr 7 w Zielonej Górze Stary Kisielin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05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74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Edukacyjny nr 8 w Zielonej Górze Zawada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64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555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Publiczne w Bytomiu Odrzańskim</w:t>
            </w:r>
          </w:p>
        </w:tc>
        <w:tc>
          <w:tcPr>
            <w:tcW w:w="1777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Bytom Odrzański</w:t>
            </w: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164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385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Bytomiu Odrzańskim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przedszkolne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385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385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bottom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35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Publiczna Szkoła Podstawowa nr 1 w Kożuchowie</w:t>
            </w:r>
          </w:p>
        </w:tc>
        <w:tc>
          <w:tcPr>
            <w:tcW w:w="1777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Kożuchów</w:t>
            </w: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przedszkolne</w:t>
            </w:r>
          </w:p>
        </w:tc>
        <w:tc>
          <w:tcPr>
            <w:tcW w:w="163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13</w:t>
            </w:r>
          </w:p>
        </w:tc>
        <w:tc>
          <w:tcPr>
            <w:tcW w:w="164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35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35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699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nr 2 w Kożuchowie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699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Miejskie nr 1 w Kożuchowie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699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Publiczne Przedszkole nr 3 w Kożuchowie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699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Punkt Przedszkolny w Kożuchowie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699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Niepubliczne Przedszkole Akademia Malucha w Kożuchowie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699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- Ochronka pw. św. Elżbiety w Kożuchowie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Szkolno-Przedszkolny w Stypułowie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przedszkolne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353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Podstawowa w Mirocinie Dolnym 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przedszkolne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352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03"/>
        </w:trPr>
        <w:tc>
          <w:tcPr>
            <w:tcW w:w="576" w:type="dxa"/>
            <w:vMerge w:val="restart"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Publiczna Szkoła Podstawowa w Borowie Wielkim</w:t>
            </w:r>
          </w:p>
        </w:tc>
        <w:tc>
          <w:tcPr>
            <w:tcW w:w="1777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Nowe Miasteczko</w:t>
            </w: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przedszkolne</w:t>
            </w:r>
          </w:p>
        </w:tc>
        <w:tc>
          <w:tcPr>
            <w:tcW w:w="163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7</w:t>
            </w:r>
          </w:p>
        </w:tc>
        <w:tc>
          <w:tcPr>
            <w:tcW w:w="164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02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8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Niepubliczne "</w:t>
            </w:r>
            <w:proofErr w:type="spellStart"/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Juleńka</w:t>
            </w:r>
            <w:proofErr w:type="spellEnd"/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" w Nowym Miasteczku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 w:val="restart"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Szkół nr 1 w Nowym Miasteczku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03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35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63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Współdziałanie MPS</w:t>
            </w:r>
          </w:p>
        </w:tc>
      </w:tr>
      <w:tr w:rsidR="008111A8" w:rsidRPr="00595D2C" w:rsidTr="004B147D">
        <w:trPr>
          <w:trHeight w:val="135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135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zasadniczej szkoły zawodowej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03"/>
        </w:trPr>
        <w:tc>
          <w:tcPr>
            <w:tcW w:w="576" w:type="dxa"/>
            <w:vMerge w:val="restart"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Niedoradzu</w:t>
            </w:r>
          </w:p>
        </w:tc>
        <w:tc>
          <w:tcPr>
            <w:tcW w:w="1777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Otyń</w:t>
            </w: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przedszkolne</w:t>
            </w:r>
          </w:p>
        </w:tc>
        <w:tc>
          <w:tcPr>
            <w:tcW w:w="163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8</w:t>
            </w:r>
          </w:p>
        </w:tc>
        <w:tc>
          <w:tcPr>
            <w:tcW w:w="164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02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05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820"/>
        </w:trPr>
        <w:tc>
          <w:tcPr>
            <w:tcW w:w="576" w:type="dxa"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Prowadzone Przez Zgromadzenie Sióstr św. Elżbiety w Otyniu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74"/>
        </w:trPr>
        <w:tc>
          <w:tcPr>
            <w:tcW w:w="576" w:type="dxa"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Publiczne Przedszkole Z Oddziałami Integracyjnymi w Otyniu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90"/>
        </w:trPr>
        <w:tc>
          <w:tcPr>
            <w:tcW w:w="576" w:type="dxa"/>
            <w:vMerge w:val="restart"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Otyniu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przedszkolne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9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9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Drągowinie</w:t>
            </w:r>
          </w:p>
        </w:tc>
        <w:tc>
          <w:tcPr>
            <w:tcW w:w="1777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Nowogród Bobrzański</w:t>
            </w: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przedszkolne</w:t>
            </w:r>
          </w:p>
        </w:tc>
        <w:tc>
          <w:tcPr>
            <w:tcW w:w="1639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11</w:t>
            </w:r>
          </w:p>
        </w:tc>
        <w:tc>
          <w:tcPr>
            <w:tcW w:w="1643" w:type="dxa"/>
            <w:vMerge w:val="restart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Podstawowa w </w:t>
            </w:r>
            <w:proofErr w:type="spellStart"/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Niwiskach</w:t>
            </w:r>
            <w:proofErr w:type="spellEnd"/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przedszkolne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92"/>
        </w:trPr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Miejsko-Gminne Przedszkole Samorządowe w Nowogrodzie Bobrzańskim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92"/>
        </w:trPr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nr 1 w Nowogrodzie Bobrzańskim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nr 2 w Nowogrodzie Bobrzańskim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Niepubliczna Szkoła Podstawowa Pro Novo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270"/>
        </w:trPr>
        <w:tc>
          <w:tcPr>
            <w:tcW w:w="5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492"/>
        </w:trPr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Niepubliczne Przedszkole Pro Novo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FFFFFF" w:themeFill="background1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90"/>
        </w:trPr>
        <w:tc>
          <w:tcPr>
            <w:tcW w:w="576" w:type="dxa"/>
            <w:vMerge w:val="restart"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Podstawowa w </w:t>
            </w:r>
            <w:proofErr w:type="spellStart"/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Słonem</w:t>
            </w:r>
            <w:proofErr w:type="spellEnd"/>
          </w:p>
        </w:tc>
        <w:tc>
          <w:tcPr>
            <w:tcW w:w="1777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Gmina Świdnica</w:t>
            </w: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przedszkolne</w:t>
            </w:r>
          </w:p>
        </w:tc>
        <w:tc>
          <w:tcPr>
            <w:tcW w:w="163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8</w:t>
            </w: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9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90"/>
        </w:trPr>
        <w:tc>
          <w:tcPr>
            <w:tcW w:w="576" w:type="dxa"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Niepubliczne Przedszkole NIBYLANDIA w Świdnicy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90"/>
        </w:trPr>
        <w:tc>
          <w:tcPr>
            <w:tcW w:w="576" w:type="dxa"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Niepubliczne Przedszkole Prymuski w Świdnicy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90"/>
        </w:trPr>
        <w:tc>
          <w:tcPr>
            <w:tcW w:w="576" w:type="dxa"/>
            <w:vMerge w:val="restart"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4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w Świdnicy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przedszkolne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9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9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Filia w Koźli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4B147D">
        <w:trPr>
          <w:trHeight w:val="9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32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59</w:t>
            </w: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4B147D" w:rsidRPr="00595D2C" w:rsidRDefault="004B147D" w:rsidP="00BF52F4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br w:type="page"/>
      </w:r>
      <w:r w:rsidRPr="00595D2C">
        <w:rPr>
          <w:rFonts w:asciiTheme="minorHAnsi" w:eastAsiaTheme="minorHAnsi" w:hAnsiTheme="minorHAnsi" w:cstheme="minorBidi"/>
          <w:b/>
          <w:sz w:val="24"/>
          <w:szCs w:val="24"/>
        </w:rPr>
        <w:t xml:space="preserve">Podział szkół – </w:t>
      </w:r>
      <w:r w:rsidR="00A720C9" w:rsidRPr="00595D2C">
        <w:rPr>
          <w:rFonts w:asciiTheme="minorHAnsi" w:eastAsiaTheme="minorHAnsi" w:hAnsiTheme="minorHAnsi" w:cstheme="minorBidi"/>
          <w:b/>
          <w:sz w:val="24"/>
          <w:szCs w:val="24"/>
        </w:rPr>
        <w:t>Beata Wiśniewska</w:t>
      </w:r>
      <w:r w:rsidRPr="00595D2C">
        <w:rPr>
          <w:rFonts w:asciiTheme="minorHAnsi" w:eastAsiaTheme="minorHAnsi" w:hAnsiTheme="minorHAnsi" w:cstheme="minorBidi"/>
          <w:b/>
          <w:sz w:val="24"/>
          <w:szCs w:val="24"/>
        </w:rPr>
        <w:t xml:space="preserve"> –Delegatura Zielona Góra</w:t>
      </w:r>
    </w:p>
    <w:p w:rsidR="004B147D" w:rsidRPr="00595D2C" w:rsidRDefault="00A720C9" w:rsidP="004B147D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sz w:val="24"/>
          <w:szCs w:val="24"/>
        </w:rPr>
        <w:t xml:space="preserve">(Gmina </w:t>
      </w:r>
      <w:proofErr w:type="spellStart"/>
      <w:r w:rsidRPr="00595D2C">
        <w:rPr>
          <w:rFonts w:asciiTheme="minorHAnsi" w:eastAsiaTheme="minorHAnsi" w:hAnsiTheme="minorHAnsi" w:cstheme="minorBidi"/>
          <w:sz w:val="24"/>
          <w:szCs w:val="24"/>
        </w:rPr>
        <w:t>m.Zielona</w:t>
      </w:r>
      <w:proofErr w:type="spellEnd"/>
      <w:r w:rsidRPr="00595D2C">
        <w:rPr>
          <w:rFonts w:asciiTheme="minorHAnsi" w:eastAsiaTheme="minorHAnsi" w:hAnsiTheme="minorHAnsi" w:cstheme="minorBidi"/>
          <w:sz w:val="24"/>
          <w:szCs w:val="24"/>
        </w:rPr>
        <w:t xml:space="preserve"> Góra</w:t>
      </w:r>
      <w:r w:rsidR="004B147D" w:rsidRPr="00595D2C">
        <w:rPr>
          <w:rFonts w:asciiTheme="minorHAnsi" w:eastAsiaTheme="minorHAnsi" w:hAnsiTheme="minorHAnsi" w:cstheme="minorBidi"/>
          <w:sz w:val="24"/>
          <w:szCs w:val="24"/>
        </w:rPr>
        <w:t>)</w:t>
      </w:r>
    </w:p>
    <w:tbl>
      <w:tblPr>
        <w:tblStyle w:val="Tabela-Siatka"/>
        <w:tblW w:w="12797" w:type="dxa"/>
        <w:tblLook w:val="04A0" w:firstRow="1" w:lastRow="0" w:firstColumn="1" w:lastColumn="0" w:noHBand="0" w:noVBand="1"/>
      </w:tblPr>
      <w:tblGrid>
        <w:gridCol w:w="572"/>
        <w:gridCol w:w="59"/>
        <w:gridCol w:w="1775"/>
        <w:gridCol w:w="2765"/>
        <w:gridCol w:w="110"/>
        <w:gridCol w:w="1762"/>
        <w:gridCol w:w="2362"/>
        <w:gridCol w:w="1769"/>
        <w:gridCol w:w="1616"/>
        <w:gridCol w:w="7"/>
      </w:tblGrid>
      <w:tr w:rsidR="004B147D" w:rsidRPr="00595D2C" w:rsidTr="00A720C9">
        <w:tc>
          <w:tcPr>
            <w:tcW w:w="576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Lp.</w:t>
            </w:r>
          </w:p>
        </w:tc>
        <w:tc>
          <w:tcPr>
            <w:tcW w:w="1853" w:type="dxa"/>
            <w:gridSpan w:val="2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Wizytator</w:t>
            </w:r>
          </w:p>
        </w:tc>
        <w:tc>
          <w:tcPr>
            <w:tcW w:w="2908" w:type="dxa"/>
            <w:gridSpan w:val="2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Nazwa organizacji</w:t>
            </w:r>
          </w:p>
        </w:tc>
        <w:tc>
          <w:tcPr>
            <w:tcW w:w="1777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Organ prowadzący</w:t>
            </w:r>
          </w:p>
        </w:tc>
        <w:tc>
          <w:tcPr>
            <w:tcW w:w="2401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Szkoły w zespole </w:t>
            </w:r>
          </w:p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Liczba typów szkół/placówek</w:t>
            </w:r>
          </w:p>
        </w:tc>
        <w:tc>
          <w:tcPr>
            <w:tcW w:w="1643" w:type="dxa"/>
            <w:gridSpan w:val="2"/>
          </w:tcPr>
          <w:p w:rsidR="004B147D" w:rsidRPr="00595D2C" w:rsidRDefault="004B147D" w:rsidP="004B147D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Drugi wizytator </w:t>
            </w: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  <w:shd w:val="clear" w:color="auto" w:fill="D9D9D9" w:themeFill="background1" w:themeFillShade="D9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shd w:val="clear" w:color="auto" w:fill="D9D9D9" w:themeFill="background1" w:themeFillShade="D9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Beata Wiśniewska</w:t>
            </w:r>
          </w:p>
        </w:tc>
        <w:tc>
          <w:tcPr>
            <w:tcW w:w="10361" w:type="dxa"/>
            <w:gridSpan w:val="6"/>
            <w:shd w:val="clear" w:color="auto" w:fill="D9D9D9" w:themeFill="background1" w:themeFillShade="D9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Miasto Zielona Góra</w:t>
            </w:r>
          </w:p>
        </w:tc>
      </w:tr>
      <w:tr w:rsidR="004B147D" w:rsidRPr="00595D2C" w:rsidTr="00A720C9">
        <w:trPr>
          <w:gridAfter w:val="1"/>
          <w:wAfter w:w="7" w:type="dxa"/>
          <w:trHeight w:val="828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Niepubliczne Przedszkole Językowe "</w:t>
            </w:r>
            <w:proofErr w:type="spellStart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Hakuna</w:t>
            </w:r>
            <w:proofErr w:type="spellEnd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Matata</w:t>
            </w:r>
            <w:proofErr w:type="spellEnd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" w Zielonej Górze</w:t>
            </w:r>
          </w:p>
        </w:tc>
        <w:tc>
          <w:tcPr>
            <w:tcW w:w="1892" w:type="dxa"/>
            <w:gridSpan w:val="2"/>
            <w:vMerge w:val="restart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Miasto Zielona Góra</w:t>
            </w: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 w:val="restart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  <w:trHeight w:val="386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Punkt Przedszkolny Little </w:t>
            </w:r>
            <w:proofErr w:type="spellStart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Hands</w:t>
            </w:r>
            <w:proofErr w:type="spellEnd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w Zielonej Górze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Przedszkole Dwujęzyczne LINGUALAND w Zielonej Górze</w:t>
            </w:r>
          </w:p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Niepubliczne Przedszkole "Happy </w:t>
            </w:r>
            <w:proofErr w:type="spellStart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Days</w:t>
            </w:r>
            <w:proofErr w:type="spellEnd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-Szczęśliwe Dni" w Zielonej Górze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Przedszkole Sióstr św. Elżbiety w Zielonej Górze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Niepubliczne Przedszkole Ślimaczek w Zielonej Górze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Niepubliczne Przedszkole Akademia Przedszkolaka w Zielonej Górze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Niepubliczny Punkt Przedszkolny "Kraina Baśni" w Zielonej Górze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Niepubliczne Przedszkole </w:t>
            </w:r>
            <w:proofErr w:type="spellStart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Nibylandia</w:t>
            </w:r>
            <w:proofErr w:type="spellEnd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w Zielonej Górze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Niepubliczne Przedszkole Złota Rybka w Zielonej Górze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Niepubliczne Przedszkole "Wesoły Zakątek" w Zielonej Górze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"Little Britain" Anglojęzyczny Punkt Przedszkolny Montessori w Zielonej Górze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Przedszkole "Jacek i Agatka" w Zielonej Górze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Przedszkole "Kraina Baśni" w Zielonej Górze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Niepubliczne Przedszkole </w:t>
            </w:r>
            <w:proofErr w:type="spellStart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TupTup</w:t>
            </w:r>
            <w:proofErr w:type="spellEnd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w Zielonej Górze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Społeczna Szkoła Podstawowa nr 1 STO w Zielonej Górze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Niepubliczna Szkoła im. Marii Montessori w Zielonej Górze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  <w:trHeight w:val="252"/>
        </w:trPr>
        <w:tc>
          <w:tcPr>
            <w:tcW w:w="637" w:type="dxa"/>
            <w:gridSpan w:val="2"/>
            <w:vMerge w:val="restart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Szkół Katolickich w Zielonej Górze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  <w:trHeight w:val="251"/>
        </w:trPr>
        <w:tc>
          <w:tcPr>
            <w:tcW w:w="637" w:type="dxa"/>
            <w:gridSpan w:val="2"/>
            <w:vMerge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  <w:trHeight w:val="374"/>
        </w:trPr>
        <w:tc>
          <w:tcPr>
            <w:tcW w:w="637" w:type="dxa"/>
            <w:gridSpan w:val="2"/>
            <w:vMerge w:val="restart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Europejska Szkoła Podstawowa dr </w:t>
            </w:r>
            <w:proofErr w:type="spellStart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Rahn</w:t>
            </w:r>
            <w:proofErr w:type="spellEnd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w Zielonej Górze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  <w:trHeight w:val="373"/>
        </w:trPr>
        <w:tc>
          <w:tcPr>
            <w:tcW w:w="637" w:type="dxa"/>
            <w:gridSpan w:val="2"/>
            <w:vMerge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Akademia Montessori</w:t>
            </w: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w Zielonej Górze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Chrześcijańska Szkoła Podstawowa "Salomon" w Zielonej Górze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Społeczne Gimnazjum "Szkoła Myślenia Twórczego w Zielonej Górze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Szkół Akademickich w Zielonej Górze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Gimnazjum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  <w:trHeight w:val="374"/>
        </w:trPr>
        <w:tc>
          <w:tcPr>
            <w:tcW w:w="637" w:type="dxa"/>
            <w:gridSpan w:val="2"/>
            <w:vMerge w:val="restart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Szkół Ogólnokształcących i Sportowych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Szkoła podstawowa 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  <w:trHeight w:val="373"/>
        </w:trPr>
        <w:tc>
          <w:tcPr>
            <w:tcW w:w="637" w:type="dxa"/>
            <w:gridSpan w:val="2"/>
            <w:vMerge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Oddziały gimnazjum 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  <w:trHeight w:val="169"/>
        </w:trPr>
        <w:tc>
          <w:tcPr>
            <w:tcW w:w="637" w:type="dxa"/>
            <w:gridSpan w:val="2"/>
            <w:vMerge w:val="restart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Edukacyjny nr 3 w Zielonej Górze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  <w:trHeight w:val="167"/>
        </w:trPr>
        <w:tc>
          <w:tcPr>
            <w:tcW w:w="637" w:type="dxa"/>
            <w:gridSpan w:val="2"/>
            <w:vMerge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Szkoła podstawowa 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  <w:trHeight w:val="167"/>
        </w:trPr>
        <w:tc>
          <w:tcPr>
            <w:tcW w:w="637" w:type="dxa"/>
            <w:gridSpan w:val="2"/>
            <w:vMerge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Oddziały gimnazjum 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  <w:trHeight w:val="83"/>
        </w:trPr>
        <w:tc>
          <w:tcPr>
            <w:tcW w:w="637" w:type="dxa"/>
            <w:gridSpan w:val="2"/>
            <w:vMerge w:val="restart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Edukacyjny nr 1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  <w:trHeight w:val="81"/>
        </w:trPr>
        <w:tc>
          <w:tcPr>
            <w:tcW w:w="637" w:type="dxa"/>
            <w:gridSpan w:val="2"/>
            <w:vMerge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Szkoła podstawowa 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  <w:trHeight w:val="81"/>
        </w:trPr>
        <w:tc>
          <w:tcPr>
            <w:tcW w:w="637" w:type="dxa"/>
            <w:gridSpan w:val="2"/>
            <w:vMerge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Oddziały gimnazjum 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  <w:trHeight w:val="584"/>
        </w:trPr>
        <w:tc>
          <w:tcPr>
            <w:tcW w:w="637" w:type="dxa"/>
            <w:gridSpan w:val="2"/>
            <w:vMerge w:val="restart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Szkół Ekologicznych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Szkoła podstawowa 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  <w:trHeight w:val="584"/>
        </w:trPr>
        <w:tc>
          <w:tcPr>
            <w:tcW w:w="637" w:type="dxa"/>
            <w:gridSpan w:val="2"/>
            <w:vMerge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Oddział przedszkolny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  <w:trHeight w:val="357"/>
        </w:trPr>
        <w:tc>
          <w:tcPr>
            <w:tcW w:w="637" w:type="dxa"/>
            <w:gridSpan w:val="2"/>
            <w:vMerge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Oddziały gimnazjum 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  <w:trHeight w:val="252"/>
        </w:trPr>
        <w:tc>
          <w:tcPr>
            <w:tcW w:w="637" w:type="dxa"/>
            <w:gridSpan w:val="2"/>
            <w:vMerge w:val="restart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Edukacyjny nr 9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  <w:trHeight w:val="251"/>
        </w:trPr>
        <w:tc>
          <w:tcPr>
            <w:tcW w:w="637" w:type="dxa"/>
            <w:gridSpan w:val="2"/>
            <w:vMerge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Podstawowa nr1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Podstawowa nr 2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Podstawowa nr 6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Publiczna Szkoła Podstawowa nr 7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Podstawowa nr 8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Podstawowa nr 13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Podstawowa nr 14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Podstawowa nr 15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Podstawowa nr 18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  <w:trHeight w:val="374"/>
        </w:trPr>
        <w:tc>
          <w:tcPr>
            <w:tcW w:w="637" w:type="dxa"/>
            <w:gridSpan w:val="2"/>
            <w:vMerge w:val="restart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Edukacyjny nr 2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  <w:trHeight w:val="170"/>
        </w:trPr>
        <w:tc>
          <w:tcPr>
            <w:tcW w:w="637" w:type="dxa"/>
            <w:gridSpan w:val="2"/>
            <w:vMerge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  <w:trHeight w:val="170"/>
        </w:trPr>
        <w:tc>
          <w:tcPr>
            <w:tcW w:w="637" w:type="dxa"/>
            <w:gridSpan w:val="2"/>
            <w:vMerge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4B147D" w:rsidRPr="00595D2C" w:rsidRDefault="004B147D" w:rsidP="004B147D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Miejskie Przedszkole nr 1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Miejskie Przedszkole nr 3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Miejskie Przedszkole nr 6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Miejskie Przedszkole nr 7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Miejskie Przedszkole nr 8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Miejskie Przedszkole nr 10 z Oddziałami Integracyjnymi „Wyspa Dzieci”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Miejskie Przedszkole nr 11 „Tęczowy zakątek”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Miejskie Przedszkole nr 13, „Leśne Skrzaty”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Miejskie Przedszkole nr 14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Miejskie Przedszkole nr 17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Miejskie Przedszkole nr 18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Miejskie Przedszkole nr 19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Miejskie Przedszkole nr 20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Miejskie Przedszkole nr 21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Miejskie Przedszkole nr 22 „Kraina </w:t>
            </w:r>
            <w:proofErr w:type="spellStart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Ekoludków</w:t>
            </w:r>
            <w:proofErr w:type="spellEnd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Miejskie Przedszkole nr 25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Miejskie Przedszkole nr 34 „Rozśpiewane Przedszkole”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Miejskie Przedszkole nr 37 „Pozytywka”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Miejskie Przedszkole nr 38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Miejskie Przedszkole nr 39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numPr>
                <w:ilvl w:val="0"/>
                <w:numId w:val="46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Miejskie Przedszkole nr 40</w:t>
            </w: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B147D" w:rsidRPr="00595D2C" w:rsidTr="00A720C9">
        <w:trPr>
          <w:gridAfter w:val="1"/>
          <w:wAfter w:w="7" w:type="dxa"/>
        </w:trPr>
        <w:tc>
          <w:tcPr>
            <w:tcW w:w="637" w:type="dxa"/>
            <w:gridSpan w:val="2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71</w:t>
            </w:r>
          </w:p>
        </w:tc>
        <w:tc>
          <w:tcPr>
            <w:tcW w:w="1639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B147D" w:rsidRPr="00595D2C" w:rsidRDefault="004B147D" w:rsidP="004B147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A720C9" w:rsidRPr="00595D2C" w:rsidRDefault="00A720C9">
      <w:pPr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br w:type="page"/>
      </w:r>
    </w:p>
    <w:p w:rsidR="00A720C9" w:rsidRPr="00595D2C" w:rsidRDefault="00A720C9">
      <w:pPr>
        <w:rPr>
          <w:rFonts w:asciiTheme="minorHAnsi" w:hAnsiTheme="minorHAnsi"/>
          <w:sz w:val="24"/>
          <w:szCs w:val="24"/>
        </w:rPr>
      </w:pPr>
    </w:p>
    <w:p w:rsidR="00A720C9" w:rsidRPr="00595D2C" w:rsidRDefault="00A720C9" w:rsidP="00A720C9">
      <w:pPr>
        <w:jc w:val="center"/>
        <w:rPr>
          <w:rFonts w:asciiTheme="minorHAnsi" w:hAnsiTheme="minorHAnsi"/>
          <w:b/>
          <w:sz w:val="24"/>
          <w:szCs w:val="24"/>
        </w:rPr>
      </w:pPr>
      <w:r w:rsidRPr="00595D2C">
        <w:rPr>
          <w:rFonts w:asciiTheme="minorHAnsi" w:hAnsiTheme="minorHAnsi"/>
          <w:b/>
          <w:sz w:val="24"/>
          <w:szCs w:val="24"/>
        </w:rPr>
        <w:t>Szkoły ponadpodstawowe</w:t>
      </w:r>
    </w:p>
    <w:p w:rsidR="00305D80" w:rsidRPr="00595D2C" w:rsidRDefault="00305D80" w:rsidP="00305D80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b/>
          <w:sz w:val="24"/>
          <w:szCs w:val="24"/>
        </w:rPr>
        <w:t xml:space="preserve">Podział szkół – Krystyna Wiśniewska </w:t>
      </w:r>
    </w:p>
    <w:p w:rsidR="00305D80" w:rsidRPr="00595D2C" w:rsidRDefault="00305D80" w:rsidP="00305D80">
      <w:pPr>
        <w:jc w:val="center"/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sz w:val="24"/>
          <w:szCs w:val="24"/>
        </w:rPr>
        <w:t xml:space="preserve">(Powiat </w:t>
      </w:r>
      <w:r w:rsidR="002433C6" w:rsidRPr="00595D2C">
        <w:rPr>
          <w:rFonts w:asciiTheme="minorHAnsi" w:hAnsiTheme="minorHAnsi"/>
          <w:sz w:val="24"/>
          <w:szCs w:val="24"/>
        </w:rPr>
        <w:t>m. Gorzów Wlkp., sulęciński, międzyrzecki, WZDZ w Gorzowie Wlkp., gmina Skwierzyna</w:t>
      </w:r>
      <w:r w:rsidRPr="00595D2C">
        <w:rPr>
          <w:rFonts w:asciiTheme="minorHAnsi" w:hAnsiTheme="minorHAnsi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"/>
        <w:gridCol w:w="1793"/>
        <w:gridCol w:w="2794"/>
        <w:gridCol w:w="115"/>
        <w:gridCol w:w="1776"/>
        <w:gridCol w:w="2397"/>
        <w:gridCol w:w="1769"/>
        <w:gridCol w:w="1636"/>
      </w:tblGrid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93" w:type="dxa"/>
          </w:tcPr>
          <w:p w:rsidR="00305D80" w:rsidRPr="00595D2C" w:rsidRDefault="00305D80" w:rsidP="00305D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Wizytator</w:t>
            </w:r>
          </w:p>
        </w:tc>
        <w:tc>
          <w:tcPr>
            <w:tcW w:w="2909" w:type="dxa"/>
            <w:gridSpan w:val="2"/>
          </w:tcPr>
          <w:p w:rsidR="00305D80" w:rsidRPr="00595D2C" w:rsidRDefault="00305D80" w:rsidP="00305D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Szkoły</w:t>
            </w:r>
          </w:p>
        </w:tc>
        <w:tc>
          <w:tcPr>
            <w:tcW w:w="1776" w:type="dxa"/>
          </w:tcPr>
          <w:p w:rsidR="00305D80" w:rsidRPr="00595D2C" w:rsidRDefault="00305D80" w:rsidP="00305D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Organ prowadzący</w:t>
            </w:r>
          </w:p>
        </w:tc>
        <w:tc>
          <w:tcPr>
            <w:tcW w:w="2397" w:type="dxa"/>
          </w:tcPr>
          <w:p w:rsidR="00305D80" w:rsidRPr="00595D2C" w:rsidRDefault="00305D80" w:rsidP="00305D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Szkoły w zespole </w:t>
            </w:r>
          </w:p>
          <w:p w:rsidR="00305D80" w:rsidRPr="00595D2C" w:rsidRDefault="00305D80" w:rsidP="00305D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305D80" w:rsidRPr="00595D2C" w:rsidRDefault="00305D80" w:rsidP="00305D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Liczba typów szkół/placówek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Drugi wizytator </w:t>
            </w:r>
          </w:p>
        </w:tc>
      </w:tr>
      <w:tr w:rsidR="00305D80" w:rsidRPr="00595D2C" w:rsidTr="00305D80">
        <w:tc>
          <w:tcPr>
            <w:tcW w:w="637" w:type="dxa"/>
            <w:shd w:val="clear" w:color="auto" w:fill="D9D9D9" w:themeFill="background1" w:themeFillShade="D9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Krystyna Wiśniewska</w:t>
            </w:r>
          </w:p>
        </w:tc>
        <w:tc>
          <w:tcPr>
            <w:tcW w:w="10357" w:type="dxa"/>
            <w:gridSpan w:val="6"/>
            <w:shd w:val="clear" w:color="auto" w:fill="D9D9D9" w:themeFill="background1" w:themeFillShade="D9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Miasto GW, powiat sulęciński, powiat międzyrzecki, WZDZ w Gorzowie Wlkp., gmina Skwierzyna</w:t>
            </w:r>
          </w:p>
        </w:tc>
      </w:tr>
      <w:tr w:rsidR="00305D80" w:rsidRPr="00595D2C" w:rsidTr="00305D80">
        <w:trPr>
          <w:trHeight w:val="306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Ogólnokształcących nr 1 w Gorzowie Wlkp.</w:t>
            </w:r>
          </w:p>
        </w:tc>
        <w:tc>
          <w:tcPr>
            <w:tcW w:w="1891" w:type="dxa"/>
            <w:gridSpan w:val="2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Miasto Gorzów Wlkp.</w:t>
            </w: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I LO dla młodzieży  </w:t>
            </w: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306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Liceum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Ogól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. dla Dorosłych                    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510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Ogólnokształcących nr 2 w Gorzowie Wlkp.</w:t>
            </w: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II Liceum 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Ogólnokształcace</w:t>
            </w:r>
            <w:proofErr w:type="spellEnd"/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510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II Liceum Ogólnokształcące dla Dorosłych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III Liceum Ogólnokształcące w </w:t>
            </w:r>
          </w:p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Zespole Szkół Ogólnokształcących nr 3</w:t>
            </w: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- liceum ogólnokształcące             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współpraca</w:t>
            </w: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IV Liceum Ogólnokształcące                    w Gorzowie Wlkp.</w:t>
            </w: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- liceum ogólnokształcące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VIII Liceum Ogólnokształcące                   w ZSO nr16 w Gorzowie Wlkp.</w:t>
            </w: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współpraca</w:t>
            </w: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1793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VII Liceum Ogólnokształcące Mistrzostwa Sportowego                     w ZSMS</w:t>
            </w: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- liceum ogólnokształcące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współpraca</w:t>
            </w:r>
          </w:p>
        </w:tc>
      </w:tr>
      <w:tr w:rsidR="00305D80" w:rsidRPr="00595D2C" w:rsidTr="00305D80">
        <w:trPr>
          <w:trHeight w:val="573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Licealnych                         i Zawodowych w Sulęcinie</w:t>
            </w:r>
          </w:p>
        </w:tc>
        <w:tc>
          <w:tcPr>
            <w:tcW w:w="1891" w:type="dxa"/>
            <w:gridSpan w:val="2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Powiat Sulęciński</w:t>
            </w:r>
          </w:p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Liceum Ogólnokształcące</w:t>
            </w: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70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technikum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74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branżowa szkoła I st.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64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klasy ZSZ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408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Liceum Ogólnokształcące dla Dorosłych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153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-Szkoła Policealna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153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Internat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I Liceum Ogólnokształcące im. Adama Mickiewicza</w:t>
            </w: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I Liceum Ogólnokształcące im. Adama Mickiewicza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Liceum Ogólnokształcące                                </w:t>
            </w:r>
          </w:p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w Międzyrzeczu</w:t>
            </w:r>
          </w:p>
        </w:tc>
        <w:tc>
          <w:tcPr>
            <w:tcW w:w="1891" w:type="dxa"/>
            <w:gridSpan w:val="2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Powiat Międzyrzecki</w:t>
            </w:r>
          </w:p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- liceum ogólnokształcące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510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CKZiU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w Międzyrzeczu</w:t>
            </w: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Liceum Ogólnokształcące dla Dorosłych</w:t>
            </w: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510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Technikum nr 1 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510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Technikum nr 2</w:t>
            </w:r>
          </w:p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04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-branżowa szkoła I st.</w:t>
            </w:r>
          </w:p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102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-klasy ZSZ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102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 Policealna Szkoła dla Dorosłych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102"/>
        </w:trPr>
        <w:tc>
          <w:tcPr>
            <w:tcW w:w="63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Liceum Ogólnokształcące                      w Skwierzynie </w:t>
            </w:r>
          </w:p>
        </w:tc>
        <w:tc>
          <w:tcPr>
            <w:tcW w:w="1891" w:type="dxa"/>
            <w:gridSpan w:val="2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Gmina Skwierzyna</w:t>
            </w:r>
          </w:p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- liceum ogólnokształcące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102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Technicznych               w Skwierzynie</w:t>
            </w: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Technikum </w:t>
            </w: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102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Branżowa szkoła I stopnia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102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klasy ZSZ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102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Centrum Kształcenia Praktycznego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102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Liceum Ogólnokształcące dla Dorosłych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102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policealna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602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Ponadgimnazjalnych                        w Trzcielu</w:t>
            </w:r>
          </w:p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WZDZ w Gorzowie Wlkp.</w:t>
            </w: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Branżowa Szkoła I Stopnia</w:t>
            </w: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84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klasy ZSZ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607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dla Dorosłych (kl. VII –VIII)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606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klasy gimnazjum w SP dla dorosłych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102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technikum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102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policealna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102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liceum ogólnokształcące dla dorosłych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433C6" w:rsidRPr="00595D2C" w:rsidRDefault="002433C6">
      <w:pPr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br w:type="page"/>
      </w:r>
    </w:p>
    <w:p w:rsidR="002433C6" w:rsidRPr="00595D2C" w:rsidRDefault="002433C6" w:rsidP="002433C6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b/>
          <w:sz w:val="24"/>
          <w:szCs w:val="24"/>
        </w:rPr>
        <w:t xml:space="preserve">Podział szkół – Grażyna Kołogrecka-Dul </w:t>
      </w:r>
    </w:p>
    <w:p w:rsidR="002433C6" w:rsidRPr="00595D2C" w:rsidRDefault="002433C6" w:rsidP="002433C6">
      <w:pPr>
        <w:jc w:val="center"/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sz w:val="24"/>
          <w:szCs w:val="24"/>
        </w:rPr>
        <w:t xml:space="preserve">(Powiat </w:t>
      </w:r>
      <w:r w:rsidRPr="00595D2C">
        <w:rPr>
          <w:rFonts w:asciiTheme="minorHAnsi" w:hAnsiTheme="minorHAnsi"/>
          <w:sz w:val="24"/>
          <w:szCs w:val="24"/>
        </w:rPr>
        <w:t>m. Gorzów Wlkp., słubicki, strzelecko-drezdenecki)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"/>
        <w:gridCol w:w="1793"/>
        <w:gridCol w:w="2909"/>
        <w:gridCol w:w="1776"/>
        <w:gridCol w:w="2397"/>
        <w:gridCol w:w="1769"/>
        <w:gridCol w:w="1636"/>
      </w:tblGrid>
      <w:tr w:rsidR="002433C6" w:rsidRPr="00595D2C" w:rsidTr="005864B4">
        <w:tc>
          <w:tcPr>
            <w:tcW w:w="637" w:type="dxa"/>
          </w:tcPr>
          <w:p w:rsidR="002433C6" w:rsidRPr="00595D2C" w:rsidRDefault="002433C6" w:rsidP="005864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93" w:type="dxa"/>
          </w:tcPr>
          <w:p w:rsidR="002433C6" w:rsidRPr="00595D2C" w:rsidRDefault="002433C6" w:rsidP="005864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Wizytator</w:t>
            </w:r>
          </w:p>
        </w:tc>
        <w:tc>
          <w:tcPr>
            <w:tcW w:w="2909" w:type="dxa"/>
          </w:tcPr>
          <w:p w:rsidR="002433C6" w:rsidRPr="00595D2C" w:rsidRDefault="002433C6" w:rsidP="005864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Szkoły</w:t>
            </w:r>
          </w:p>
        </w:tc>
        <w:tc>
          <w:tcPr>
            <w:tcW w:w="1776" w:type="dxa"/>
          </w:tcPr>
          <w:p w:rsidR="002433C6" w:rsidRPr="00595D2C" w:rsidRDefault="002433C6" w:rsidP="005864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Organ prowadzący</w:t>
            </w:r>
          </w:p>
        </w:tc>
        <w:tc>
          <w:tcPr>
            <w:tcW w:w="2397" w:type="dxa"/>
          </w:tcPr>
          <w:p w:rsidR="002433C6" w:rsidRPr="00595D2C" w:rsidRDefault="002433C6" w:rsidP="005864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Szkoły w zespole </w:t>
            </w:r>
          </w:p>
          <w:p w:rsidR="002433C6" w:rsidRPr="00595D2C" w:rsidRDefault="002433C6" w:rsidP="005864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2433C6" w:rsidRPr="00595D2C" w:rsidRDefault="002433C6" w:rsidP="005864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Liczba typów szkół/placówek</w:t>
            </w:r>
          </w:p>
        </w:tc>
        <w:tc>
          <w:tcPr>
            <w:tcW w:w="1636" w:type="dxa"/>
          </w:tcPr>
          <w:p w:rsidR="002433C6" w:rsidRPr="00595D2C" w:rsidRDefault="002433C6" w:rsidP="005864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Drugi wizytator </w:t>
            </w:r>
          </w:p>
        </w:tc>
      </w:tr>
      <w:tr w:rsidR="00305D80" w:rsidRPr="00595D2C" w:rsidTr="00305D80">
        <w:tc>
          <w:tcPr>
            <w:tcW w:w="637" w:type="dxa"/>
            <w:shd w:val="clear" w:color="auto" w:fill="D9D9D9" w:themeFill="background1" w:themeFillShade="D9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Grażyna Kołogrecka-Dul</w:t>
            </w:r>
          </w:p>
        </w:tc>
        <w:tc>
          <w:tcPr>
            <w:tcW w:w="10357" w:type="dxa"/>
            <w:gridSpan w:val="5"/>
            <w:shd w:val="clear" w:color="auto" w:fill="D9D9D9" w:themeFill="background1" w:themeFillShade="D9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Miasto GW, powiat słubicki, powiat strzelecko-drezdenecki</w:t>
            </w:r>
          </w:p>
        </w:tc>
      </w:tr>
      <w:tr w:rsidR="00305D80" w:rsidRPr="00595D2C" w:rsidTr="00305D80">
        <w:trPr>
          <w:trHeight w:val="306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Mechanicznych                  w Gorzowie Wlkp.</w:t>
            </w:r>
          </w:p>
        </w:tc>
        <w:tc>
          <w:tcPr>
            <w:tcW w:w="177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Miasto Gorzów Wlkp.</w:t>
            </w:r>
          </w:p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Technikum nr 5</w:t>
            </w: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04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Branżowa szkoła I stopnia nr 5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04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klasy ZSZ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306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Gastronomicznych                             w Gorzowie Wlkp.</w:t>
            </w: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Technikum nr 3</w:t>
            </w:r>
          </w:p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114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Branżowa Szkoła I stopnia nr 3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113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klasy ZSZ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04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Ogrodniczych                   w Gorzowie Wlkp.</w:t>
            </w: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Technikum nr 9 </w:t>
            </w: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04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Branżowa Szkoła I stopnia nr 9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04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Ekonomicznych                   w Gorzowie Wlkp.</w:t>
            </w: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Technikum nr 2</w:t>
            </w: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04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Internat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90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Technicznych                        w Słubicach</w:t>
            </w:r>
          </w:p>
        </w:tc>
        <w:tc>
          <w:tcPr>
            <w:tcW w:w="177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Powiat Słubicki</w:t>
            </w:r>
          </w:p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Technikum nr 2</w:t>
            </w: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472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Branżowa Szkoła I stopnia nr 2 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352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klasy ZSZ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408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dla Dorosłych klasy gimnazjum dla dorosłych w SP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408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gimnazjum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04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Centrum Kształcenia Zawodowego i Ustawicznego                  w Słubicach </w:t>
            </w: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Technikum</w:t>
            </w: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547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Branżowa szkoła I stopnia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306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Licealnych im. Zbigniewa Herberta w Słubicach</w:t>
            </w: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Liceum Ogólnokształcące</w:t>
            </w: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306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Liceum Ogólnokształcące dla Dorosłych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Technikum w ZSE w Ośnie Lubuskim</w:t>
            </w: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Technikum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współpraca</w:t>
            </w:r>
          </w:p>
        </w:tc>
      </w:tr>
      <w:tr w:rsidR="00305D80" w:rsidRPr="00595D2C" w:rsidTr="00305D80">
        <w:trPr>
          <w:trHeight w:val="306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ZS (LO) w Strzelcach Krajeńskich</w:t>
            </w:r>
          </w:p>
        </w:tc>
        <w:tc>
          <w:tcPr>
            <w:tcW w:w="177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Powiat Strzelecko-Drezdenecki</w:t>
            </w: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Liceum Ogólnokształcące im.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M.Rataja</w:t>
            </w:r>
            <w:proofErr w:type="spellEnd"/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306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Technikum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340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Centrum Kształcenia Zawodowego i Ustawicznego                 w Strzelcach Kraj.</w:t>
            </w: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Liceum nr 2 dla Dorosłych</w:t>
            </w: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340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Technikum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306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Branżowa Szkoła I Stopnia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306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 klasy ZSZ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55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Ponadgimnazjalnych                               w Drezdenku</w:t>
            </w: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Technikum</w:t>
            </w:r>
          </w:p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55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Branżowa szkoła I stopnia</w:t>
            </w:r>
          </w:p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55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klasy ZSZ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55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Liceum Ogólnokształcące</w:t>
            </w:r>
          </w:p>
          <w:p w:rsidR="003114CA" w:rsidRPr="00595D2C" w:rsidRDefault="003114CA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114CA" w:rsidRPr="00595D2C" w:rsidRDefault="003114CA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04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Szkoły ponadgimnazjalne                      w ZS w Dobiegniewie</w:t>
            </w:r>
          </w:p>
        </w:tc>
        <w:tc>
          <w:tcPr>
            <w:tcW w:w="177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Gmina Dobiegniew</w:t>
            </w: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Liceum Ogólnokształcące</w:t>
            </w: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Waldemar Borkowski</w:t>
            </w:r>
          </w:p>
        </w:tc>
      </w:tr>
      <w:tr w:rsidR="00305D80" w:rsidRPr="00595D2C" w:rsidTr="00305D80">
        <w:trPr>
          <w:trHeight w:val="204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Branżowa Szkoła I stopnia 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826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klasy ZSZ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433C6" w:rsidRPr="00595D2C" w:rsidRDefault="002433C6">
      <w:pPr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br w:type="page"/>
      </w:r>
    </w:p>
    <w:p w:rsidR="002433C6" w:rsidRPr="00595D2C" w:rsidRDefault="002433C6" w:rsidP="002433C6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b/>
          <w:sz w:val="24"/>
          <w:szCs w:val="24"/>
        </w:rPr>
        <w:t xml:space="preserve">Podział szkół – Sylwia Czapla </w:t>
      </w:r>
    </w:p>
    <w:p w:rsidR="002433C6" w:rsidRPr="00595D2C" w:rsidRDefault="002433C6" w:rsidP="002433C6">
      <w:pPr>
        <w:jc w:val="center"/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sz w:val="24"/>
          <w:szCs w:val="24"/>
        </w:rPr>
        <w:t xml:space="preserve">(Powiat </w:t>
      </w:r>
      <w:r w:rsidRPr="00595D2C">
        <w:rPr>
          <w:rFonts w:asciiTheme="minorHAnsi" w:hAnsiTheme="minorHAnsi"/>
          <w:sz w:val="24"/>
          <w:szCs w:val="24"/>
        </w:rPr>
        <w:t>m. Gorzów Wlkp., świebodziński, powiat gorzowski, gmina Witnica, gmina Zbąszynek)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"/>
        <w:gridCol w:w="1793"/>
        <w:gridCol w:w="2909"/>
        <w:gridCol w:w="1776"/>
        <w:gridCol w:w="2397"/>
        <w:gridCol w:w="1769"/>
        <w:gridCol w:w="1636"/>
      </w:tblGrid>
      <w:tr w:rsidR="002433C6" w:rsidRPr="00595D2C" w:rsidTr="005864B4">
        <w:tc>
          <w:tcPr>
            <w:tcW w:w="637" w:type="dxa"/>
          </w:tcPr>
          <w:p w:rsidR="002433C6" w:rsidRPr="00595D2C" w:rsidRDefault="002433C6" w:rsidP="005864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93" w:type="dxa"/>
          </w:tcPr>
          <w:p w:rsidR="002433C6" w:rsidRPr="00595D2C" w:rsidRDefault="002433C6" w:rsidP="005864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Wizytator</w:t>
            </w:r>
          </w:p>
        </w:tc>
        <w:tc>
          <w:tcPr>
            <w:tcW w:w="2909" w:type="dxa"/>
          </w:tcPr>
          <w:p w:rsidR="002433C6" w:rsidRPr="00595D2C" w:rsidRDefault="002433C6" w:rsidP="005864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Szkoły</w:t>
            </w:r>
          </w:p>
        </w:tc>
        <w:tc>
          <w:tcPr>
            <w:tcW w:w="1776" w:type="dxa"/>
          </w:tcPr>
          <w:p w:rsidR="002433C6" w:rsidRPr="00595D2C" w:rsidRDefault="002433C6" w:rsidP="005864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Organ prowadzący</w:t>
            </w:r>
          </w:p>
        </w:tc>
        <w:tc>
          <w:tcPr>
            <w:tcW w:w="2397" w:type="dxa"/>
          </w:tcPr>
          <w:p w:rsidR="002433C6" w:rsidRPr="00595D2C" w:rsidRDefault="002433C6" w:rsidP="005864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Szkoły w zespole </w:t>
            </w:r>
          </w:p>
          <w:p w:rsidR="002433C6" w:rsidRPr="00595D2C" w:rsidRDefault="002433C6" w:rsidP="005864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2433C6" w:rsidRPr="00595D2C" w:rsidRDefault="002433C6" w:rsidP="005864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Liczba typów szkół/placówek</w:t>
            </w:r>
          </w:p>
        </w:tc>
        <w:tc>
          <w:tcPr>
            <w:tcW w:w="1636" w:type="dxa"/>
          </w:tcPr>
          <w:p w:rsidR="002433C6" w:rsidRPr="00595D2C" w:rsidRDefault="002433C6" w:rsidP="005864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Drugi wizytator </w:t>
            </w:r>
          </w:p>
        </w:tc>
      </w:tr>
      <w:tr w:rsidR="002433C6" w:rsidRPr="00595D2C" w:rsidTr="002433C6">
        <w:trPr>
          <w:trHeight w:val="378"/>
        </w:trPr>
        <w:tc>
          <w:tcPr>
            <w:tcW w:w="637" w:type="dxa"/>
            <w:shd w:val="clear" w:color="auto" w:fill="D9D9D9" w:themeFill="background1" w:themeFillShade="D9"/>
          </w:tcPr>
          <w:p w:rsidR="002433C6" w:rsidRPr="00595D2C" w:rsidRDefault="002433C6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:rsidR="002433C6" w:rsidRPr="00595D2C" w:rsidRDefault="002433C6" w:rsidP="002433C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Sylwia Czapla</w:t>
            </w:r>
          </w:p>
        </w:tc>
        <w:tc>
          <w:tcPr>
            <w:tcW w:w="10357" w:type="dxa"/>
            <w:gridSpan w:val="5"/>
            <w:shd w:val="clear" w:color="auto" w:fill="D9D9D9" w:themeFill="background1" w:themeFillShade="D9"/>
          </w:tcPr>
          <w:p w:rsidR="002433C6" w:rsidRPr="00595D2C" w:rsidRDefault="002433C6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Miasto GW, powiat świebodziński, powiat gorzowski, gmina Witnica, gmina Zbąszynek</w:t>
            </w:r>
          </w:p>
        </w:tc>
      </w:tr>
      <w:tr w:rsidR="00305D80" w:rsidRPr="00595D2C" w:rsidTr="00305D80">
        <w:trPr>
          <w:trHeight w:val="678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Centrum Kształcenia Zawodowego w Gorzowie Wlkp.</w:t>
            </w:r>
          </w:p>
        </w:tc>
        <w:tc>
          <w:tcPr>
            <w:tcW w:w="177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Miasto Gorzów Wlkp.</w:t>
            </w:r>
          </w:p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Centrum Kształcenia Praktycznego</w:t>
            </w: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676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Regionalny Ośrodek Dokształcania i Doskonalenia Zawodowego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55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Technikum nr 6 dla Dorosłych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55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Policealna nr 6 dla Dorosłych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72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Elektrycznych                         w Gorzowie Wlkp.</w:t>
            </w: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Technikum nr 7</w:t>
            </w: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72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Branżowa Szkoła I stopnia nr 7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72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klasy ZSZ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85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Budowlanych                       w Gorzowie Wlkp.</w:t>
            </w: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Technikum nr 1</w:t>
            </w: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83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Branżowa Szkoła I stopnia nr 1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83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klasy ZSZ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04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dla Dorosłych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04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Oddziały gimnazjum dla dorosłych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83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Internat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zsbis</w:t>
            </w:r>
            <w:proofErr w:type="spellEnd"/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72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Odzieżowych                       w Gorzowie Wlkp.</w:t>
            </w: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Technikum nr 4</w:t>
            </w: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72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Branżowa Szkoła I stopnia nr 4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72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klasy ZSZ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Szkoły ponadgimnazjalne                        w Zespole Szkół nr 12 w Gorzowie Wlkp.</w:t>
            </w: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Technikum nr 8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współpraca</w:t>
            </w:r>
          </w:p>
        </w:tc>
      </w:tr>
      <w:tr w:rsidR="00305D80" w:rsidRPr="00595D2C" w:rsidTr="00305D80">
        <w:trPr>
          <w:trHeight w:val="510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Technicznych                         i Ogólnokształcących                           w Gorzowie Wlkp.</w:t>
            </w: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VI Liceum Ogólnokształcące</w:t>
            </w:r>
          </w:p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04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Technikum nr 6</w:t>
            </w:r>
          </w:p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04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Internat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zstio</w:t>
            </w:r>
            <w:proofErr w:type="spellEnd"/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304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Szkoły ponadgimnazjalne w Zespole Szkół Samorządowych w Witnicy</w:t>
            </w:r>
          </w:p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Gmina Witnica</w:t>
            </w: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Technikum</w:t>
            </w: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Iwona Bydłowska</w:t>
            </w:r>
          </w:p>
        </w:tc>
      </w:tr>
      <w:tr w:rsidR="00305D80" w:rsidRPr="00595D2C" w:rsidTr="00305D80">
        <w:trPr>
          <w:trHeight w:val="303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Liceum Ogólnokształcące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303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Branżowa Szkoła I stopnia </w:t>
            </w:r>
          </w:p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303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klasy ZSZ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304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                                 w Kostrzynie nad Odrą</w:t>
            </w:r>
          </w:p>
        </w:tc>
        <w:tc>
          <w:tcPr>
            <w:tcW w:w="177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Powiat Gorzowski</w:t>
            </w: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Liceum Ogólnokształcące</w:t>
            </w: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303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Technikum 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303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Branżowa szkoła I stopnia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303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klasy ZSZ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306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Powiatowy Zespół Szkół </w:t>
            </w:r>
            <w:r w:rsidRPr="00595D2C">
              <w:rPr>
                <w:rFonts w:asciiTheme="minorHAnsi" w:hAnsiTheme="minorHAnsi"/>
                <w:sz w:val="24"/>
                <w:szCs w:val="24"/>
              </w:rPr>
              <w:br/>
              <w:t>w Świebodzinie</w:t>
            </w:r>
          </w:p>
        </w:tc>
        <w:tc>
          <w:tcPr>
            <w:tcW w:w="177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Powiat Świebodziński</w:t>
            </w:r>
          </w:p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Technikum </w:t>
            </w: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04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Branżowa szkoła I stopnia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204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klasy ZSZ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408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Ogólnokształcących w Świebodzinie</w:t>
            </w: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-I Liceum Ogólnokształcące im. Henryka Sienkiewicza</w:t>
            </w: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408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Liceum dla Dorosłych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560"/>
        </w:trPr>
        <w:tc>
          <w:tcPr>
            <w:tcW w:w="637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793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Centrum Kształcenia Zawodowego i Ustawicznego im. Jana Pawła II w</w:t>
            </w:r>
          </w:p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Zbąszynku</w:t>
            </w:r>
          </w:p>
        </w:tc>
        <w:tc>
          <w:tcPr>
            <w:tcW w:w="177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Gmina Zbąszynek</w:t>
            </w: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Liceum Ogólnokształcące </w:t>
            </w:r>
          </w:p>
        </w:tc>
        <w:tc>
          <w:tcPr>
            <w:tcW w:w="1639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636" w:type="dxa"/>
            <w:vMerge w:val="restart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558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Technikum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558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Branżowa szkoła I stopnia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558"/>
        </w:trPr>
        <w:tc>
          <w:tcPr>
            <w:tcW w:w="637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klasy ZSZ</w:t>
            </w:r>
          </w:p>
        </w:tc>
        <w:tc>
          <w:tcPr>
            <w:tcW w:w="1639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558"/>
        </w:trPr>
        <w:tc>
          <w:tcPr>
            <w:tcW w:w="63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Centrum Kształcenia Zawodowego i Ustawicznego "MEDYK", ul. Ireny Dowgielewiczowej 5, 66-400 Gorzów Wielkopolski</w:t>
            </w:r>
          </w:p>
        </w:tc>
        <w:tc>
          <w:tcPr>
            <w:tcW w:w="1776" w:type="dxa"/>
          </w:tcPr>
          <w:p w:rsidR="00305D80" w:rsidRPr="00595D2C" w:rsidRDefault="00305D80" w:rsidP="00305D8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Policealna nr 1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05D80" w:rsidRPr="00595D2C" w:rsidRDefault="00305D80" w:rsidP="00305D80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3114CA" w:rsidRPr="00595D2C" w:rsidRDefault="003114CA">
      <w:pPr>
        <w:rPr>
          <w:rFonts w:asciiTheme="minorHAnsi" w:eastAsiaTheme="minorHAnsi" w:hAnsiTheme="minorHAnsi" w:cstheme="minorBidi"/>
          <w:b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b/>
          <w:sz w:val="24"/>
          <w:szCs w:val="24"/>
        </w:rPr>
        <w:br w:type="page"/>
      </w:r>
    </w:p>
    <w:p w:rsidR="00305D80" w:rsidRPr="00595D2C" w:rsidRDefault="00305D80" w:rsidP="00305D80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b/>
          <w:sz w:val="24"/>
          <w:szCs w:val="24"/>
        </w:rPr>
        <w:t>Podział szkół – Zbigniew Gładki –</w:t>
      </w:r>
      <w:r w:rsidR="00BF52F4">
        <w:rPr>
          <w:rFonts w:asciiTheme="minorHAnsi" w:eastAsiaTheme="minorHAnsi" w:hAnsiTheme="minorHAnsi" w:cstheme="minorBidi"/>
          <w:b/>
          <w:sz w:val="24"/>
          <w:szCs w:val="24"/>
        </w:rPr>
        <w:t>TZW Żary</w:t>
      </w:r>
    </w:p>
    <w:p w:rsidR="00305D80" w:rsidRPr="00595D2C" w:rsidRDefault="00305D80" w:rsidP="00305D80">
      <w:pPr>
        <w:jc w:val="center"/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sz w:val="24"/>
          <w:szCs w:val="24"/>
        </w:rPr>
        <w:t xml:space="preserve">(Powiat </w:t>
      </w:r>
      <w:proofErr w:type="spellStart"/>
      <w:r w:rsidRPr="00595D2C">
        <w:rPr>
          <w:rFonts w:asciiTheme="minorHAnsi" w:hAnsiTheme="minorHAnsi"/>
          <w:sz w:val="24"/>
          <w:szCs w:val="24"/>
        </w:rPr>
        <w:t>powiat</w:t>
      </w:r>
      <w:proofErr w:type="spellEnd"/>
      <w:r w:rsidRPr="00595D2C">
        <w:rPr>
          <w:rFonts w:asciiTheme="minorHAnsi" w:hAnsiTheme="minorHAnsi"/>
          <w:sz w:val="24"/>
          <w:szCs w:val="24"/>
        </w:rPr>
        <w:t xml:space="preserve"> żarski, żagański)</w:t>
      </w:r>
    </w:p>
    <w:tbl>
      <w:tblPr>
        <w:tblStyle w:val="Tabela-Siatka"/>
        <w:tblW w:w="12797" w:type="dxa"/>
        <w:tblLook w:val="04A0" w:firstRow="1" w:lastRow="0" w:firstColumn="1" w:lastColumn="0" w:noHBand="0" w:noVBand="1"/>
      </w:tblPr>
      <w:tblGrid>
        <w:gridCol w:w="574"/>
        <w:gridCol w:w="1835"/>
        <w:gridCol w:w="2862"/>
        <w:gridCol w:w="1767"/>
        <w:gridCol w:w="2361"/>
        <w:gridCol w:w="1769"/>
        <w:gridCol w:w="1629"/>
      </w:tblGrid>
      <w:tr w:rsidR="00305D80" w:rsidRPr="00595D2C" w:rsidTr="00305D80">
        <w:tc>
          <w:tcPr>
            <w:tcW w:w="576" w:type="dxa"/>
          </w:tcPr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Lp.</w:t>
            </w:r>
          </w:p>
        </w:tc>
        <w:tc>
          <w:tcPr>
            <w:tcW w:w="1853" w:type="dxa"/>
          </w:tcPr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Wizytator</w:t>
            </w:r>
          </w:p>
        </w:tc>
        <w:tc>
          <w:tcPr>
            <w:tcW w:w="2908" w:type="dxa"/>
          </w:tcPr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Nazwa organizacji</w:t>
            </w:r>
          </w:p>
        </w:tc>
        <w:tc>
          <w:tcPr>
            <w:tcW w:w="1777" w:type="dxa"/>
          </w:tcPr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Organ prowadzący</w:t>
            </w:r>
          </w:p>
        </w:tc>
        <w:tc>
          <w:tcPr>
            <w:tcW w:w="2401" w:type="dxa"/>
          </w:tcPr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Szkoły w zespole </w:t>
            </w:r>
          </w:p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Liczba typów szkół/placówek</w:t>
            </w:r>
          </w:p>
        </w:tc>
        <w:tc>
          <w:tcPr>
            <w:tcW w:w="1643" w:type="dxa"/>
          </w:tcPr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Drugi wizytator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793"/>
        <w:gridCol w:w="2794"/>
        <w:gridCol w:w="1891"/>
        <w:gridCol w:w="2397"/>
        <w:gridCol w:w="1639"/>
        <w:gridCol w:w="1636"/>
      </w:tblGrid>
      <w:tr w:rsidR="00305D80" w:rsidRPr="00595D2C" w:rsidTr="00305D80">
        <w:tc>
          <w:tcPr>
            <w:tcW w:w="637" w:type="dxa"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Zbigniew Gładki</w:t>
            </w:r>
          </w:p>
        </w:tc>
        <w:tc>
          <w:tcPr>
            <w:tcW w:w="10357" w:type="dxa"/>
            <w:gridSpan w:val="5"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757"/>
        </w:trPr>
        <w:tc>
          <w:tcPr>
            <w:tcW w:w="63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793" w:type="dxa"/>
            <w:vMerge w:val="restart"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Zespół Szkół Ogólnokształcących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i Ekonomicznych,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ul. Chopina 10,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color w:val="00B050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68-300 Lubsko</w:t>
            </w:r>
          </w:p>
        </w:tc>
        <w:tc>
          <w:tcPr>
            <w:tcW w:w="1891" w:type="dxa"/>
            <w:vMerge w:val="restart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Powiat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Żarski</w:t>
            </w:r>
          </w:p>
        </w:tc>
        <w:tc>
          <w:tcPr>
            <w:tcW w:w="239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Technikum Nr 1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I Liceum Ogólnokształcące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Policealna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757"/>
        </w:trPr>
        <w:tc>
          <w:tcPr>
            <w:tcW w:w="63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1793" w:type="dxa"/>
            <w:vMerge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Zespół Szkół Technicznych,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Powstańców Wielkopolskich 2,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color w:val="00B050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68-300 Lubsko</w:t>
            </w:r>
          </w:p>
        </w:tc>
        <w:tc>
          <w:tcPr>
            <w:tcW w:w="1891" w:type="dxa"/>
            <w:vMerge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Branżowa Szkoła I Stopnia nr 2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Technikum nr 2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Policealna nr 2 dla dorosłych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Liceum Ogólnokształcące dla dorosłych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773"/>
        </w:trPr>
        <w:tc>
          <w:tcPr>
            <w:tcW w:w="63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1793" w:type="dxa"/>
            <w:vMerge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Zespół Szkół Budowlanych w Żarach, ul. Górnośląska 2,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68-200 Żary</w:t>
            </w:r>
          </w:p>
        </w:tc>
        <w:tc>
          <w:tcPr>
            <w:tcW w:w="1891" w:type="dxa"/>
            <w:vMerge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Branżowa Szkoła I Stopnia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Technikum Nr 4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785"/>
        </w:trPr>
        <w:tc>
          <w:tcPr>
            <w:tcW w:w="63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1793" w:type="dxa"/>
            <w:vMerge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Centrum Kształcenia Zawodowego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i Ustawicznego im. Komisji Edukacji Narodowej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w Żarach, ul. Parkowa 9,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68-200 Żary</w:t>
            </w:r>
          </w:p>
        </w:tc>
        <w:tc>
          <w:tcPr>
            <w:tcW w:w="1891" w:type="dxa"/>
            <w:vMerge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Branżowa Szkoła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I stopnia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Technikum Nr 2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Szkoła Policealna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Nr 1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Liceum Ogólnokształcące dla Dorosłych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1793" w:type="dxa"/>
            <w:vMerge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Zespół Szkół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Ogólnokształcących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i Technicznych,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ul. Zielonogórska 23,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68-200 Żary</w:t>
            </w:r>
          </w:p>
        </w:tc>
        <w:tc>
          <w:tcPr>
            <w:tcW w:w="1891" w:type="dxa"/>
            <w:vMerge/>
            <w:tcBorders>
              <w:bottom w:val="single" w:sz="4" w:space="0" w:color="auto"/>
            </w:tcBorders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Technikum nr 1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II Liceum Ogólnokształcące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1348"/>
        </w:trPr>
        <w:tc>
          <w:tcPr>
            <w:tcW w:w="63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1793" w:type="dxa"/>
            <w:vMerge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bottom w:val="single" w:sz="4" w:space="0" w:color="auto"/>
              <w:right w:val="single" w:sz="4" w:space="0" w:color="auto"/>
            </w:tcBorders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Zespół Szkół Ekonomicznych,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ul. J. Długosza 23,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68-200 Żary</w:t>
            </w:r>
          </w:p>
        </w:tc>
        <w:tc>
          <w:tcPr>
            <w:tcW w:w="1891" w:type="dxa"/>
            <w:vMerge/>
            <w:tcBorders>
              <w:left w:val="single" w:sz="4" w:space="0" w:color="auto"/>
              <w:bottom w:val="nil"/>
            </w:tcBorders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Technikum nr 3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IV Liceum Ogólnokształcące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rPr>
          <w:trHeight w:val="1348"/>
        </w:trPr>
        <w:tc>
          <w:tcPr>
            <w:tcW w:w="63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1793" w:type="dxa"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right w:val="single" w:sz="4" w:space="0" w:color="auto"/>
            </w:tcBorders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Zespół Szkół Ogólnokształcących,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ul. Podwale 16,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68-200 Żary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</w:tcBorders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I Liceum Ogólnokształcące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1793" w:type="dxa"/>
            <w:vMerge w:val="restart"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Zespół Szkół Technicznych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i Licealnych,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ul. Pomorska 7,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68-100 Żagań</w:t>
            </w:r>
          </w:p>
        </w:tc>
        <w:tc>
          <w:tcPr>
            <w:tcW w:w="1891" w:type="dxa"/>
            <w:vMerge w:val="restart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Powiat Żagański</w:t>
            </w:r>
          </w:p>
        </w:tc>
        <w:tc>
          <w:tcPr>
            <w:tcW w:w="239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Branżowa szkoła I stopnia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Technikum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Liceum ogólnokształcące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1793" w:type="dxa"/>
            <w:vMerge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Zespół Szkół Ponadgimnazjalnych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w Żaganiu,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ul. Gimnazjalna 13,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68-100 Żagań</w:t>
            </w:r>
          </w:p>
        </w:tc>
        <w:tc>
          <w:tcPr>
            <w:tcW w:w="1891" w:type="dxa"/>
            <w:vMerge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Branżowa szkoła I stopnia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Technikum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Liceum Ogólnokształcące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Ośrodek Dokształcania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i Doskonalenia Zawodowego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1793" w:type="dxa"/>
            <w:vMerge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Zespół Szkół Ogólnokształcących,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Orląt Lwowskich 4, 68-100 Żagań</w:t>
            </w:r>
          </w:p>
        </w:tc>
        <w:tc>
          <w:tcPr>
            <w:tcW w:w="1891" w:type="dxa"/>
            <w:vMerge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Liceum Ogólnokształcące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Liceum Ogólnokształcące dla Dorosłych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11.</w:t>
            </w:r>
          </w:p>
        </w:tc>
        <w:tc>
          <w:tcPr>
            <w:tcW w:w="1793" w:type="dxa"/>
            <w:vMerge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Zespół Szkół Zawodowych,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ul. Koszarowa 10,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67-300 Szprotawa</w:t>
            </w:r>
          </w:p>
        </w:tc>
        <w:tc>
          <w:tcPr>
            <w:tcW w:w="1891" w:type="dxa"/>
            <w:vMerge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Branżowa szkoła I stopnia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Technikum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Policealna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Policealna dla Dorosłych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12.</w:t>
            </w:r>
          </w:p>
        </w:tc>
        <w:tc>
          <w:tcPr>
            <w:tcW w:w="1793" w:type="dxa"/>
            <w:vMerge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Zespół Szkół Ponadgimnazjalnych,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ul. Niepodległości 7,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67-300 Szprotawa</w:t>
            </w:r>
          </w:p>
        </w:tc>
        <w:tc>
          <w:tcPr>
            <w:tcW w:w="1891" w:type="dxa"/>
            <w:vMerge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Liceum Ogólnokształcące z Oddziałami Dwujęzycznymi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13.</w:t>
            </w:r>
          </w:p>
        </w:tc>
        <w:tc>
          <w:tcPr>
            <w:tcW w:w="1793" w:type="dxa"/>
            <w:vMerge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Zespół Szkół Ponadgimnazjalnych,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ul. Pałacowa 1,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68-120 Iłowa</w:t>
            </w:r>
          </w:p>
        </w:tc>
        <w:tc>
          <w:tcPr>
            <w:tcW w:w="1891" w:type="dxa"/>
            <w:vMerge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Liceum Ogólnokształcące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Technikum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Szkoła policealna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Liceum Ogólnokształcące dla dorosłych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14.</w:t>
            </w:r>
          </w:p>
        </w:tc>
        <w:tc>
          <w:tcPr>
            <w:tcW w:w="1793" w:type="dxa"/>
            <w:vMerge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Liceum Ogólnokształcące Nr II, ul. Kolejowa 9,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68-300 Lubsko</w:t>
            </w:r>
          </w:p>
        </w:tc>
        <w:tc>
          <w:tcPr>
            <w:tcW w:w="1891" w:type="dxa"/>
            <w:vMerge w:val="restart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Zakład Doskonalenia Zawodowego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w Zielonej Górze</w:t>
            </w:r>
          </w:p>
        </w:tc>
        <w:tc>
          <w:tcPr>
            <w:tcW w:w="239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Liceum Ogólnokształcące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15.</w:t>
            </w:r>
          </w:p>
        </w:tc>
        <w:tc>
          <w:tcPr>
            <w:tcW w:w="1793" w:type="dxa"/>
            <w:vMerge w:val="restart"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Branżowa Szkoła I Stopnia w Lubsku Zakładu Doskonalenia Zawodowego w Zielonej Górze, ul. Dworcowa 2, 68-300 Lubsko</w:t>
            </w:r>
          </w:p>
        </w:tc>
        <w:tc>
          <w:tcPr>
            <w:tcW w:w="1891" w:type="dxa"/>
            <w:vMerge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Branżowa Szkoła I Stopnia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16.</w:t>
            </w:r>
          </w:p>
        </w:tc>
        <w:tc>
          <w:tcPr>
            <w:tcW w:w="1793" w:type="dxa"/>
            <w:vMerge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Liceum Ogólnokształcące dla Dorosłych w Lubsku, ul. Dworcowa 2, 68-300 Lubsko</w:t>
            </w:r>
          </w:p>
        </w:tc>
        <w:tc>
          <w:tcPr>
            <w:tcW w:w="1891" w:type="dxa"/>
            <w:vMerge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Liceum Ogólnokształcące dla Dorosłych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17.</w:t>
            </w:r>
          </w:p>
        </w:tc>
        <w:tc>
          <w:tcPr>
            <w:tcW w:w="1793" w:type="dxa"/>
            <w:vMerge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Technikum Informatyczne,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ul. Kolejowa 9,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68-300 Lubsko</w:t>
            </w:r>
          </w:p>
        </w:tc>
        <w:tc>
          <w:tcPr>
            <w:tcW w:w="1891" w:type="dxa"/>
            <w:vMerge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Technikum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18.</w:t>
            </w:r>
          </w:p>
        </w:tc>
        <w:tc>
          <w:tcPr>
            <w:tcW w:w="1793" w:type="dxa"/>
            <w:vMerge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FFFFFF"/>
            <w:vAlign w:val="center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color w:val="00B050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Technikum w Lubsku, ul. Kolejowa 9, 68-300 Lubsko</w:t>
            </w:r>
          </w:p>
        </w:tc>
        <w:tc>
          <w:tcPr>
            <w:tcW w:w="1891" w:type="dxa"/>
            <w:vMerge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Technikum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19.</w:t>
            </w:r>
          </w:p>
        </w:tc>
        <w:tc>
          <w:tcPr>
            <w:tcW w:w="1793" w:type="dxa"/>
            <w:vMerge w:val="restart"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Niepubliczny Zespół Szkół, Wiechlice,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ul. Jesionowa 3,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67-300 Szprotawa</w:t>
            </w:r>
          </w:p>
        </w:tc>
        <w:tc>
          <w:tcPr>
            <w:tcW w:w="1891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Terenowy Oddział OHP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w Wiechlicach</w:t>
            </w:r>
          </w:p>
        </w:tc>
        <w:tc>
          <w:tcPr>
            <w:tcW w:w="239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Branżowa szkoła I stopnia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20.</w:t>
            </w:r>
          </w:p>
        </w:tc>
        <w:tc>
          <w:tcPr>
            <w:tcW w:w="1793" w:type="dxa"/>
            <w:vMerge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Katolickie Liceum Ogólnokształcące,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ul. Ojca Rafała Kalinowskiego 15,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68-200 Żary</w:t>
            </w:r>
          </w:p>
        </w:tc>
        <w:tc>
          <w:tcPr>
            <w:tcW w:w="1891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Stowarzyszenie Warsztaty w Drodze</w:t>
            </w:r>
          </w:p>
        </w:tc>
        <w:tc>
          <w:tcPr>
            <w:tcW w:w="239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Liceum Ogólnokształcące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21.</w:t>
            </w:r>
          </w:p>
        </w:tc>
        <w:tc>
          <w:tcPr>
            <w:tcW w:w="1793" w:type="dxa"/>
            <w:vMerge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Społeczne Liceum Ogólnokształcące,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ul. 11 Listopada 33, 68-200 Żary</w:t>
            </w:r>
          </w:p>
        </w:tc>
        <w:tc>
          <w:tcPr>
            <w:tcW w:w="1891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Stowarzyszenie Oświatowe</w:t>
            </w:r>
          </w:p>
        </w:tc>
        <w:tc>
          <w:tcPr>
            <w:tcW w:w="239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Liceum Ogólnokształcące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D80" w:rsidRPr="00595D2C" w:rsidTr="00305D80">
        <w:tc>
          <w:tcPr>
            <w:tcW w:w="63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22.</w:t>
            </w:r>
          </w:p>
        </w:tc>
        <w:tc>
          <w:tcPr>
            <w:tcW w:w="1793" w:type="dxa"/>
            <w:vMerge/>
            <w:shd w:val="clear" w:color="auto" w:fill="D9D9D9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Branżowa Szkoła I Stopnia w Żarach Zakładu Doskonalenia Zawodowego w Zielonej Górze, ul. Żagańska 11, 68-200 Żary</w:t>
            </w:r>
          </w:p>
        </w:tc>
        <w:tc>
          <w:tcPr>
            <w:tcW w:w="1891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Zakład Doskonalenia Zawodowego </w:t>
            </w:r>
          </w:p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w Zielonej Górze</w:t>
            </w:r>
          </w:p>
        </w:tc>
        <w:tc>
          <w:tcPr>
            <w:tcW w:w="2397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Branżowa Szkoła I Stopnia</w:t>
            </w:r>
          </w:p>
        </w:tc>
        <w:tc>
          <w:tcPr>
            <w:tcW w:w="1639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305D80" w:rsidRPr="00595D2C" w:rsidRDefault="00305D80" w:rsidP="00305D8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05D80" w:rsidRPr="00595D2C" w:rsidRDefault="00305D80" w:rsidP="00305D80">
      <w:pPr>
        <w:rPr>
          <w:rFonts w:asciiTheme="minorHAnsi" w:hAnsiTheme="minorHAnsi"/>
          <w:sz w:val="24"/>
          <w:szCs w:val="24"/>
        </w:rPr>
      </w:pPr>
    </w:p>
    <w:p w:rsidR="00305D80" w:rsidRPr="00595D2C" w:rsidRDefault="00305D80" w:rsidP="00305D80">
      <w:pPr>
        <w:rPr>
          <w:rFonts w:asciiTheme="minorHAnsi" w:hAnsiTheme="minorHAnsi"/>
          <w:sz w:val="24"/>
          <w:szCs w:val="24"/>
        </w:rPr>
      </w:pPr>
    </w:p>
    <w:p w:rsidR="00BF52F4" w:rsidRDefault="00BF52F4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305D80" w:rsidRPr="00595D2C" w:rsidRDefault="00305D80" w:rsidP="00305D80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b/>
          <w:sz w:val="24"/>
          <w:szCs w:val="24"/>
        </w:rPr>
        <w:t>Podział szkół – Marzena Pulik-Sowińska –Delegatura Zielona Góra</w:t>
      </w:r>
    </w:p>
    <w:p w:rsidR="00305D80" w:rsidRPr="00595D2C" w:rsidRDefault="00305D80" w:rsidP="00305D80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sz w:val="24"/>
          <w:szCs w:val="24"/>
        </w:rPr>
        <w:t>(Powiat zielonogórski, powiat krośnieński, powiat nowosolski, powiat wschowski)</w:t>
      </w:r>
    </w:p>
    <w:tbl>
      <w:tblPr>
        <w:tblStyle w:val="Tabela-Siatka"/>
        <w:tblW w:w="12797" w:type="dxa"/>
        <w:tblLook w:val="04A0" w:firstRow="1" w:lastRow="0" w:firstColumn="1" w:lastColumn="0" w:noHBand="0" w:noVBand="1"/>
      </w:tblPr>
      <w:tblGrid>
        <w:gridCol w:w="577"/>
        <w:gridCol w:w="1820"/>
        <w:gridCol w:w="2873"/>
        <w:gridCol w:w="1763"/>
        <w:gridCol w:w="2376"/>
        <w:gridCol w:w="1769"/>
        <w:gridCol w:w="1619"/>
      </w:tblGrid>
      <w:tr w:rsidR="00305D80" w:rsidRPr="00595D2C" w:rsidTr="00305D80">
        <w:tc>
          <w:tcPr>
            <w:tcW w:w="576" w:type="dxa"/>
          </w:tcPr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Lp.</w:t>
            </w:r>
          </w:p>
        </w:tc>
        <w:tc>
          <w:tcPr>
            <w:tcW w:w="1853" w:type="dxa"/>
          </w:tcPr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Wizytator</w:t>
            </w:r>
          </w:p>
        </w:tc>
        <w:tc>
          <w:tcPr>
            <w:tcW w:w="2908" w:type="dxa"/>
          </w:tcPr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Nazwa organizacji</w:t>
            </w:r>
          </w:p>
        </w:tc>
        <w:tc>
          <w:tcPr>
            <w:tcW w:w="1777" w:type="dxa"/>
          </w:tcPr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Organ prowadzący</w:t>
            </w:r>
          </w:p>
        </w:tc>
        <w:tc>
          <w:tcPr>
            <w:tcW w:w="2401" w:type="dxa"/>
          </w:tcPr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Szkoły w zespole </w:t>
            </w:r>
          </w:p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Liczba typów szkół/placówek</w:t>
            </w:r>
          </w:p>
        </w:tc>
        <w:tc>
          <w:tcPr>
            <w:tcW w:w="1643" w:type="dxa"/>
          </w:tcPr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Drugi wizytator </w:t>
            </w:r>
          </w:p>
        </w:tc>
      </w:tr>
      <w:tr w:rsidR="008111A8" w:rsidRPr="00595D2C" w:rsidTr="00305D80">
        <w:tc>
          <w:tcPr>
            <w:tcW w:w="576" w:type="dxa"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Marzena Pulik-Sowińska</w:t>
            </w:r>
          </w:p>
        </w:tc>
        <w:tc>
          <w:tcPr>
            <w:tcW w:w="10368" w:type="dxa"/>
            <w:gridSpan w:val="5"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Powiat zielonogórski, powiat krośnieński, powiat nowosolski, powiat wschowski</w:t>
            </w:r>
          </w:p>
        </w:tc>
      </w:tr>
      <w:tr w:rsidR="008111A8" w:rsidRPr="00595D2C" w:rsidTr="00305D80">
        <w:trPr>
          <w:trHeight w:val="684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w Czerwieńsku</w:t>
            </w:r>
          </w:p>
        </w:tc>
        <w:tc>
          <w:tcPr>
            <w:tcW w:w="1777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Powiat zielonogórski</w:t>
            </w: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63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7</w:t>
            </w:r>
          </w:p>
        </w:tc>
        <w:tc>
          <w:tcPr>
            <w:tcW w:w="164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682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II Liceum Ogólnokształcące w Czerwieńsku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315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Centrum Kształcenia Zawodowego i Ustawicznego w Sulechowie 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315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ZSZ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625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625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682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Liceum Ogólnokształcące w Sulechowie</w:t>
            </w:r>
          </w:p>
        </w:tc>
        <w:tc>
          <w:tcPr>
            <w:tcW w:w="1777" w:type="dxa"/>
            <w:vMerge/>
            <w:tcBorders>
              <w:bottom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429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Szkół Licealnych i Technicznych w Gubinie</w:t>
            </w:r>
          </w:p>
        </w:tc>
        <w:tc>
          <w:tcPr>
            <w:tcW w:w="1777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Powiat krośnieński</w:t>
            </w: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Szkolne schronisko młodzieżowe </w:t>
            </w:r>
          </w:p>
        </w:tc>
        <w:tc>
          <w:tcPr>
            <w:tcW w:w="163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15</w:t>
            </w:r>
          </w:p>
        </w:tc>
        <w:tc>
          <w:tcPr>
            <w:tcW w:w="164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429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429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429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429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ZSZ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162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Europejskie Centrum Kształcenia Zawodowego I Ustawicznego w Gubinie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policealna dla dorosłych 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162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162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162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162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671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w ZSO w Gubinie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204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Szkół Ponadgimnazjalnych w Krośnie Odrzańskim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Liceum ogólnokształcące 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202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202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202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ZSZ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180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Szkół Ponadgimnazjalnych nr 5 w Kożuchowie</w:t>
            </w:r>
          </w:p>
        </w:tc>
        <w:tc>
          <w:tcPr>
            <w:tcW w:w="1777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Powiat nowosolski</w:t>
            </w: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63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29</w:t>
            </w:r>
          </w:p>
        </w:tc>
        <w:tc>
          <w:tcPr>
            <w:tcW w:w="164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18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18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18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ZSZ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47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policealna dla dorosłych 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510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Centrum Kształcenia Zawodowego I Ustawicznego "Elektryk" w Nowej Soli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51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51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 dla dorosłych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51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51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ZSZ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51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51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dla dorosłych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51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 dla dorosłych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27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Centrum kształcenia praktycznego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27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Centrum kształcenia ustawicznego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51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Ośrodek dokształcania i doskonalenia zawodowego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606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Nowej Soli</w:t>
            </w: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Szkół Ponadgimnazjalnych nr 2 w Nowej Soli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405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603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603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230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Ponadgimnazjalnych nr 4 w Nowej Soli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23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23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690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Liceum Ogólnokształcące w </w:t>
            </w: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Nowej Soli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Liceum ogólnokształcące 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405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Zespół Szkół nr 1 w Nowym Miasteczku 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Liceum ogólnokształcące 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27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Technikum 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270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ZSZ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405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Placówek Oświatowych w Siedlisku</w:t>
            </w: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405"/>
        </w:trPr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vMerge/>
            <w:tcBorders>
              <w:bottom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ZSZ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450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I Zespół Szkół we Wschowie</w:t>
            </w:r>
          </w:p>
        </w:tc>
        <w:tc>
          <w:tcPr>
            <w:tcW w:w="1777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Powiat wschowski</w:t>
            </w: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63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15</w:t>
            </w:r>
          </w:p>
        </w:tc>
        <w:tc>
          <w:tcPr>
            <w:tcW w:w="164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447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447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334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ZSZ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447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dla dorosłych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447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 dla dorosłych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185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Centrum Kształcenia Ustawicznego i Praktycznego we Wschowie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185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185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Szkolne schronisko młodzieżowe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805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Ośrodek dokształcania i doskonalenia zawodowego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750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I Liceum Ogólnokształcące z Oddziałami Dwujęzycznymi we Wschowie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450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5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Szkół Ponadgimnazjalnych w Sławie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Liceum ogólnokształcące 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422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Technikum 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503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502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ZSZ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502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4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Młodzieżowe Centrum Kultury i Edukacji "Dom Harcerza"</w:t>
            </w:r>
          </w:p>
        </w:tc>
        <w:tc>
          <w:tcPr>
            <w:tcW w:w="1777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Zielona Góra</w:t>
            </w: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Placówka pracy pozaszkolnej</w:t>
            </w:r>
          </w:p>
        </w:tc>
        <w:tc>
          <w:tcPr>
            <w:tcW w:w="163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7</w:t>
            </w:r>
          </w:p>
        </w:tc>
        <w:tc>
          <w:tcPr>
            <w:tcW w:w="1643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502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4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Pedagogiczna Biblioteka Wojewódzka w Zielonej Górze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Biblioteka pedagogiczna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502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4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Ośrodek Doskonalenia i Doradztwa Nauczycieli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Ośrodek doskonalenia nauczycieli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502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4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Ośrodek Doskonalenia Nauczycieli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Ośrodek doskonalenia nauczycieli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502"/>
        </w:trPr>
        <w:tc>
          <w:tcPr>
            <w:tcW w:w="576" w:type="dxa"/>
          </w:tcPr>
          <w:p w:rsidR="008111A8" w:rsidRPr="00595D2C" w:rsidRDefault="008111A8" w:rsidP="008111A8">
            <w:pPr>
              <w:numPr>
                <w:ilvl w:val="0"/>
                <w:numId w:val="4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Ogólnokształcąca Szkoła Muzyczna I stopnia w Zielonej Górze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muzyczna 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567"/>
        </w:trPr>
        <w:tc>
          <w:tcPr>
            <w:tcW w:w="576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40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Szkół Plastycznych</w:t>
            </w: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Ogólnokształcąca szkoła sztuk pięknych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405"/>
        </w:trPr>
        <w:tc>
          <w:tcPr>
            <w:tcW w:w="576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plastyczne</w:t>
            </w:r>
          </w:p>
        </w:tc>
        <w:tc>
          <w:tcPr>
            <w:tcW w:w="1639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05D80">
        <w:trPr>
          <w:trHeight w:val="269"/>
        </w:trPr>
        <w:tc>
          <w:tcPr>
            <w:tcW w:w="5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908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401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9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43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305D80" w:rsidRPr="00595D2C" w:rsidRDefault="00305D80">
      <w:pPr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br w:type="page"/>
      </w:r>
    </w:p>
    <w:p w:rsidR="00305D80" w:rsidRPr="00595D2C" w:rsidRDefault="00305D80" w:rsidP="00305D80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b/>
          <w:sz w:val="24"/>
          <w:szCs w:val="24"/>
        </w:rPr>
        <w:t>Podział szkół – Krzysztof Słapczyński –Delegatura Zielona Góra</w:t>
      </w:r>
    </w:p>
    <w:p w:rsidR="00305D80" w:rsidRPr="00595D2C" w:rsidRDefault="00305D80" w:rsidP="00305D80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sz w:val="24"/>
          <w:szCs w:val="24"/>
        </w:rPr>
        <w:t>(Powiat m.</w:t>
      </w:r>
      <w:r w:rsidR="003114CA" w:rsidRPr="00595D2C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595D2C">
        <w:rPr>
          <w:rFonts w:asciiTheme="minorHAnsi" w:eastAsiaTheme="minorHAnsi" w:hAnsiTheme="minorHAnsi" w:cstheme="minorBidi"/>
          <w:sz w:val="24"/>
          <w:szCs w:val="24"/>
        </w:rPr>
        <w:t>Zielona Góra, )</w:t>
      </w:r>
    </w:p>
    <w:tbl>
      <w:tblPr>
        <w:tblStyle w:val="Tabela-Siatka"/>
        <w:tblW w:w="12372" w:type="dxa"/>
        <w:tblLook w:val="04A0" w:firstRow="1" w:lastRow="0" w:firstColumn="1" w:lastColumn="0" w:noHBand="0" w:noVBand="1"/>
      </w:tblPr>
      <w:tblGrid>
        <w:gridCol w:w="571"/>
        <w:gridCol w:w="172"/>
        <w:gridCol w:w="1552"/>
        <w:gridCol w:w="2695"/>
        <w:gridCol w:w="1641"/>
        <w:gridCol w:w="47"/>
        <w:gridCol w:w="2254"/>
        <w:gridCol w:w="1769"/>
        <w:gridCol w:w="68"/>
        <w:gridCol w:w="1603"/>
      </w:tblGrid>
      <w:tr w:rsidR="00305D80" w:rsidRPr="00595D2C" w:rsidTr="003114CA">
        <w:tc>
          <w:tcPr>
            <w:tcW w:w="756" w:type="dxa"/>
            <w:gridSpan w:val="2"/>
          </w:tcPr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Lp.</w:t>
            </w:r>
          </w:p>
        </w:tc>
        <w:tc>
          <w:tcPr>
            <w:tcW w:w="1567" w:type="dxa"/>
          </w:tcPr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Wizytator</w:t>
            </w:r>
          </w:p>
        </w:tc>
        <w:tc>
          <w:tcPr>
            <w:tcW w:w="2729" w:type="dxa"/>
          </w:tcPr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Nazwa organizacji</w:t>
            </w:r>
          </w:p>
        </w:tc>
        <w:tc>
          <w:tcPr>
            <w:tcW w:w="1654" w:type="dxa"/>
          </w:tcPr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Organ prowadzący</w:t>
            </w:r>
          </w:p>
        </w:tc>
        <w:tc>
          <w:tcPr>
            <w:tcW w:w="2326" w:type="dxa"/>
            <w:gridSpan w:val="2"/>
          </w:tcPr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Szkoły w zespole </w:t>
            </w:r>
          </w:p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Liczba typów szkół/placówek</w:t>
            </w:r>
          </w:p>
        </w:tc>
        <w:tc>
          <w:tcPr>
            <w:tcW w:w="1701" w:type="dxa"/>
            <w:gridSpan w:val="2"/>
          </w:tcPr>
          <w:p w:rsidR="00305D80" w:rsidRPr="00595D2C" w:rsidRDefault="00305D80" w:rsidP="00305D80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Drugi wizytator </w:t>
            </w:r>
          </w:p>
        </w:tc>
      </w:tr>
      <w:tr w:rsidR="008111A8" w:rsidRPr="00595D2C" w:rsidTr="003114CA">
        <w:tc>
          <w:tcPr>
            <w:tcW w:w="577" w:type="dxa"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Krzysztof Słapczyński</w:t>
            </w:r>
          </w:p>
        </w:tc>
        <w:tc>
          <w:tcPr>
            <w:tcW w:w="10049" w:type="dxa"/>
            <w:gridSpan w:val="7"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560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I Liceum Ogólnokształcące w Zielonej Górze</w:t>
            </w:r>
          </w:p>
        </w:tc>
        <w:tc>
          <w:tcPr>
            <w:tcW w:w="1704" w:type="dxa"/>
            <w:gridSpan w:val="2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Miasto Zielona Góra</w:t>
            </w: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708" w:type="dxa"/>
            <w:gridSpan w:val="2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555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III Liceum Ogólnokształcące w Zielonej Górze 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555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IV Liceum Ogólnokształcące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13"/>
        </w:trPr>
        <w:tc>
          <w:tcPr>
            <w:tcW w:w="577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V Liceum Ogólnokształcące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12"/>
        </w:trPr>
        <w:tc>
          <w:tcPr>
            <w:tcW w:w="577" w:type="dxa"/>
            <w:vMerge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13"/>
        </w:trPr>
        <w:tc>
          <w:tcPr>
            <w:tcW w:w="577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VI Liceum Ogólnokształcące w Zielonej Górze 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12"/>
        </w:trPr>
        <w:tc>
          <w:tcPr>
            <w:tcW w:w="577" w:type="dxa"/>
            <w:vMerge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581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Katolickie Liceum Ogólnokształcące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185"/>
        </w:trPr>
        <w:tc>
          <w:tcPr>
            <w:tcW w:w="577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Szkół Ekologicznych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185"/>
        </w:trPr>
        <w:tc>
          <w:tcPr>
            <w:tcW w:w="577" w:type="dxa"/>
            <w:vMerge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185"/>
        </w:trPr>
        <w:tc>
          <w:tcPr>
            <w:tcW w:w="577" w:type="dxa"/>
            <w:vMerge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13"/>
        </w:trPr>
        <w:tc>
          <w:tcPr>
            <w:tcW w:w="577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Szkół Ogólnokształcących i Sportowych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203"/>
        </w:trPr>
        <w:tc>
          <w:tcPr>
            <w:tcW w:w="577" w:type="dxa"/>
            <w:vMerge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202"/>
        </w:trPr>
        <w:tc>
          <w:tcPr>
            <w:tcW w:w="577" w:type="dxa"/>
            <w:vMerge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690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Szkół Ekonomicznych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690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Szkół Budowlanych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306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Szkół Technicznych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360"/>
        </w:trPr>
        <w:tc>
          <w:tcPr>
            <w:tcW w:w="577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Szkół Elektronicznych i Samochodowych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180"/>
        </w:trPr>
        <w:tc>
          <w:tcPr>
            <w:tcW w:w="577" w:type="dxa"/>
            <w:vMerge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180"/>
        </w:trPr>
        <w:tc>
          <w:tcPr>
            <w:tcW w:w="577" w:type="dxa"/>
            <w:vMerge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ZSZ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360"/>
        </w:trPr>
        <w:tc>
          <w:tcPr>
            <w:tcW w:w="577" w:type="dxa"/>
            <w:vMerge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policealna 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50"/>
        </w:trPr>
        <w:tc>
          <w:tcPr>
            <w:tcW w:w="577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Szkół Zawodowych PBO Sp. z o.o.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ZSZ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50"/>
        </w:trPr>
        <w:tc>
          <w:tcPr>
            <w:tcW w:w="577" w:type="dxa"/>
            <w:vMerge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50"/>
        </w:trPr>
        <w:tc>
          <w:tcPr>
            <w:tcW w:w="577" w:type="dxa"/>
            <w:vMerge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ZSZ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850"/>
        </w:trPr>
        <w:tc>
          <w:tcPr>
            <w:tcW w:w="577" w:type="dxa"/>
            <w:vMerge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894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Centrum Kształcenia Praktycznego PBO Sp. z o.o. w Zielonej Górze 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Centrum kształcenia praktycznego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625"/>
        </w:trPr>
        <w:tc>
          <w:tcPr>
            <w:tcW w:w="577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Centrum Kształcenia Ustawicznego i Praktycznego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625"/>
        </w:trPr>
        <w:tc>
          <w:tcPr>
            <w:tcW w:w="577" w:type="dxa"/>
            <w:vMerge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dla dorosłych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315"/>
        </w:trPr>
        <w:tc>
          <w:tcPr>
            <w:tcW w:w="577" w:type="dxa"/>
            <w:vMerge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315"/>
        </w:trPr>
        <w:tc>
          <w:tcPr>
            <w:tcW w:w="577" w:type="dxa"/>
            <w:vMerge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50"/>
        </w:trPr>
        <w:tc>
          <w:tcPr>
            <w:tcW w:w="577" w:type="dxa"/>
            <w:vMerge w:val="restart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Szkół i Placówek Kształcenia Zawodowego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47"/>
        </w:trPr>
        <w:tc>
          <w:tcPr>
            <w:tcW w:w="577" w:type="dxa"/>
            <w:vMerge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policealna 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47"/>
        </w:trPr>
        <w:tc>
          <w:tcPr>
            <w:tcW w:w="577" w:type="dxa"/>
            <w:vMerge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47"/>
        </w:trPr>
        <w:tc>
          <w:tcPr>
            <w:tcW w:w="577" w:type="dxa"/>
            <w:vMerge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ZSZ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270"/>
        </w:trPr>
        <w:tc>
          <w:tcPr>
            <w:tcW w:w="577" w:type="dxa"/>
            <w:vMerge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dla dorosłych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270"/>
        </w:trPr>
        <w:tc>
          <w:tcPr>
            <w:tcW w:w="577" w:type="dxa"/>
            <w:vMerge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 dla dorosłych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47"/>
        </w:trPr>
        <w:tc>
          <w:tcPr>
            <w:tcW w:w="577" w:type="dxa"/>
            <w:vMerge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Ośrodek dokształcania i doskonalenia zawodowego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286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Społeczne Liceum Ogólnokształcące "Szkoła Myślenia Twórczego"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286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Policealna nr 1 "Medyk"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 i młodzieży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286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Medyczne Studium Zawodowe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286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Medyczna Szkoła Zawodowa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 i młodzieży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286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Bursa Sportowa w Drzonkowie 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Bursa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785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Europejskie Liceum Ogólnokształcące dr </w:t>
            </w:r>
            <w:proofErr w:type="spellStart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Rahn</w:t>
            </w:r>
            <w:proofErr w:type="spellEnd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782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Prywatne Liceum Ogólnokształcące PSKK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782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Policealna Szkoła Stowarzyszenia Przyjaciół Wojewódzkiego Ośrodka Dokształcania Zawodowego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586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Dwuletnia Policealna Szkoła "Żak"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782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Trzyletnie Liceum Ogólnokształcące dla Dorosłych "Żak"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564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Policealna Szkoła </w:t>
            </w:r>
            <w:proofErr w:type="spellStart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Prestige</w:t>
            </w:r>
            <w:proofErr w:type="spellEnd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606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Lubuska Akademia Rzemiosła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ZSZ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606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Policealne Studium Farmaceutyczne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młodzieży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606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Policealne Studium Techniki Dentystycznej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 i młodzieży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606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Prywatna Policealna Szkoła Awangarda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 i młodzieży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606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Policealne Studium PSKK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 i młodzieży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875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Policealne Studium Kosmetyczne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875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Centrum Kształcenia "Plejada" Szkoła Policealna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 i młodzieży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875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Technikum Stowarzyszenia Przyjaciół Wojewódzkiego Ośrodka Dokształcania Zawodowego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875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Ośrodek Szkoleniowy Centrum Nauki i Biznesu Żak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Placówka kształcenia ustawicznego 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875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Stowarzyszenie Księgowych w Polsce, Niepubliczna Placówka Szkolenia Ustawicznego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Placówka kształcenia ustawicznego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939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Branżowa Szkoła I Stopnia Zakładu Doskonalenia Zawodowego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695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Prywatne Gimnazjum PSKK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Gimnazjum dla dorosłych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939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Ośrodek Szkoleniowy Zielonogórskiego Klubu Sportowego "Gwardia"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Placówka kształcenia ustawicznego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565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Centrum Edukacji Wojciech Grabowski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Placówka kształcenia ustawicznego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939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Liceum Ogólnokształcące w Zielonej Górze Zakładu Doskonalenia Zawodowego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08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Technikum dla Młodzieży "Żak"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00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Policealna Szkoła Medyczna "Żak"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 i młodzieży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141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Policealna Szkoła Opieki Medycznej "Żak"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 i młodzieży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24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Policealna Szkoła dla Dorosłych "Cosinus Plus"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policealna dla dorosłych 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25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Zaoczne Liceum Ogólnokształcące dla Dorosłych "Cosinus Plus"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25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Publiczne Liceum Ogólnokształcące dla Dorosłych "Żak"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559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PERCEPTI EDUKACJA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Placówka kształcenia ustawicznego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11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Lubuska Akademia Rzemiosła - Ośrodek Dokształcania i Doskonalenia Zawodowego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Placówka kształcenia ustawicznego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16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Technikum dla Młodzieży "Żak"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08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Ośrodek Kształcenia Ustawicznego Awangarda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Placówka kształcenia ustawicznego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08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Lubuska Akademia Rzemiosła - Liceum Ogólnokształcące dla Dorosłych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08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Podstawowa Zakładu Doskonalenia Zawodowego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dla dorosłych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08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NOVA Liceum Ogólnokształcące dla Dorosłych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08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NOVA Policealna Szkoła Zawodowa dla Dorosłych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08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NOVA Gimnazjum dla Dorosłych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Gimnazjum dla dorosłych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08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Policealne Studium Kształcenia Kadr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08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Bursa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Bursa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8111A8" w:rsidRPr="00595D2C" w:rsidTr="003114CA">
        <w:trPr>
          <w:trHeight w:val="408"/>
        </w:trPr>
        <w:tc>
          <w:tcPr>
            <w:tcW w:w="577" w:type="dxa"/>
          </w:tcPr>
          <w:p w:rsidR="008111A8" w:rsidRPr="00595D2C" w:rsidRDefault="008111A8" w:rsidP="008111A8">
            <w:pPr>
              <w:numPr>
                <w:ilvl w:val="0"/>
                <w:numId w:val="19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D9D9D9" w:themeFill="background1" w:themeFillShade="D9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Liceum Ogólnokształcące dla Dorosłych Stowarzyszenia Przyjaciół WODZ w Zielonej Górze</w:t>
            </w:r>
          </w:p>
        </w:tc>
        <w:tc>
          <w:tcPr>
            <w:tcW w:w="1704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76" w:type="dxa"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708" w:type="dxa"/>
            <w:gridSpan w:val="2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111A8" w:rsidRPr="00595D2C" w:rsidRDefault="008111A8" w:rsidP="008111A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8226B3" w:rsidRPr="00595D2C" w:rsidRDefault="008226B3" w:rsidP="008226B3">
      <w:pPr>
        <w:rPr>
          <w:rFonts w:asciiTheme="minorHAnsi" w:hAnsiTheme="minorHAnsi"/>
          <w:sz w:val="24"/>
          <w:szCs w:val="24"/>
        </w:rPr>
      </w:pPr>
    </w:p>
    <w:p w:rsidR="008226B3" w:rsidRPr="00595D2C" w:rsidRDefault="005864B4" w:rsidP="00BF52F4">
      <w:pPr>
        <w:jc w:val="center"/>
        <w:rPr>
          <w:rFonts w:asciiTheme="minorHAnsi" w:hAnsiTheme="minorHAnsi"/>
          <w:b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br w:type="page"/>
      </w:r>
      <w:r w:rsidRPr="00595D2C">
        <w:rPr>
          <w:rFonts w:asciiTheme="minorHAnsi" w:hAnsiTheme="minorHAnsi"/>
          <w:b/>
          <w:sz w:val="24"/>
          <w:szCs w:val="24"/>
        </w:rPr>
        <w:t>SZKOŁY I PLACÓWKI NIEPUBLICZNE</w:t>
      </w:r>
    </w:p>
    <w:p w:rsidR="005864B4" w:rsidRPr="00595D2C" w:rsidRDefault="00BF52F4" w:rsidP="005864B4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Podział szkół – Grzegorz T</w:t>
      </w:r>
      <w:r w:rsidR="005864B4" w:rsidRPr="00595D2C">
        <w:rPr>
          <w:rFonts w:asciiTheme="minorHAnsi" w:eastAsiaTheme="minorHAnsi" w:hAnsiTheme="minorHAnsi" w:cstheme="minorBidi"/>
          <w:b/>
          <w:sz w:val="24"/>
          <w:szCs w:val="24"/>
        </w:rPr>
        <w:t>omczak –</w:t>
      </w: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 KO Gorzów Wlkp.</w:t>
      </w:r>
    </w:p>
    <w:p w:rsidR="005864B4" w:rsidRDefault="005864B4" w:rsidP="005864B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sz w:val="24"/>
          <w:szCs w:val="24"/>
        </w:rPr>
        <w:t>(Powiat m.</w:t>
      </w:r>
      <w:r w:rsidR="0061350E" w:rsidRPr="00595D2C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595D2C">
        <w:rPr>
          <w:rFonts w:asciiTheme="minorHAnsi" w:eastAsiaTheme="minorHAnsi" w:hAnsiTheme="minorHAnsi" w:cstheme="minorBidi"/>
          <w:sz w:val="24"/>
          <w:szCs w:val="24"/>
        </w:rPr>
        <w:t xml:space="preserve">Gorzów Wlkp., </w:t>
      </w:r>
      <w:r w:rsidR="0061350E" w:rsidRPr="00595D2C">
        <w:rPr>
          <w:rFonts w:asciiTheme="minorHAnsi" w:eastAsiaTheme="minorHAnsi" w:hAnsiTheme="minorHAnsi" w:cstheme="minorBidi"/>
          <w:sz w:val="24"/>
          <w:szCs w:val="24"/>
        </w:rPr>
        <w:t>gorzowski</w:t>
      </w:r>
      <w:r w:rsidRPr="00595D2C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r w:rsidR="0061350E" w:rsidRPr="00595D2C">
        <w:rPr>
          <w:rFonts w:asciiTheme="minorHAnsi" w:eastAsiaTheme="minorHAnsi" w:hAnsiTheme="minorHAnsi" w:cstheme="minorBidi"/>
          <w:sz w:val="24"/>
          <w:szCs w:val="24"/>
        </w:rPr>
        <w:t>strzelecko-drezdenecki, sulęciński, słubicki, międzyrzecki</w:t>
      </w:r>
      <w:r w:rsidRPr="00595D2C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r w:rsidR="0061350E" w:rsidRPr="00595D2C">
        <w:rPr>
          <w:rFonts w:asciiTheme="minorHAnsi" w:eastAsiaTheme="minorHAnsi" w:hAnsiTheme="minorHAnsi" w:cstheme="minorBidi"/>
          <w:sz w:val="24"/>
          <w:szCs w:val="24"/>
        </w:rPr>
        <w:t>świebodziński</w:t>
      </w:r>
      <w:r w:rsidRPr="00595D2C">
        <w:rPr>
          <w:rFonts w:asciiTheme="minorHAnsi" w:eastAsiaTheme="minorHAnsi" w:hAnsiTheme="minorHAnsi" w:cstheme="minorBidi"/>
          <w:sz w:val="24"/>
          <w:szCs w:val="24"/>
        </w:rPr>
        <w:t>)</w:t>
      </w:r>
    </w:p>
    <w:p w:rsidR="00B965A8" w:rsidRDefault="00B965A8" w:rsidP="005864B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823"/>
        <w:gridCol w:w="1553"/>
        <w:gridCol w:w="2835"/>
        <w:gridCol w:w="2127"/>
        <w:gridCol w:w="2146"/>
        <w:gridCol w:w="2390"/>
        <w:gridCol w:w="2835"/>
      </w:tblGrid>
      <w:tr w:rsidR="00B965A8" w:rsidRPr="00B965A8" w:rsidTr="00B965A8">
        <w:tc>
          <w:tcPr>
            <w:tcW w:w="823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1553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Rodzaj szkoły/placówki</w:t>
            </w:r>
          </w:p>
        </w:tc>
        <w:tc>
          <w:tcPr>
            <w:tcW w:w="2835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Nazwa organizacji/szkoły/placówki</w:t>
            </w:r>
          </w:p>
        </w:tc>
        <w:tc>
          <w:tcPr>
            <w:tcW w:w="2127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Organ prowadzący</w:t>
            </w:r>
          </w:p>
        </w:tc>
        <w:tc>
          <w:tcPr>
            <w:tcW w:w="2146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Szkoły w zespole</w:t>
            </w:r>
          </w:p>
        </w:tc>
        <w:tc>
          <w:tcPr>
            <w:tcW w:w="2390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Dyrektor szkoły/</w:t>
            </w:r>
          </w:p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placówki</w:t>
            </w:r>
          </w:p>
        </w:tc>
        <w:tc>
          <w:tcPr>
            <w:tcW w:w="2835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 xml:space="preserve">Dane </w:t>
            </w:r>
            <w:proofErr w:type="spellStart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teleadre-sowe</w:t>
            </w:r>
            <w:proofErr w:type="spellEnd"/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553" w:type="dxa"/>
            <w:vMerge w:val="restart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Szkoły niepubliczne dla dorosłych, posiadające uprawnienia szkół publicznych</w:t>
            </w: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Niepubliczne Liceum Ogólnokształcące dla Dorosłych w Kostrzynie nad Odrą</w:t>
            </w:r>
          </w:p>
        </w:tc>
        <w:tc>
          <w:tcPr>
            <w:tcW w:w="2127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Anna Nienadowska</w:t>
            </w:r>
          </w:p>
        </w:tc>
        <w:tc>
          <w:tcPr>
            <w:tcW w:w="2146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Lilianna Bogdańska</w:t>
            </w: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Tel.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95 752 51 84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Kostrzyn n/O, 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Kościuszki 7</w:t>
            </w: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1553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Atut Lider Kształcenia Policealna Szkoła Medyczna w Gorzowie Wielkopolskim</w:t>
            </w:r>
          </w:p>
        </w:tc>
        <w:tc>
          <w:tcPr>
            <w:tcW w:w="2127" w:type="dxa"/>
            <w:vMerge w:val="restart"/>
          </w:tcPr>
          <w:p w:rsidR="00B965A8" w:rsidRPr="00B965A8" w:rsidRDefault="00B965A8" w:rsidP="001A376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965A8">
              <w:rPr>
                <w:rFonts w:asciiTheme="minorHAnsi" w:hAnsiTheme="minorHAnsi"/>
                <w:sz w:val="24"/>
                <w:szCs w:val="24"/>
              </w:rPr>
              <w:t>Gelino</w:t>
            </w:r>
            <w:proofErr w:type="spellEnd"/>
            <w:r w:rsidRPr="00B965A8">
              <w:rPr>
                <w:rFonts w:asciiTheme="minorHAnsi" w:hAnsiTheme="minorHAnsi"/>
                <w:sz w:val="24"/>
                <w:szCs w:val="24"/>
              </w:rPr>
              <w:t xml:space="preserve"> GW sp. z o.o.</w:t>
            </w:r>
          </w:p>
        </w:tc>
        <w:tc>
          <w:tcPr>
            <w:tcW w:w="2146" w:type="dxa"/>
            <w:vMerge w:val="restart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Wanda Długosz-Bujak</w:t>
            </w:r>
          </w:p>
        </w:tc>
        <w:tc>
          <w:tcPr>
            <w:tcW w:w="2835" w:type="dxa"/>
            <w:vMerge w:val="restart"/>
          </w:tcPr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531 552 861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534 997 898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Gorzów Wlkp, Pocztowa 3/5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w.dlugosz</w:t>
            </w:r>
            <w:proofErr w:type="spellEnd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-bujak@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atutszkola.pl</w:t>
            </w: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1553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Atut Lider Kształcenia Policealna Szkoła Zawodowa w Gorzowie Wielkopolskim</w:t>
            </w:r>
          </w:p>
        </w:tc>
        <w:tc>
          <w:tcPr>
            <w:tcW w:w="2127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1553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Dwuletnia Policealna Szkoła Żak w Gorzowie Wlkp.</w:t>
            </w:r>
          </w:p>
        </w:tc>
        <w:tc>
          <w:tcPr>
            <w:tcW w:w="2127" w:type="dxa"/>
            <w:vMerge w:val="restart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Centrum Nauki i Biznesu „Żak”</w:t>
            </w:r>
          </w:p>
        </w:tc>
        <w:tc>
          <w:tcPr>
            <w:tcW w:w="2146" w:type="dxa"/>
            <w:vMerge w:val="restart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Janusz Bukowski</w:t>
            </w:r>
          </w:p>
        </w:tc>
        <w:tc>
          <w:tcPr>
            <w:tcW w:w="2835" w:type="dxa"/>
            <w:vMerge w:val="restart"/>
          </w:tcPr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95 7352653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669 090 047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Gorzów Wlkp., Sikorskiego 8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gorzow</w:t>
            </w:r>
            <w:proofErr w:type="spellEnd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@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zak.edu.pl</w:t>
            </w: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1553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Policealna Szkoła Opieki Medycznej Żak w Gorzowie Wlkp. </w:t>
            </w:r>
          </w:p>
        </w:tc>
        <w:tc>
          <w:tcPr>
            <w:tcW w:w="2127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1553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Policealna Szkoła TEB Edukacja w Gorzowie Wlkp.</w:t>
            </w:r>
          </w:p>
        </w:tc>
        <w:tc>
          <w:tcPr>
            <w:tcW w:w="2127" w:type="dxa"/>
            <w:vMerge w:val="restart"/>
          </w:tcPr>
          <w:p w:rsidR="00B965A8" w:rsidRPr="00B965A8" w:rsidRDefault="00B965A8" w:rsidP="001A376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TEB Edukacja sp. z o.o., </w:t>
            </w:r>
            <w:r w:rsidRPr="00B965A8">
              <w:rPr>
                <w:rFonts w:asciiTheme="minorHAnsi" w:hAnsiTheme="minorHAnsi"/>
                <w:sz w:val="24"/>
                <w:szCs w:val="24"/>
              </w:rPr>
              <w:br/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  <w:vMerge w:val="restart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Anna Jakimczuk</w:t>
            </w:r>
          </w:p>
        </w:tc>
        <w:tc>
          <w:tcPr>
            <w:tcW w:w="2835" w:type="dxa"/>
            <w:vMerge w:val="restart"/>
          </w:tcPr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Tel.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95 788 1910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571 312 632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Gorzów Wlkp., Sikorskiego 48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gorzow@teb-edukacja.pl</w:t>
            </w: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1553" w:type="dxa"/>
            <w:vMerge/>
          </w:tcPr>
          <w:p w:rsidR="00B965A8" w:rsidRPr="00B965A8" w:rsidRDefault="00B965A8" w:rsidP="001A3766">
            <w:pPr>
              <w:tabs>
                <w:tab w:val="left" w:pos="69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1A3766">
            <w:pPr>
              <w:tabs>
                <w:tab w:val="left" w:pos="692"/>
              </w:tabs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Szkoła Europejska „</w:t>
            </w:r>
            <w:proofErr w:type="spellStart"/>
            <w:r w:rsidRPr="00B965A8">
              <w:rPr>
                <w:rFonts w:asciiTheme="minorHAnsi" w:hAnsiTheme="minorHAnsi"/>
                <w:sz w:val="24"/>
                <w:szCs w:val="24"/>
              </w:rPr>
              <w:t>EuroCollege</w:t>
            </w:r>
            <w:proofErr w:type="spellEnd"/>
            <w:r w:rsidRPr="00B965A8">
              <w:rPr>
                <w:rFonts w:asciiTheme="minorHAnsi" w:hAnsiTheme="minorHAnsi"/>
                <w:sz w:val="24"/>
                <w:szCs w:val="24"/>
              </w:rPr>
              <w:t>” w Gorzowie Wlkp.</w:t>
            </w:r>
          </w:p>
          <w:p w:rsidR="00B965A8" w:rsidRPr="00B965A8" w:rsidRDefault="00B965A8" w:rsidP="001A3766">
            <w:pPr>
              <w:tabs>
                <w:tab w:val="left" w:pos="692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1A3766">
            <w:pPr>
              <w:tabs>
                <w:tab w:val="left" w:pos="692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1A3766">
            <w:pPr>
              <w:tabs>
                <w:tab w:val="left" w:pos="69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1553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Akademia MSP Ochrony Zdrowia i Urody Szkoła Policealna</w:t>
            </w:r>
          </w:p>
        </w:tc>
        <w:tc>
          <w:tcPr>
            <w:tcW w:w="2127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Monika </w:t>
            </w:r>
            <w:proofErr w:type="spellStart"/>
            <w:r w:rsidRPr="00B965A8">
              <w:rPr>
                <w:rFonts w:asciiTheme="minorHAnsi" w:hAnsiTheme="minorHAnsi"/>
                <w:sz w:val="24"/>
                <w:szCs w:val="24"/>
              </w:rPr>
              <w:t>Sekita</w:t>
            </w:r>
            <w:proofErr w:type="spellEnd"/>
            <w:r w:rsidRPr="00B965A8">
              <w:rPr>
                <w:rFonts w:asciiTheme="minorHAnsi" w:hAnsiTheme="minorHAnsi"/>
                <w:sz w:val="24"/>
                <w:szCs w:val="24"/>
              </w:rPr>
              <w:t>-Pilch</w:t>
            </w:r>
          </w:p>
        </w:tc>
        <w:tc>
          <w:tcPr>
            <w:tcW w:w="2146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Elżbieta Jaworek-</w:t>
            </w:r>
            <w:proofErr w:type="spellStart"/>
            <w:r w:rsidRPr="00B965A8">
              <w:rPr>
                <w:rFonts w:asciiTheme="minorHAnsi" w:hAnsiTheme="minorHAnsi"/>
                <w:sz w:val="24"/>
                <w:szCs w:val="24"/>
              </w:rPr>
              <w:t>Klatta</w:t>
            </w:r>
            <w:proofErr w:type="spellEnd"/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506 615 971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Gorzów Wlkp. Targowa 9/101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dyrektor@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akademiamsp.eu</w:t>
            </w: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1553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Szkoła Policealna dla Dorosłych WZDZ w Gorzowie Wlkp</w:t>
            </w:r>
          </w:p>
        </w:tc>
        <w:tc>
          <w:tcPr>
            <w:tcW w:w="2127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WZDZ</w:t>
            </w:r>
          </w:p>
        </w:tc>
        <w:tc>
          <w:tcPr>
            <w:tcW w:w="2146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Zbigniew Staszak</w:t>
            </w: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95 722 37 47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Gorzów Wlkp., Sikorskiego 95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zswzdz</w:t>
            </w:r>
            <w:proofErr w:type="spellEnd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@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gmail.com</w:t>
            </w: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1553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Zaoczna Policealna Szkoła „COSINUS” w Gorzowie Wielkopolskim</w:t>
            </w:r>
          </w:p>
        </w:tc>
        <w:tc>
          <w:tcPr>
            <w:tcW w:w="2127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Fundacja </w:t>
            </w:r>
            <w:proofErr w:type="spellStart"/>
            <w:r w:rsidRPr="00B965A8">
              <w:rPr>
                <w:rFonts w:asciiTheme="minorHAnsi" w:hAnsiTheme="minorHAnsi"/>
                <w:sz w:val="24"/>
                <w:szCs w:val="24"/>
              </w:rPr>
              <w:t>Rideton</w:t>
            </w:r>
            <w:proofErr w:type="spellEnd"/>
          </w:p>
        </w:tc>
        <w:tc>
          <w:tcPr>
            <w:tcW w:w="2146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Anna Karasińska</w:t>
            </w: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95 725 84 16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606 300 854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Gorzów Wlkp. Walczaka 25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gorzow</w:t>
            </w:r>
            <w:proofErr w:type="spellEnd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@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cosinus.pl</w:t>
            </w: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11.</w:t>
            </w:r>
          </w:p>
        </w:tc>
        <w:tc>
          <w:tcPr>
            <w:tcW w:w="1553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Policealna Szkoła Zawodowa „Awans” w Międzyrzeczu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65A8" w:rsidRPr="00B965A8" w:rsidRDefault="00B965A8" w:rsidP="001A3766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Maria Michalska - Majerska</w:t>
            </w:r>
          </w:p>
        </w:tc>
        <w:tc>
          <w:tcPr>
            <w:tcW w:w="2146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Maria Michalska - Majerska</w:t>
            </w: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95 74 11 989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Międzyrzecz, Libelta 4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michalskamari@op.pl</w:t>
            </w: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12.</w:t>
            </w:r>
          </w:p>
        </w:tc>
        <w:tc>
          <w:tcPr>
            <w:tcW w:w="1553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Policealne Studium </w:t>
            </w:r>
            <w:proofErr w:type="spellStart"/>
            <w:r w:rsidRPr="00B965A8">
              <w:rPr>
                <w:rFonts w:asciiTheme="minorHAnsi" w:hAnsiTheme="minorHAnsi"/>
                <w:sz w:val="24"/>
                <w:szCs w:val="24"/>
              </w:rPr>
              <w:t>Academica</w:t>
            </w:r>
            <w:proofErr w:type="spellEnd"/>
            <w:r w:rsidRPr="00B965A8">
              <w:rPr>
                <w:rFonts w:asciiTheme="minorHAnsi" w:hAnsiTheme="minorHAnsi"/>
                <w:sz w:val="24"/>
                <w:szCs w:val="24"/>
              </w:rPr>
              <w:t xml:space="preserve"> w Międzyrzeczu</w:t>
            </w:r>
          </w:p>
        </w:tc>
        <w:tc>
          <w:tcPr>
            <w:tcW w:w="2127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Justyna </w:t>
            </w:r>
            <w:proofErr w:type="spellStart"/>
            <w:r w:rsidRPr="00B965A8">
              <w:rPr>
                <w:rFonts w:asciiTheme="minorHAnsi" w:hAnsiTheme="minorHAnsi"/>
                <w:sz w:val="24"/>
                <w:szCs w:val="24"/>
              </w:rPr>
              <w:t>Proske</w:t>
            </w:r>
            <w:proofErr w:type="spellEnd"/>
          </w:p>
        </w:tc>
        <w:tc>
          <w:tcPr>
            <w:tcW w:w="2146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Justyna </w:t>
            </w:r>
            <w:proofErr w:type="spellStart"/>
            <w:r w:rsidRPr="00B965A8">
              <w:rPr>
                <w:rFonts w:asciiTheme="minorHAnsi" w:hAnsiTheme="minorHAnsi"/>
                <w:sz w:val="24"/>
                <w:szCs w:val="24"/>
              </w:rPr>
              <w:t>Proske</w:t>
            </w:r>
            <w:proofErr w:type="spellEnd"/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692 316 872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Międzyrzecz, Staszica 22 a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sekretariat@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studium-academica.pl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13.</w:t>
            </w:r>
          </w:p>
        </w:tc>
        <w:tc>
          <w:tcPr>
            <w:tcW w:w="1553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Policealna Szkoła Zawodowa „</w:t>
            </w:r>
            <w:proofErr w:type="spellStart"/>
            <w:r w:rsidRPr="00B965A8">
              <w:rPr>
                <w:rFonts w:asciiTheme="minorHAnsi" w:hAnsiTheme="minorHAnsi"/>
                <w:sz w:val="24"/>
                <w:szCs w:val="24"/>
              </w:rPr>
              <w:t>Didasko</w:t>
            </w:r>
            <w:proofErr w:type="spellEnd"/>
            <w:r w:rsidRPr="00B965A8">
              <w:rPr>
                <w:rFonts w:asciiTheme="minorHAnsi" w:hAnsiTheme="minorHAnsi"/>
                <w:sz w:val="24"/>
                <w:szCs w:val="24"/>
              </w:rPr>
              <w:t>” w Świebodzinie</w:t>
            </w:r>
          </w:p>
        </w:tc>
        <w:tc>
          <w:tcPr>
            <w:tcW w:w="2127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Dorota </w:t>
            </w:r>
            <w:proofErr w:type="spellStart"/>
            <w:r w:rsidRPr="00B965A8">
              <w:rPr>
                <w:rFonts w:asciiTheme="minorHAnsi" w:hAnsiTheme="minorHAnsi"/>
                <w:sz w:val="24"/>
                <w:szCs w:val="24"/>
              </w:rPr>
              <w:t>Mitela</w:t>
            </w:r>
            <w:proofErr w:type="spellEnd"/>
          </w:p>
        </w:tc>
        <w:tc>
          <w:tcPr>
            <w:tcW w:w="2146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Dorota </w:t>
            </w:r>
            <w:proofErr w:type="spellStart"/>
            <w:r w:rsidRPr="00B965A8">
              <w:rPr>
                <w:rFonts w:asciiTheme="minorHAnsi" w:hAnsiTheme="minorHAnsi"/>
                <w:sz w:val="24"/>
                <w:szCs w:val="24"/>
              </w:rPr>
              <w:t>Mitela</w:t>
            </w:r>
            <w:proofErr w:type="spellEnd"/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684 756 465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Świebodzin, Nowa 46</w:t>
            </w:r>
          </w:p>
          <w:p w:rsidR="00B965A8" w:rsidRPr="00B965A8" w:rsidRDefault="00F066AC" w:rsidP="001A37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hyperlink r:id="rId8" w:history="1">
              <w:r w:rsidR="00B965A8" w:rsidRPr="00B965A8">
                <w:rPr>
                  <w:rStyle w:val="Hipercze"/>
                  <w:rFonts w:asciiTheme="minorHAnsi" w:hAnsiTheme="minorHAnsi"/>
                  <w:b/>
                  <w:sz w:val="24"/>
                  <w:szCs w:val="24"/>
                </w:rPr>
                <w:t>biuro_didasko@wp.pl</w:t>
              </w:r>
            </w:hyperlink>
          </w:p>
        </w:tc>
      </w:tr>
      <w:tr w:rsidR="00B965A8" w:rsidRPr="00B965A8" w:rsidTr="00B965A8">
        <w:tc>
          <w:tcPr>
            <w:tcW w:w="823" w:type="dxa"/>
            <w:vMerge w:val="restart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14.</w:t>
            </w:r>
          </w:p>
        </w:tc>
        <w:tc>
          <w:tcPr>
            <w:tcW w:w="1553" w:type="dxa"/>
            <w:vMerge w:val="restart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Szkoły prowadzone lub nadzorowane przez ministrów oraz artystyczne</w:t>
            </w:r>
          </w:p>
        </w:tc>
        <w:tc>
          <w:tcPr>
            <w:tcW w:w="2835" w:type="dxa"/>
            <w:vMerge w:val="restart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Zespół Szkół Centrum Kształcenia Rolniczego w Kamieniu Małym</w:t>
            </w:r>
          </w:p>
        </w:tc>
        <w:tc>
          <w:tcPr>
            <w:tcW w:w="2127" w:type="dxa"/>
            <w:vMerge w:val="restart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Minister do spraw rolnictwa i rozwoju wsi</w:t>
            </w:r>
          </w:p>
        </w:tc>
        <w:tc>
          <w:tcPr>
            <w:tcW w:w="2146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Branżowa Szkoła I stopnia w Kamieniu Małym</w:t>
            </w:r>
          </w:p>
        </w:tc>
        <w:tc>
          <w:tcPr>
            <w:tcW w:w="2390" w:type="dxa"/>
            <w:vMerge w:val="restart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Ryszard Nowicki</w:t>
            </w:r>
          </w:p>
        </w:tc>
        <w:tc>
          <w:tcPr>
            <w:tcW w:w="2835" w:type="dxa"/>
            <w:vMerge w:val="restart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95 751 58 26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Kamień Mały 89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zsrkm</w:t>
            </w:r>
            <w:proofErr w:type="spellEnd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@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go.home.pl</w:t>
            </w:r>
          </w:p>
        </w:tc>
      </w:tr>
      <w:tr w:rsidR="00B965A8" w:rsidRPr="00B965A8" w:rsidTr="00B965A8">
        <w:tc>
          <w:tcPr>
            <w:tcW w:w="823" w:type="dxa"/>
            <w:vMerge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Szkoła Policealna w Kamieniu Małym</w:t>
            </w:r>
          </w:p>
        </w:tc>
        <w:tc>
          <w:tcPr>
            <w:tcW w:w="2390" w:type="dxa"/>
            <w:vMerge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5A8" w:rsidRPr="00B965A8" w:rsidTr="00B965A8">
        <w:tc>
          <w:tcPr>
            <w:tcW w:w="823" w:type="dxa"/>
            <w:vMerge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Technikum w Kamieniu Małym</w:t>
            </w:r>
          </w:p>
        </w:tc>
        <w:tc>
          <w:tcPr>
            <w:tcW w:w="2390" w:type="dxa"/>
            <w:vMerge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15.</w:t>
            </w:r>
          </w:p>
        </w:tc>
        <w:tc>
          <w:tcPr>
            <w:tcW w:w="1553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Zespół Szkół Centrum Kształcenia Rolniczego Centrum Kształcenia Ustawicznego w Kamieniu Małym</w:t>
            </w:r>
          </w:p>
        </w:tc>
        <w:tc>
          <w:tcPr>
            <w:tcW w:w="2127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16.</w:t>
            </w:r>
          </w:p>
        </w:tc>
        <w:tc>
          <w:tcPr>
            <w:tcW w:w="1553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1A3766">
            <w:pPr>
              <w:tabs>
                <w:tab w:val="left" w:pos="598"/>
              </w:tabs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Zespół Szkół Centrum Kształcenia Rolniczego w Bobowicku </w:t>
            </w:r>
          </w:p>
        </w:tc>
        <w:tc>
          <w:tcPr>
            <w:tcW w:w="2127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Technikum</w:t>
            </w:r>
          </w:p>
        </w:tc>
        <w:tc>
          <w:tcPr>
            <w:tcW w:w="2390" w:type="dxa"/>
            <w:vMerge w:val="restart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Daniel Drzymała</w:t>
            </w:r>
          </w:p>
        </w:tc>
        <w:tc>
          <w:tcPr>
            <w:tcW w:w="2835" w:type="dxa"/>
            <w:vMerge w:val="restart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95 741 32 18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Bobowicko, Międzyrzecka 7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965A8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zsckr-bobowicko</w:t>
            </w:r>
            <w:proofErr w:type="spellEnd"/>
            <w:r w:rsidRPr="00B965A8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@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wp.pl</w:t>
            </w: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17.</w:t>
            </w:r>
          </w:p>
        </w:tc>
        <w:tc>
          <w:tcPr>
            <w:tcW w:w="1553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Zespół Szkół Centrum Kształcenia Rolniczego im. Zesłańców Sybiru Centrum Kształcenia Ustawicznego w Bobowicku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5A8" w:rsidRPr="00F066AC" w:rsidTr="00B965A8">
        <w:tc>
          <w:tcPr>
            <w:tcW w:w="823" w:type="dxa"/>
            <w:vMerge w:val="restart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18.</w:t>
            </w:r>
          </w:p>
        </w:tc>
        <w:tc>
          <w:tcPr>
            <w:tcW w:w="1553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Zespół Szkół Centrum Kształcenia Rolniczego w Henrykowie</w:t>
            </w:r>
          </w:p>
        </w:tc>
        <w:tc>
          <w:tcPr>
            <w:tcW w:w="2127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Branżowa Szkoła I Stopnia</w:t>
            </w:r>
          </w:p>
        </w:tc>
        <w:tc>
          <w:tcPr>
            <w:tcW w:w="2390" w:type="dxa"/>
            <w:vMerge w:val="restart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Zbigniew </w:t>
            </w:r>
            <w:proofErr w:type="spellStart"/>
            <w:r w:rsidRPr="00B965A8">
              <w:rPr>
                <w:rFonts w:asciiTheme="minorHAnsi" w:hAnsiTheme="minorHAnsi"/>
                <w:sz w:val="24"/>
                <w:szCs w:val="24"/>
              </w:rPr>
              <w:t>Hałabura</w:t>
            </w:r>
            <w:proofErr w:type="spellEnd"/>
          </w:p>
        </w:tc>
        <w:tc>
          <w:tcPr>
            <w:tcW w:w="2835" w:type="dxa"/>
            <w:vMerge w:val="restart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965A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68 376 25 17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B965A8">
              <w:rPr>
                <w:rFonts w:asciiTheme="minorHAnsi" w:hAnsiTheme="minorHAnsi"/>
                <w:sz w:val="24"/>
                <w:szCs w:val="24"/>
                <w:lang w:val="en-US"/>
              </w:rPr>
              <w:t>Henryków</w:t>
            </w:r>
            <w:proofErr w:type="spellEnd"/>
            <w:r w:rsidRPr="00B965A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54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965A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67-300 </w:t>
            </w:r>
            <w:proofErr w:type="spellStart"/>
            <w:r w:rsidRPr="00B965A8">
              <w:rPr>
                <w:rFonts w:asciiTheme="minorHAnsi" w:hAnsiTheme="minorHAnsi"/>
                <w:sz w:val="24"/>
                <w:szCs w:val="24"/>
                <w:lang w:val="en-US"/>
              </w:rPr>
              <w:t>Szprotawa</w:t>
            </w:r>
            <w:proofErr w:type="spellEnd"/>
          </w:p>
          <w:p w:rsidR="00B965A8" w:rsidRPr="00B965A8" w:rsidRDefault="00F066AC" w:rsidP="001A3766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hyperlink r:id="rId9" w:history="1">
              <w:r w:rsidR="00B965A8" w:rsidRPr="00B965A8">
                <w:rPr>
                  <w:rStyle w:val="Hipercze"/>
                  <w:rFonts w:asciiTheme="minorHAnsi" w:hAnsiTheme="minorHAnsi"/>
                  <w:b/>
                  <w:sz w:val="24"/>
                  <w:szCs w:val="24"/>
                  <w:lang w:val="en-US"/>
                </w:rPr>
                <w:t>zsrcku@vp.pl</w:t>
              </w:r>
            </w:hyperlink>
          </w:p>
        </w:tc>
      </w:tr>
      <w:tr w:rsidR="00B965A8" w:rsidRPr="00B965A8" w:rsidTr="00B965A8">
        <w:tc>
          <w:tcPr>
            <w:tcW w:w="823" w:type="dxa"/>
            <w:vMerge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146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Technikum</w:t>
            </w:r>
          </w:p>
        </w:tc>
        <w:tc>
          <w:tcPr>
            <w:tcW w:w="2390" w:type="dxa"/>
            <w:vMerge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19.</w:t>
            </w:r>
          </w:p>
        </w:tc>
        <w:tc>
          <w:tcPr>
            <w:tcW w:w="1553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Rolnicze Centrum Kształcenia Ustawicznego w Henrykowie</w:t>
            </w:r>
          </w:p>
        </w:tc>
        <w:tc>
          <w:tcPr>
            <w:tcW w:w="2127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5A8" w:rsidRPr="00B965A8" w:rsidTr="00B965A8">
        <w:tc>
          <w:tcPr>
            <w:tcW w:w="823" w:type="dxa"/>
            <w:vMerge w:val="restart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20.</w:t>
            </w:r>
          </w:p>
        </w:tc>
        <w:tc>
          <w:tcPr>
            <w:tcW w:w="1553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Zespół Szkół Leśnych w Rogozińcu</w:t>
            </w:r>
          </w:p>
        </w:tc>
        <w:tc>
          <w:tcPr>
            <w:tcW w:w="2127" w:type="dxa"/>
            <w:vMerge w:val="restart"/>
          </w:tcPr>
          <w:p w:rsidR="00B965A8" w:rsidRPr="00B965A8" w:rsidRDefault="00B965A8" w:rsidP="001A3766">
            <w:pPr>
              <w:tabs>
                <w:tab w:val="left" w:pos="217"/>
              </w:tabs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Minister do spraw środowiska</w:t>
            </w:r>
          </w:p>
          <w:p w:rsidR="00B965A8" w:rsidRPr="00B965A8" w:rsidRDefault="00B965A8" w:rsidP="001A3766">
            <w:pPr>
              <w:tabs>
                <w:tab w:val="left" w:pos="21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1A3766">
            <w:pPr>
              <w:tabs>
                <w:tab w:val="left" w:pos="21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1A3766">
            <w:pPr>
              <w:tabs>
                <w:tab w:val="left" w:pos="21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1A3766">
            <w:pPr>
              <w:tabs>
                <w:tab w:val="left" w:pos="21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1A3766">
            <w:pPr>
              <w:tabs>
                <w:tab w:val="left" w:pos="21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1A3766">
            <w:pPr>
              <w:tabs>
                <w:tab w:val="left" w:pos="21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1A3766">
            <w:pPr>
              <w:tabs>
                <w:tab w:val="left" w:pos="21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1A3766">
            <w:pPr>
              <w:tabs>
                <w:tab w:val="left" w:pos="21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1A3766">
            <w:pPr>
              <w:tabs>
                <w:tab w:val="left" w:pos="21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Branżowa szkołą I stopnia</w:t>
            </w:r>
          </w:p>
        </w:tc>
        <w:tc>
          <w:tcPr>
            <w:tcW w:w="2390" w:type="dxa"/>
            <w:vMerge w:val="restart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Antoni Pawłowski</w:t>
            </w:r>
          </w:p>
        </w:tc>
        <w:tc>
          <w:tcPr>
            <w:tcW w:w="2835" w:type="dxa"/>
            <w:vMerge w:val="restart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68 38 40 241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Rogoziniec 115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66-210 Zbąszynek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sekretariat@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tlrogoziniec.pl</w:t>
            </w:r>
          </w:p>
        </w:tc>
      </w:tr>
      <w:tr w:rsidR="00B965A8" w:rsidRPr="00B965A8" w:rsidTr="00B965A8">
        <w:tc>
          <w:tcPr>
            <w:tcW w:w="823" w:type="dxa"/>
            <w:vMerge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Technikum Leśne</w:t>
            </w:r>
          </w:p>
        </w:tc>
        <w:tc>
          <w:tcPr>
            <w:tcW w:w="2390" w:type="dxa"/>
            <w:vMerge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21.</w:t>
            </w:r>
          </w:p>
        </w:tc>
        <w:tc>
          <w:tcPr>
            <w:tcW w:w="1553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Technikum Leśne im. Prof. Jana Miklaszewskiego w Starościnie</w:t>
            </w:r>
          </w:p>
        </w:tc>
        <w:tc>
          <w:tcPr>
            <w:tcW w:w="2127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Przemysław Jarosik</w:t>
            </w: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95 7596 239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95 7596 240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Starościn 34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69-110 Rzepin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p.jarosik</w:t>
            </w:r>
            <w:proofErr w:type="spellEnd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@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tlrzepin.pl</w:t>
            </w: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22.</w:t>
            </w:r>
          </w:p>
        </w:tc>
        <w:tc>
          <w:tcPr>
            <w:tcW w:w="1553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  <w:highlight w:val="green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Ogólnokształcąca Szkoła Muzyczna  I -go stopnia w Zielonej Górze</w:t>
            </w:r>
          </w:p>
        </w:tc>
        <w:tc>
          <w:tcPr>
            <w:tcW w:w="2127" w:type="dxa"/>
          </w:tcPr>
          <w:p w:rsidR="00B965A8" w:rsidRPr="00B965A8" w:rsidRDefault="00B965A8" w:rsidP="001A3766">
            <w:pPr>
              <w:tabs>
                <w:tab w:val="left" w:pos="217"/>
              </w:tabs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Miasto Zielona Góra</w:t>
            </w:r>
          </w:p>
          <w:p w:rsidR="00B965A8" w:rsidRPr="00B965A8" w:rsidRDefault="00B965A8" w:rsidP="001A3766">
            <w:pPr>
              <w:tabs>
                <w:tab w:val="left" w:pos="21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1A3766">
            <w:pPr>
              <w:tabs>
                <w:tab w:val="left" w:pos="21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1A3766">
            <w:pPr>
              <w:tabs>
                <w:tab w:val="left" w:pos="21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1A3766">
            <w:pPr>
              <w:tabs>
                <w:tab w:val="left" w:pos="21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Sławomir Kozłowski</w:t>
            </w: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501 021 232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Zielona Góra, 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Dzika 6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osmzg</w:t>
            </w:r>
            <w:proofErr w:type="spellEnd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@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interia.pl</w:t>
            </w: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23.</w:t>
            </w:r>
          </w:p>
        </w:tc>
        <w:tc>
          <w:tcPr>
            <w:tcW w:w="1553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1A3766">
            <w:pPr>
              <w:spacing w:before="100" w:beforeAutospacing="1" w:after="100" w:afterAutospacing="1"/>
              <w:outlineLvl w:val="2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l-PL"/>
              </w:rPr>
            </w:pPr>
            <w:r w:rsidRPr="00B965A8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l-PL"/>
              </w:rPr>
              <w:t xml:space="preserve">Społeczna Niepubliczna Ogólnokształcąca Szkoła Muzyczna I st. w Słubicach </w:t>
            </w:r>
          </w:p>
          <w:p w:rsidR="00B965A8" w:rsidRPr="00B965A8" w:rsidRDefault="00B965A8" w:rsidP="001A3766">
            <w:pPr>
              <w:tabs>
                <w:tab w:val="left" w:pos="1019"/>
              </w:tabs>
              <w:rPr>
                <w:rFonts w:asciiTheme="minorHAnsi" w:hAnsiTheme="minorHAnsi"/>
                <w:sz w:val="24"/>
                <w:szCs w:val="24"/>
                <w:highlight w:val="green"/>
              </w:rPr>
            </w:pPr>
          </w:p>
          <w:p w:rsidR="00B965A8" w:rsidRPr="00B965A8" w:rsidRDefault="00B965A8" w:rsidP="001A3766">
            <w:pPr>
              <w:tabs>
                <w:tab w:val="left" w:pos="1019"/>
              </w:tabs>
              <w:rPr>
                <w:rFonts w:asciiTheme="minorHAnsi" w:hAnsiTheme="minorHAnsi"/>
                <w:sz w:val="24"/>
                <w:szCs w:val="24"/>
                <w:highlight w:val="green"/>
              </w:rPr>
            </w:pPr>
          </w:p>
          <w:p w:rsidR="00B965A8" w:rsidRPr="00B965A8" w:rsidRDefault="00B965A8" w:rsidP="001A3766">
            <w:pPr>
              <w:tabs>
                <w:tab w:val="left" w:pos="1019"/>
              </w:tabs>
              <w:rPr>
                <w:rFonts w:asciiTheme="minorHAnsi" w:hAnsiTheme="minorHAnsi"/>
                <w:sz w:val="24"/>
                <w:szCs w:val="24"/>
                <w:highlight w:val="green"/>
              </w:rPr>
            </w:pPr>
          </w:p>
        </w:tc>
        <w:tc>
          <w:tcPr>
            <w:tcW w:w="2127" w:type="dxa"/>
          </w:tcPr>
          <w:p w:rsidR="00B965A8" w:rsidRPr="00B965A8" w:rsidRDefault="00B965A8" w:rsidP="001A3766">
            <w:pPr>
              <w:tabs>
                <w:tab w:val="left" w:pos="21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1A3766">
            <w:pPr>
              <w:tabs>
                <w:tab w:val="left" w:pos="21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1A3766">
            <w:pPr>
              <w:tabs>
                <w:tab w:val="left" w:pos="217"/>
              </w:tabs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Słubickie Towarzystwa Muzyczne</w:t>
            </w:r>
          </w:p>
          <w:p w:rsidR="00B965A8" w:rsidRPr="00B965A8" w:rsidRDefault="00B965A8" w:rsidP="001A3766">
            <w:pPr>
              <w:tabs>
                <w:tab w:val="left" w:pos="21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Anna Szurko</w:t>
            </w: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693 714 719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Słubice, Wojska Polskiego 142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snosm</w:t>
            </w:r>
            <w:proofErr w:type="spellEnd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@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stmslubice.edu.pl</w:t>
            </w:r>
          </w:p>
        </w:tc>
      </w:tr>
      <w:tr w:rsidR="00B965A8" w:rsidRPr="00B965A8" w:rsidTr="00B965A8">
        <w:tc>
          <w:tcPr>
            <w:tcW w:w="823" w:type="dxa"/>
            <w:vMerge w:val="restart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24.</w:t>
            </w:r>
          </w:p>
        </w:tc>
        <w:tc>
          <w:tcPr>
            <w:tcW w:w="1553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  <w:highlight w:val="green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Zespół Szkół Plastycznych w Zielonej Górze</w:t>
            </w:r>
          </w:p>
        </w:tc>
        <w:tc>
          <w:tcPr>
            <w:tcW w:w="2127" w:type="dxa"/>
            <w:vMerge w:val="restart"/>
          </w:tcPr>
          <w:p w:rsidR="00B965A8" w:rsidRPr="00B965A8" w:rsidRDefault="00B965A8" w:rsidP="001A3766">
            <w:pP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B965A8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Minister  kultury i dziedzictwa narodowego. 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Liceum plastyczne</w:t>
            </w:r>
          </w:p>
        </w:tc>
        <w:tc>
          <w:tcPr>
            <w:tcW w:w="2390" w:type="dxa"/>
            <w:vMerge w:val="restart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Jolanta Kostek</w:t>
            </w:r>
          </w:p>
        </w:tc>
        <w:tc>
          <w:tcPr>
            <w:tcW w:w="2835" w:type="dxa"/>
            <w:vMerge w:val="restart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68 451 83 80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Zielona Góra, Stefana Batorego 70 a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sekretariat@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plastyk.zgora.pl</w:t>
            </w:r>
          </w:p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5A8" w:rsidRPr="00B965A8" w:rsidTr="00B965A8">
        <w:tc>
          <w:tcPr>
            <w:tcW w:w="823" w:type="dxa"/>
            <w:vMerge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Ogólnokształcąca Szkoła Sztuk Pięknych</w:t>
            </w:r>
          </w:p>
        </w:tc>
        <w:tc>
          <w:tcPr>
            <w:tcW w:w="2390" w:type="dxa"/>
            <w:vMerge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25.</w:t>
            </w:r>
          </w:p>
        </w:tc>
        <w:tc>
          <w:tcPr>
            <w:tcW w:w="1553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Liceum Plastyczne w Gorzowie Wlkp.</w:t>
            </w:r>
          </w:p>
        </w:tc>
        <w:tc>
          <w:tcPr>
            <w:tcW w:w="2127" w:type="dxa"/>
            <w:vMerge w:val="restart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Miasto Gorzów Wlkp.</w:t>
            </w:r>
          </w:p>
        </w:tc>
        <w:tc>
          <w:tcPr>
            <w:tcW w:w="2146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Iwona Głowacka</w:t>
            </w: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95 725 80 69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Gorzów Wlkp., Bema 1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lpla</w:t>
            </w:r>
            <w:proofErr w:type="spellEnd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@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edu.gorzow.pl</w:t>
            </w: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26.</w:t>
            </w:r>
          </w:p>
        </w:tc>
        <w:tc>
          <w:tcPr>
            <w:tcW w:w="1553" w:type="dxa"/>
            <w:vMerge w:val="restart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Domy kultury</w:t>
            </w: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Młodzieżowy Dom Kultury w Gorzowie Wlkp</w:t>
            </w:r>
          </w:p>
        </w:tc>
        <w:tc>
          <w:tcPr>
            <w:tcW w:w="2127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Krzysztof </w:t>
            </w:r>
            <w:proofErr w:type="spellStart"/>
            <w:r w:rsidRPr="00B965A8">
              <w:rPr>
                <w:rFonts w:asciiTheme="minorHAnsi" w:hAnsiTheme="minorHAnsi"/>
                <w:sz w:val="24"/>
                <w:szCs w:val="24"/>
              </w:rPr>
              <w:t>Szupiluk</w:t>
            </w:r>
            <w:proofErr w:type="spellEnd"/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95 722 85 75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667 659 225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Gorzów Wlkp. Teatralna 8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mdk</w:t>
            </w:r>
            <w:proofErr w:type="spellEnd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@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edu.gorzow.pl</w:t>
            </w: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27.</w:t>
            </w:r>
          </w:p>
        </w:tc>
        <w:tc>
          <w:tcPr>
            <w:tcW w:w="1553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Młodzieżowe Centrum Kultury i Edukacji „Dom Harcerza” w Zielonej Górze</w:t>
            </w:r>
          </w:p>
        </w:tc>
        <w:tc>
          <w:tcPr>
            <w:tcW w:w="2127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Miasto Zielona Góra</w:t>
            </w:r>
          </w:p>
        </w:tc>
        <w:tc>
          <w:tcPr>
            <w:tcW w:w="2146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Kinga </w:t>
            </w:r>
            <w:proofErr w:type="spellStart"/>
            <w:r w:rsidRPr="00B965A8">
              <w:rPr>
                <w:rFonts w:asciiTheme="minorHAnsi" w:hAnsiTheme="minorHAnsi"/>
                <w:sz w:val="24"/>
                <w:szCs w:val="24"/>
              </w:rPr>
              <w:t>Krutulska</w:t>
            </w:r>
            <w:proofErr w:type="spellEnd"/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 w:cstheme="minorHAnsi"/>
                <w:b/>
                <w:sz w:val="24"/>
                <w:szCs w:val="24"/>
              </w:rPr>
              <w:t>68 327 18 92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Zielona Góra,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 Dzika 6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mdkzg</w:t>
            </w:r>
            <w:proofErr w:type="spellEnd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-sekretariat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@wp.pl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28.</w:t>
            </w:r>
          </w:p>
        </w:tc>
        <w:tc>
          <w:tcPr>
            <w:tcW w:w="1553" w:type="dxa"/>
            <w:vMerge w:val="restart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Schroniska</w:t>
            </w: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B965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Szkolne Schronisko Młodzieżowe w Dobiegniewie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Jednostki samorządu terytorialnego</w:t>
            </w:r>
          </w:p>
        </w:tc>
        <w:tc>
          <w:tcPr>
            <w:tcW w:w="2146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Robert Ingielewicz</w:t>
            </w: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Style w:val="st"/>
                <w:rFonts w:asciiTheme="minorHAnsi" w:hAnsiTheme="minorHAnsi" w:cstheme="minorHAnsi"/>
                <w:b/>
                <w:sz w:val="24"/>
                <w:szCs w:val="24"/>
              </w:rPr>
            </w:pPr>
            <w:r w:rsidRPr="00B965A8">
              <w:rPr>
                <w:rStyle w:val="st"/>
                <w:rFonts w:asciiTheme="minorHAnsi" w:hAnsiTheme="minorHAnsi" w:cstheme="minorHAnsi"/>
                <w:sz w:val="24"/>
                <w:szCs w:val="24"/>
              </w:rPr>
              <w:t xml:space="preserve">tel. </w:t>
            </w:r>
            <w:r w:rsidRPr="00B965A8">
              <w:rPr>
                <w:rStyle w:val="st"/>
                <w:rFonts w:asciiTheme="minorHAnsi" w:hAnsiTheme="minorHAnsi" w:cstheme="minorHAnsi"/>
                <w:b/>
                <w:sz w:val="24"/>
                <w:szCs w:val="24"/>
              </w:rPr>
              <w:t>95 761 11 24</w:t>
            </w:r>
          </w:p>
          <w:p w:rsidR="00B965A8" w:rsidRPr="00B965A8" w:rsidRDefault="00B965A8" w:rsidP="001A3766">
            <w:pPr>
              <w:rPr>
                <w:rStyle w:val="st"/>
                <w:rFonts w:asciiTheme="minorHAnsi" w:hAnsiTheme="minorHAnsi" w:cstheme="minorHAnsi"/>
                <w:b/>
                <w:sz w:val="24"/>
                <w:szCs w:val="24"/>
              </w:rPr>
            </w:pPr>
            <w:r w:rsidRPr="00B965A8">
              <w:rPr>
                <w:rStyle w:val="Pogrubienie"/>
                <w:rFonts w:asciiTheme="minorHAnsi" w:hAnsiTheme="minorHAnsi" w:cstheme="minorHAnsi"/>
                <w:color w:val="000000"/>
                <w:sz w:val="24"/>
                <w:szCs w:val="24"/>
              </w:rPr>
              <w:t>501 051 073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Dobiegniew, Poznańska 5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gzsdobiegniew</w:t>
            </w:r>
            <w:proofErr w:type="spellEnd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@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wp.pl</w:t>
            </w: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29.</w:t>
            </w:r>
          </w:p>
        </w:tc>
        <w:tc>
          <w:tcPr>
            <w:tcW w:w="1553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Szkolne Schronisko Młodzieżowe przy </w:t>
            </w:r>
            <w:proofErr w:type="spellStart"/>
            <w:r w:rsidRPr="00B965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ZSLiT</w:t>
            </w:r>
            <w:proofErr w:type="spellEnd"/>
            <w:r w:rsidRPr="00B965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w Gubinie</w:t>
            </w:r>
          </w:p>
        </w:tc>
        <w:tc>
          <w:tcPr>
            <w:tcW w:w="2127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(68) 35-93-184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965A8">
              <w:rPr>
                <w:rFonts w:asciiTheme="minorHAnsi" w:hAnsiTheme="minorHAnsi"/>
                <w:sz w:val="24"/>
                <w:szCs w:val="24"/>
              </w:rPr>
              <w:t>ZSLiT</w:t>
            </w:r>
            <w:proofErr w:type="spellEnd"/>
            <w:r w:rsidRPr="00B965A8">
              <w:rPr>
                <w:rFonts w:asciiTheme="minorHAnsi" w:hAnsiTheme="minorHAnsi"/>
                <w:sz w:val="24"/>
                <w:szCs w:val="24"/>
              </w:rPr>
              <w:t xml:space="preserve"> w Gubinie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sekretariat@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zslit.gubin.pl</w:t>
            </w: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30.</w:t>
            </w:r>
          </w:p>
        </w:tc>
        <w:tc>
          <w:tcPr>
            <w:tcW w:w="1553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Szkolne Schronisko Młodzieżowe w Lubniewicach</w:t>
            </w:r>
          </w:p>
        </w:tc>
        <w:tc>
          <w:tcPr>
            <w:tcW w:w="2127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95 755 75 57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ZS Samorządowych w Lubniewicach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Os. Słowiańskie 4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gimlubnie</w:t>
            </w:r>
            <w:proofErr w:type="spellEnd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@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interia.pl</w:t>
            </w: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31.</w:t>
            </w:r>
          </w:p>
        </w:tc>
        <w:tc>
          <w:tcPr>
            <w:tcW w:w="1553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Szkolne Schronisko Młodzieżowe w Międzyrzeczu</w:t>
            </w:r>
          </w:p>
        </w:tc>
        <w:tc>
          <w:tcPr>
            <w:tcW w:w="2127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095 – 7412782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SOSW Międzyrzecz, Pamiątkowa 17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oswmcz</w:t>
            </w:r>
            <w:proofErr w:type="spellEnd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@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interia.pl</w:t>
            </w: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32.</w:t>
            </w:r>
          </w:p>
        </w:tc>
        <w:tc>
          <w:tcPr>
            <w:tcW w:w="1553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1A3766">
            <w:pPr>
              <w:tabs>
                <w:tab w:val="left" w:pos="2771"/>
              </w:tabs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Szkolne Schronisko Młodzieżowe w Ośnie Lubuskim</w:t>
            </w:r>
          </w:p>
        </w:tc>
        <w:tc>
          <w:tcPr>
            <w:tcW w:w="2127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Anna Góral</w:t>
            </w: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95 757 60 22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95 757 60 32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ZSE Ośno Lubuskie, Rzepińska 8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sekretariat@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zseosno.pl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33.</w:t>
            </w:r>
          </w:p>
        </w:tc>
        <w:tc>
          <w:tcPr>
            <w:tcW w:w="1553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Szkolne Schronisko Młodzieżowe w Przytoku</w:t>
            </w:r>
          </w:p>
        </w:tc>
        <w:tc>
          <w:tcPr>
            <w:tcW w:w="2127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Grażyna Płońska</w:t>
            </w: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965A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68 327 44 10</w:t>
            </w:r>
            <w:r w:rsidRPr="00B965A8">
              <w:rPr>
                <w:rFonts w:asciiTheme="minorHAnsi" w:hAnsiTheme="minorHAnsi"/>
                <w:sz w:val="24"/>
                <w:szCs w:val="24"/>
                <w:lang w:val="en-US"/>
              </w:rPr>
              <w:t> 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965A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MOS </w:t>
            </w:r>
            <w:proofErr w:type="spellStart"/>
            <w:r w:rsidRPr="00B965A8">
              <w:rPr>
                <w:rFonts w:asciiTheme="minorHAnsi" w:hAnsiTheme="minorHAnsi"/>
                <w:sz w:val="24"/>
                <w:szCs w:val="24"/>
                <w:lang w:val="en-US"/>
              </w:rPr>
              <w:t>Przytok</w:t>
            </w:r>
            <w:proofErr w:type="spellEnd"/>
            <w:r w:rsidRPr="00B965A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91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proofErr w:type="spellStart"/>
            <w:r w:rsidRPr="00B965A8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mos.przytok</w:t>
            </w:r>
            <w:proofErr w:type="spellEnd"/>
            <w:r w:rsidRPr="00B965A8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@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wp.pl</w:t>
            </w: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34.</w:t>
            </w:r>
          </w:p>
        </w:tc>
        <w:tc>
          <w:tcPr>
            <w:tcW w:w="1553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Szkolne Schronisko Młodzieżowe w Pszczewie</w:t>
            </w:r>
          </w:p>
        </w:tc>
        <w:tc>
          <w:tcPr>
            <w:tcW w:w="2127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Style w:val="hidden-xs"/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Style w:val="hidden-xs"/>
                <w:rFonts w:asciiTheme="minorHAnsi" w:hAnsiTheme="minorHAnsi"/>
                <w:b/>
                <w:sz w:val="24"/>
                <w:szCs w:val="24"/>
              </w:rPr>
              <w:t>95 749 23 10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Pszczew,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 Strażacka 1</w:t>
            </w: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35.</w:t>
            </w:r>
          </w:p>
        </w:tc>
        <w:tc>
          <w:tcPr>
            <w:tcW w:w="1553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1A3766">
            <w:pPr>
              <w:tabs>
                <w:tab w:val="left" w:pos="951"/>
              </w:tabs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Szkolne Schronisko Młodzieżowe w Słubicach</w:t>
            </w:r>
          </w:p>
        </w:tc>
        <w:tc>
          <w:tcPr>
            <w:tcW w:w="2127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95 758 25 71(7)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ZSER Słubice, Niepodległości 23</w:t>
            </w:r>
          </w:p>
        </w:tc>
      </w:tr>
      <w:tr w:rsidR="00B965A8" w:rsidRPr="00F066AC" w:rsidTr="00B965A8">
        <w:tc>
          <w:tcPr>
            <w:tcW w:w="823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36.</w:t>
            </w:r>
          </w:p>
        </w:tc>
        <w:tc>
          <w:tcPr>
            <w:tcW w:w="1553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Szkolne Schronisko Młodzieżowe w Sulęcinie</w:t>
            </w:r>
          </w:p>
        </w:tc>
        <w:tc>
          <w:tcPr>
            <w:tcW w:w="2127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965A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95 755 29 41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B965A8">
              <w:rPr>
                <w:rFonts w:asciiTheme="minorHAnsi" w:hAnsiTheme="minorHAnsi"/>
                <w:sz w:val="24"/>
                <w:szCs w:val="24"/>
                <w:lang w:val="en-US"/>
              </w:rPr>
              <w:t>ZSLiZ</w:t>
            </w:r>
            <w:proofErr w:type="spellEnd"/>
            <w:r w:rsidRPr="00B965A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65A8">
              <w:rPr>
                <w:rFonts w:asciiTheme="minorHAnsi" w:hAnsiTheme="minorHAnsi"/>
                <w:sz w:val="24"/>
                <w:szCs w:val="24"/>
                <w:lang w:val="en-US"/>
              </w:rPr>
              <w:t>Sulęcin</w:t>
            </w:r>
            <w:proofErr w:type="spellEnd"/>
            <w:r w:rsidRPr="00B965A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B965A8">
              <w:rPr>
                <w:rFonts w:asciiTheme="minorHAnsi" w:hAnsiTheme="minorHAnsi"/>
                <w:sz w:val="24"/>
                <w:szCs w:val="24"/>
                <w:lang w:val="en-US"/>
              </w:rPr>
              <w:t>Witosa</w:t>
            </w:r>
            <w:proofErr w:type="spellEnd"/>
            <w:r w:rsidRPr="00B965A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30 b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szkol@hoga.pl</w:t>
            </w: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37.</w:t>
            </w:r>
          </w:p>
        </w:tc>
        <w:tc>
          <w:tcPr>
            <w:tcW w:w="1553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Szkolne Schronisko Młodzieżowe w Świebodzinie</w:t>
            </w:r>
          </w:p>
        </w:tc>
        <w:tc>
          <w:tcPr>
            <w:tcW w:w="2127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 xml:space="preserve">68 382-30-35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br/>
              <w:t>693-836-962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Świebodzin, 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Żaków 3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schronisko.mlodziezowe</w:t>
            </w:r>
            <w:proofErr w:type="spellEnd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@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poczta.onet.pl</w:t>
            </w: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38.</w:t>
            </w:r>
          </w:p>
        </w:tc>
        <w:tc>
          <w:tcPr>
            <w:tcW w:w="1553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Szkolne Schronisko Młodzieżowe przy </w:t>
            </w:r>
            <w:proofErr w:type="spellStart"/>
            <w:r w:rsidRPr="00B965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CKUiP</w:t>
            </w:r>
            <w:proofErr w:type="spellEnd"/>
            <w:r w:rsidRPr="00B965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we Wschowie</w:t>
            </w:r>
          </w:p>
        </w:tc>
        <w:tc>
          <w:tcPr>
            <w:tcW w:w="2127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65 5402292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965A8">
              <w:rPr>
                <w:rFonts w:asciiTheme="minorHAnsi" w:hAnsiTheme="minorHAnsi"/>
                <w:sz w:val="24"/>
                <w:szCs w:val="24"/>
              </w:rPr>
              <w:t>CKUiP</w:t>
            </w:r>
            <w:proofErr w:type="spellEnd"/>
            <w:r w:rsidRPr="00B965A8">
              <w:rPr>
                <w:rFonts w:asciiTheme="minorHAnsi" w:hAnsiTheme="minorHAnsi"/>
                <w:sz w:val="24"/>
                <w:szCs w:val="24"/>
              </w:rPr>
              <w:t xml:space="preserve"> Wschowa, Plac Kosynierów 1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ckuip</w:t>
            </w:r>
            <w:proofErr w:type="spellEnd"/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@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wschowa.com.pl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39.</w:t>
            </w:r>
          </w:p>
        </w:tc>
        <w:tc>
          <w:tcPr>
            <w:tcW w:w="1553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Szkolne Schronisko Młodzieżowe w Zielonej Górze</w:t>
            </w:r>
          </w:p>
        </w:tc>
        <w:tc>
          <w:tcPr>
            <w:tcW w:w="2127" w:type="dxa"/>
            <w:vMerge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68 3270840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Zielona Góra, Wyspiańskiego 58 (25)</w:t>
            </w:r>
          </w:p>
        </w:tc>
      </w:tr>
      <w:tr w:rsidR="00B965A8" w:rsidRPr="00B965A8" w:rsidTr="00B965A8">
        <w:tc>
          <w:tcPr>
            <w:tcW w:w="823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40.</w:t>
            </w:r>
          </w:p>
        </w:tc>
        <w:tc>
          <w:tcPr>
            <w:tcW w:w="1553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B965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Szkolne Schronisko Młodzieżowe w Goszczanowie</w:t>
            </w:r>
          </w:p>
        </w:tc>
        <w:tc>
          <w:tcPr>
            <w:tcW w:w="2127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46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B965A8" w:rsidRPr="00B965A8" w:rsidRDefault="00B965A8" w:rsidP="001A37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Tel.</w:t>
            </w:r>
            <w:r w:rsidRPr="00B965A8">
              <w:rPr>
                <w:rFonts w:asciiTheme="minorHAnsi" w:hAnsiTheme="minorHAnsi"/>
                <w:b/>
                <w:sz w:val="24"/>
                <w:szCs w:val="24"/>
              </w:rPr>
              <w:t>95 762 42 11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SP Goszczanowo 18 a</w:t>
            </w:r>
          </w:p>
          <w:p w:rsidR="00B965A8" w:rsidRPr="00B965A8" w:rsidRDefault="00B965A8" w:rsidP="001A3766">
            <w:pPr>
              <w:rPr>
                <w:rFonts w:asciiTheme="minorHAnsi" w:hAnsiTheme="minorHAnsi"/>
                <w:sz w:val="24"/>
                <w:szCs w:val="24"/>
              </w:rPr>
            </w:pPr>
            <w:r w:rsidRPr="00B965A8">
              <w:rPr>
                <w:rFonts w:asciiTheme="minorHAnsi" w:hAnsiTheme="minorHAnsi"/>
                <w:sz w:val="24"/>
                <w:szCs w:val="24"/>
              </w:rPr>
              <w:t>66-530 Drezdenko</w:t>
            </w:r>
          </w:p>
        </w:tc>
      </w:tr>
    </w:tbl>
    <w:p w:rsidR="0061350E" w:rsidRPr="00595D2C" w:rsidRDefault="0061350E" w:rsidP="008226B3">
      <w:pPr>
        <w:rPr>
          <w:rFonts w:asciiTheme="minorHAnsi" w:hAnsiTheme="minorHAnsi"/>
          <w:sz w:val="24"/>
          <w:szCs w:val="24"/>
        </w:rPr>
      </w:pPr>
    </w:p>
    <w:p w:rsidR="005864B4" w:rsidRPr="00595D2C" w:rsidRDefault="0061350E" w:rsidP="00B965A8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br w:type="page"/>
      </w:r>
      <w:r w:rsidR="005864B4" w:rsidRPr="00595D2C">
        <w:rPr>
          <w:rFonts w:asciiTheme="minorHAnsi" w:eastAsiaTheme="minorHAnsi" w:hAnsiTheme="minorHAnsi" w:cstheme="minorBidi"/>
          <w:b/>
          <w:sz w:val="24"/>
          <w:szCs w:val="24"/>
        </w:rPr>
        <w:t>Podział szkół – Krzysztof Słapczyński –Delegatura Zielona Góra</w:t>
      </w:r>
    </w:p>
    <w:p w:rsidR="005864B4" w:rsidRPr="00595D2C" w:rsidRDefault="005864B4" w:rsidP="005864B4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sz w:val="24"/>
          <w:szCs w:val="24"/>
        </w:rPr>
        <w:t>(Powiat m.</w:t>
      </w:r>
      <w:r w:rsidR="0061350E" w:rsidRPr="00595D2C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595D2C">
        <w:rPr>
          <w:rFonts w:asciiTheme="minorHAnsi" w:eastAsiaTheme="minorHAnsi" w:hAnsiTheme="minorHAnsi" w:cstheme="minorBidi"/>
          <w:sz w:val="24"/>
          <w:szCs w:val="24"/>
        </w:rPr>
        <w:t>Zielona Góra, krośnieński, nowosolski, wschowski, żagański, żarski)</w:t>
      </w:r>
    </w:p>
    <w:tbl>
      <w:tblPr>
        <w:tblStyle w:val="Tabela-Siatka"/>
        <w:tblW w:w="13433" w:type="dxa"/>
        <w:tblLook w:val="04A0" w:firstRow="1" w:lastRow="0" w:firstColumn="1" w:lastColumn="0" w:noHBand="0" w:noVBand="1"/>
      </w:tblPr>
      <w:tblGrid>
        <w:gridCol w:w="936"/>
        <w:gridCol w:w="1363"/>
        <w:gridCol w:w="2692"/>
        <w:gridCol w:w="1639"/>
        <w:gridCol w:w="64"/>
        <w:gridCol w:w="2237"/>
        <w:gridCol w:w="13"/>
        <w:gridCol w:w="1756"/>
        <w:gridCol w:w="68"/>
        <w:gridCol w:w="2665"/>
      </w:tblGrid>
      <w:tr w:rsidR="005864B4" w:rsidRPr="00595D2C" w:rsidTr="00B965A8">
        <w:tc>
          <w:tcPr>
            <w:tcW w:w="936" w:type="dxa"/>
          </w:tcPr>
          <w:p w:rsidR="005864B4" w:rsidRPr="00595D2C" w:rsidRDefault="005864B4" w:rsidP="005864B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Lp.</w:t>
            </w:r>
          </w:p>
        </w:tc>
        <w:tc>
          <w:tcPr>
            <w:tcW w:w="1363" w:type="dxa"/>
          </w:tcPr>
          <w:p w:rsidR="005864B4" w:rsidRPr="00595D2C" w:rsidRDefault="005864B4" w:rsidP="005864B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Wizytator</w:t>
            </w:r>
          </w:p>
        </w:tc>
        <w:tc>
          <w:tcPr>
            <w:tcW w:w="2692" w:type="dxa"/>
          </w:tcPr>
          <w:p w:rsidR="005864B4" w:rsidRPr="00595D2C" w:rsidRDefault="005864B4" w:rsidP="005864B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Nazwa organizacji</w:t>
            </w:r>
          </w:p>
        </w:tc>
        <w:tc>
          <w:tcPr>
            <w:tcW w:w="1639" w:type="dxa"/>
          </w:tcPr>
          <w:p w:rsidR="005864B4" w:rsidRPr="00595D2C" w:rsidRDefault="005864B4" w:rsidP="005864B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Organ prowadzący</w:t>
            </w:r>
          </w:p>
        </w:tc>
        <w:tc>
          <w:tcPr>
            <w:tcW w:w="2301" w:type="dxa"/>
            <w:gridSpan w:val="2"/>
          </w:tcPr>
          <w:p w:rsidR="005864B4" w:rsidRPr="00595D2C" w:rsidRDefault="005864B4" w:rsidP="005864B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Szkoły w zespole </w:t>
            </w:r>
          </w:p>
          <w:p w:rsidR="005864B4" w:rsidRPr="00595D2C" w:rsidRDefault="005864B4" w:rsidP="005864B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5864B4" w:rsidRPr="00595D2C" w:rsidRDefault="005864B4" w:rsidP="005864B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Liczba typów szkół/placówek</w:t>
            </w:r>
          </w:p>
        </w:tc>
        <w:tc>
          <w:tcPr>
            <w:tcW w:w="2733" w:type="dxa"/>
            <w:gridSpan w:val="2"/>
          </w:tcPr>
          <w:p w:rsidR="005864B4" w:rsidRPr="00595D2C" w:rsidRDefault="005864B4" w:rsidP="005864B4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Drugi wizytator </w:t>
            </w:r>
          </w:p>
        </w:tc>
      </w:tr>
      <w:tr w:rsidR="005864B4" w:rsidRPr="00595D2C" w:rsidTr="00B965A8">
        <w:tc>
          <w:tcPr>
            <w:tcW w:w="936" w:type="dxa"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Krzysztof Słapczyński</w:t>
            </w:r>
          </w:p>
        </w:tc>
        <w:tc>
          <w:tcPr>
            <w:tcW w:w="11134" w:type="dxa"/>
            <w:gridSpan w:val="8"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684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Prywatne Liceum Ogólnokształcące Eugeniusz &amp; Adam </w:t>
            </w:r>
            <w:proofErr w:type="spellStart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Nikiforow</w:t>
            </w:r>
            <w:proofErr w:type="spellEnd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w Krośnie Odrzańskim,</w:t>
            </w:r>
          </w:p>
        </w:tc>
        <w:tc>
          <w:tcPr>
            <w:tcW w:w="1703" w:type="dxa"/>
            <w:gridSpan w:val="2"/>
            <w:vMerge w:val="restart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Powiat krośnieński</w:t>
            </w: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824" w:type="dxa"/>
            <w:gridSpan w:val="2"/>
            <w:vMerge w:val="restart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682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Prywatne Studium Zawodowe Eugeniusz &amp; Adam </w:t>
            </w:r>
            <w:proofErr w:type="spellStart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Nikiforow</w:t>
            </w:r>
            <w:proofErr w:type="spellEnd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w Krośnie Odrzańskim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819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Prywatne Liceum Ogólnokształcące dla Dorosłych Twoja Szkoła</w:t>
            </w:r>
          </w:p>
        </w:tc>
        <w:tc>
          <w:tcPr>
            <w:tcW w:w="1703" w:type="dxa"/>
            <w:gridSpan w:val="2"/>
            <w:vMerge w:val="restart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Powiat nowosolski</w:t>
            </w: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824" w:type="dxa"/>
            <w:gridSpan w:val="2"/>
            <w:vMerge w:val="restart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845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Prywatna Szkoła Policealna dla Dorosłych "Twoja Szkoła"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560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I Liceum Ogólnokształcące w Zielonej Górze</w:t>
            </w:r>
          </w:p>
        </w:tc>
        <w:tc>
          <w:tcPr>
            <w:tcW w:w="1703" w:type="dxa"/>
            <w:gridSpan w:val="2"/>
            <w:vMerge w:val="restart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Miasto Zielona Góra</w:t>
            </w: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824" w:type="dxa"/>
            <w:gridSpan w:val="2"/>
            <w:vMerge w:val="restart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555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III Liceum Ogólnokształcące w Zielonej Górze 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555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IV Liceum Ogólnokształcące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13"/>
        </w:trPr>
        <w:tc>
          <w:tcPr>
            <w:tcW w:w="936" w:type="dxa"/>
            <w:vMerge w:val="restart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V Liceum Ogólnokształcące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12"/>
        </w:trPr>
        <w:tc>
          <w:tcPr>
            <w:tcW w:w="936" w:type="dxa"/>
            <w:vMerge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13"/>
        </w:trPr>
        <w:tc>
          <w:tcPr>
            <w:tcW w:w="936" w:type="dxa"/>
            <w:vMerge w:val="restart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VI Liceum Ogólnokształcące w Zielonej Górze 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12"/>
        </w:trPr>
        <w:tc>
          <w:tcPr>
            <w:tcW w:w="936" w:type="dxa"/>
            <w:vMerge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581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Katolickie Liceum Ogólnokształcące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185"/>
        </w:trPr>
        <w:tc>
          <w:tcPr>
            <w:tcW w:w="936" w:type="dxa"/>
            <w:vMerge w:val="restart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Szkół Ekologicznych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185"/>
        </w:trPr>
        <w:tc>
          <w:tcPr>
            <w:tcW w:w="936" w:type="dxa"/>
            <w:vMerge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185"/>
        </w:trPr>
        <w:tc>
          <w:tcPr>
            <w:tcW w:w="936" w:type="dxa"/>
            <w:vMerge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13"/>
        </w:trPr>
        <w:tc>
          <w:tcPr>
            <w:tcW w:w="936" w:type="dxa"/>
            <w:vMerge w:val="restart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Szkół Ogólnokształcących i Sportowych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203"/>
        </w:trPr>
        <w:tc>
          <w:tcPr>
            <w:tcW w:w="936" w:type="dxa"/>
            <w:vMerge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202"/>
        </w:trPr>
        <w:tc>
          <w:tcPr>
            <w:tcW w:w="936" w:type="dxa"/>
            <w:vMerge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690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Szkół Ekonomicznych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690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Szkół Budowlanych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306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Szkół Technicznych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360"/>
        </w:trPr>
        <w:tc>
          <w:tcPr>
            <w:tcW w:w="936" w:type="dxa"/>
            <w:vMerge w:val="restart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Szkół Elektronicznych i Samochodowych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180"/>
        </w:trPr>
        <w:tc>
          <w:tcPr>
            <w:tcW w:w="936" w:type="dxa"/>
            <w:vMerge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180"/>
        </w:trPr>
        <w:tc>
          <w:tcPr>
            <w:tcW w:w="936" w:type="dxa"/>
            <w:vMerge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ZSZ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360"/>
        </w:trPr>
        <w:tc>
          <w:tcPr>
            <w:tcW w:w="936" w:type="dxa"/>
            <w:vMerge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policealna 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50"/>
        </w:trPr>
        <w:tc>
          <w:tcPr>
            <w:tcW w:w="936" w:type="dxa"/>
            <w:vMerge w:val="restart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Szkół Zawodowych PBO Sp. z o.o.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ZSZ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50"/>
        </w:trPr>
        <w:tc>
          <w:tcPr>
            <w:tcW w:w="936" w:type="dxa"/>
            <w:vMerge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50"/>
        </w:trPr>
        <w:tc>
          <w:tcPr>
            <w:tcW w:w="936" w:type="dxa"/>
            <w:vMerge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ZSZ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850"/>
        </w:trPr>
        <w:tc>
          <w:tcPr>
            <w:tcW w:w="936" w:type="dxa"/>
            <w:vMerge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894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Centrum Kształcenia Praktycznego PBO Sp. z o.o. w Zielonej Górze 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Centrum kształcenia praktycznego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625"/>
        </w:trPr>
        <w:tc>
          <w:tcPr>
            <w:tcW w:w="936" w:type="dxa"/>
            <w:vMerge w:val="restart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Centrum Kształcenia Ustawicznego i Praktycznego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625"/>
        </w:trPr>
        <w:tc>
          <w:tcPr>
            <w:tcW w:w="936" w:type="dxa"/>
            <w:vMerge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315"/>
        </w:trPr>
        <w:tc>
          <w:tcPr>
            <w:tcW w:w="936" w:type="dxa"/>
            <w:vMerge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315"/>
        </w:trPr>
        <w:tc>
          <w:tcPr>
            <w:tcW w:w="936" w:type="dxa"/>
            <w:vMerge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50"/>
        </w:trPr>
        <w:tc>
          <w:tcPr>
            <w:tcW w:w="936" w:type="dxa"/>
            <w:vMerge w:val="restart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Szkół i Placówek Kształcenia Zawodowego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47"/>
        </w:trPr>
        <w:tc>
          <w:tcPr>
            <w:tcW w:w="936" w:type="dxa"/>
            <w:vMerge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policealna 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47"/>
        </w:trPr>
        <w:tc>
          <w:tcPr>
            <w:tcW w:w="936" w:type="dxa"/>
            <w:vMerge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47"/>
        </w:trPr>
        <w:tc>
          <w:tcPr>
            <w:tcW w:w="936" w:type="dxa"/>
            <w:vMerge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ZSZ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270"/>
        </w:trPr>
        <w:tc>
          <w:tcPr>
            <w:tcW w:w="936" w:type="dxa"/>
            <w:vMerge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270"/>
        </w:trPr>
        <w:tc>
          <w:tcPr>
            <w:tcW w:w="936" w:type="dxa"/>
            <w:vMerge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47"/>
        </w:trPr>
        <w:tc>
          <w:tcPr>
            <w:tcW w:w="936" w:type="dxa"/>
            <w:vMerge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Ośrodek dokształcania i doskonalenia zawodowego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286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Społeczne Liceum Ogólnokształcące "Szkoła Myślenia Twórczego"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286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Policealna nr 1 "Medyk"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 i młodzieży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286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Medyczne Studium Zawodowe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286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Medyczna Szkoła Zawodowa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 i młodzieży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286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Bursa Sportowa w Drzonkowie 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Bursa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785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Europejskie Liceum Ogólnokształcące dr </w:t>
            </w:r>
            <w:proofErr w:type="spellStart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Rahn</w:t>
            </w:r>
            <w:proofErr w:type="spellEnd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782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Prywatne Liceum Ogólnokształcące PSKK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782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Policealna Szkoła Stowarzyszenia Przyjaciół Wojewódzkiego Ośrodka Dokształcania Zawodowego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586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Dwuletnia Policealna Szkoła "Żak"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782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Trzyletnie Liceum Ogólnokształcące dla Dorosłych "Żak"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564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Policealna Szkoła </w:t>
            </w:r>
            <w:proofErr w:type="spellStart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Prestige</w:t>
            </w:r>
            <w:proofErr w:type="spellEnd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606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Lubuska Akademia Rzemiosła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ZSZ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606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Policealne Studium Farmaceutyczne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młodzieży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606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Policealne Studium Techniki Dentystycznej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 i młodzieży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606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Prywatna Policealna Szkoła Awangarda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 i młodzieży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606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Policealne Studium PSKK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 i młodzieży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875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Policealne Studium Kosmetyczne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875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Centrum Kształcenia "Plejada" Szkoła Policealna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 i młodzieży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875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Technikum Stowarzyszenia Przyjaciół Wojewódzkiego Ośrodka Dokształcania Zawodowego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875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Ośrodek Szkoleniowy Centrum Nauki i Biznesu Żak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Placówka kształcenia ustawicznego 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875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Stowarzyszenie Księgowych w Polsce, Niepubliczna Placówka Szkolenia Ustawicznego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Placówka kształcenia ustawicznego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939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Branżowa Szkoła I Stopnia Zakładu Doskonalenia Zawodowego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695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Prywatne Gimnazjum PSKK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Gimnazjum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939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Ośrodek Szkoleniowy Zielonogórskiego Klubu Sportowego "Gwardia"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Placówka kształcenia ustawicznego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565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Centrum Edukacji Wojciech Grabowski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Placówka kształcenia ustawicznego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939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Liceum Ogólnokształcące w Zielonej Górze Zakładu Doskonalenia Zawodowego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08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Technikum dla Młodzieży "Żak"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00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Policealna Szkoła Medyczna "Żak"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 i młodzieży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141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Policealna Szkoła Opieki Medycznej "Żak"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 i młodzieży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24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Policealna Szkoła dla Dorosłych "Cosinus Plus"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policealna dla dorosłych 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25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Zaoczne Liceum Ogólnokształcące dla Dorosłych "Cosinus Plus"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25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Publiczne Liceum Ogólnokształcące dla Dorosłych "Żak"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559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PERCEPTI EDUKACJA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Placówka kształcenia ustawicznego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11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Lubuska Akademia Rzemiosła - Ośrodek Dokształcania i Doskonalenia Zawodowego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Placówka kształcenia ustawicznego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16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Technikum dla Młodzieży "Żak"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08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Ośrodek Kształcenia Ustawicznego Awangarda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Placówka kształcenia ustawicznego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08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Lubuska Akademia Rzemiosła - Liceum Ogólnokształcące dla Dorosłych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08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Podstawowa Zakładu Doskonalenia Zawodowego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08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NOVA Liceum Ogólnokształcące dla Dorosłych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08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NOVA Policealna Szkoła Zawodowa dla Dorosłych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08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NOVA Gimnazjum dla Dorosłych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Gimnazjum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08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Policealne Studium Kształcenia Kadr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08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Bursa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Bursa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08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Liceum Ogólnokształcące dla Dorosłych Stowarzyszenia Przyjaciół WODZ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29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proofErr w:type="spellStart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Tactical</w:t>
            </w:r>
            <w:proofErr w:type="spellEnd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Risk</w:t>
            </w:r>
            <w:proofErr w:type="spellEnd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Group</w:t>
            </w:r>
            <w:proofErr w:type="spellEnd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Ośrodek Szkoleń Specjalistycznych we Wschowie</w:t>
            </w:r>
          </w:p>
        </w:tc>
        <w:tc>
          <w:tcPr>
            <w:tcW w:w="1703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Powiat wschowski</w:t>
            </w: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Placówka kształcenia ustawicznego</w:t>
            </w:r>
          </w:p>
        </w:tc>
        <w:tc>
          <w:tcPr>
            <w:tcW w:w="1824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834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Społeczne Liceum Ogólnokształcące dla Dorosłych w Szprotawie</w:t>
            </w:r>
          </w:p>
        </w:tc>
        <w:tc>
          <w:tcPr>
            <w:tcW w:w="1703" w:type="dxa"/>
            <w:gridSpan w:val="2"/>
            <w:vMerge w:val="restart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Powiat żagański</w:t>
            </w: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824" w:type="dxa"/>
            <w:gridSpan w:val="2"/>
            <w:vMerge w:val="restart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828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Liceum Ogólnokształcące dla Dorosłych w Żaganiu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828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Społeczne Liceum Ogólnokształcące dla Dorosłych w Żaganiu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828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Policealna Szkoła Centrum Nauki i Biznesu "Żak" w Żaganiu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828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Ośrodek Szkoleniowy Centrum Nauki i Biznesu ŻAK w Żaganiu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Placówka kształcenia ustawicznego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828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Policealna Szkoła Opieki Medycznej ŻAK w Żaganiu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 i młodzieży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828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Policealna Szkoła Medyczna "Żak" w Żaganiu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 i młodzieży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828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Liceum Ogólnokształcące dla Dorosłych Żak w Żaganiu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968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Liceum Ogólnokształcące dla Dorosłych w Lubsku </w:t>
            </w:r>
          </w:p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w Żarach </w:t>
            </w:r>
          </w:p>
        </w:tc>
        <w:tc>
          <w:tcPr>
            <w:tcW w:w="1703" w:type="dxa"/>
            <w:gridSpan w:val="2"/>
            <w:vMerge w:val="restart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Powiat żarski</w:t>
            </w: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 w:val="restart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967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Podstawowa w Żarach Zakładu Doskonalenia Zawodowego w Zielonej Górze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29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Prywatne Liceum Ogólnokształcące dla Dorosłych "Twoja Szkoła" w Żarach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29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Prywatna Szkoła Policealna dla Dorosłych "Twoja Szkoła" w Żarach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29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Centrum Doskonalenia Zawodowego Nauczycieli ZDZ w Żarach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Placówka kształcenia nauczycieli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864B4" w:rsidRPr="00595D2C" w:rsidTr="00B965A8">
        <w:trPr>
          <w:trHeight w:val="429"/>
        </w:trPr>
        <w:tc>
          <w:tcPr>
            <w:tcW w:w="936" w:type="dxa"/>
          </w:tcPr>
          <w:p w:rsidR="005864B4" w:rsidRPr="00595D2C" w:rsidRDefault="005864B4" w:rsidP="00AE6968">
            <w:pPr>
              <w:numPr>
                <w:ilvl w:val="0"/>
                <w:numId w:val="4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D9D9D9" w:themeFill="background1" w:themeFillShade="D9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5864B4" w:rsidRPr="00595D2C" w:rsidRDefault="005864B4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Prywatna Policealna Szkoła AWANGARDA w Żarach</w:t>
            </w:r>
          </w:p>
        </w:tc>
        <w:tc>
          <w:tcPr>
            <w:tcW w:w="1703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policealna dla dorosłych</w:t>
            </w:r>
          </w:p>
        </w:tc>
        <w:tc>
          <w:tcPr>
            <w:tcW w:w="1824" w:type="dxa"/>
            <w:gridSpan w:val="2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864B4" w:rsidRPr="00595D2C" w:rsidRDefault="005864B4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3114CA" w:rsidRPr="00595D2C" w:rsidRDefault="003114CA" w:rsidP="008226B3">
      <w:pPr>
        <w:rPr>
          <w:rFonts w:asciiTheme="minorHAnsi" w:hAnsiTheme="minorHAnsi"/>
          <w:sz w:val="24"/>
          <w:szCs w:val="24"/>
        </w:rPr>
      </w:pPr>
    </w:p>
    <w:p w:rsidR="00E62CA9" w:rsidRPr="00595D2C" w:rsidRDefault="00E62CA9">
      <w:pPr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br w:type="page"/>
      </w:r>
    </w:p>
    <w:p w:rsidR="00E62CA9" w:rsidRPr="00595D2C" w:rsidRDefault="00E62CA9" w:rsidP="00E62CA9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b/>
          <w:sz w:val="24"/>
          <w:szCs w:val="24"/>
        </w:rPr>
        <w:t>SOSW, PPP, MOW, MOS, szkoły specjalne</w:t>
      </w:r>
    </w:p>
    <w:p w:rsidR="00E62CA9" w:rsidRPr="00595D2C" w:rsidRDefault="00E62CA9" w:rsidP="00E62CA9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b/>
          <w:sz w:val="24"/>
          <w:szCs w:val="24"/>
        </w:rPr>
        <w:t>Podział szkół – Anna Włodarczak –Delegatura Zielona Góra</w:t>
      </w:r>
    </w:p>
    <w:p w:rsidR="00E62CA9" w:rsidRPr="00595D2C" w:rsidRDefault="00E62CA9" w:rsidP="00E62CA9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sz w:val="24"/>
          <w:szCs w:val="24"/>
        </w:rPr>
        <w:t xml:space="preserve"> (Powiat m. Zielona Góra, zielonogórski, krośnieński, nowosolski, wschowski, żagański, żarski)</w:t>
      </w:r>
    </w:p>
    <w:tbl>
      <w:tblPr>
        <w:tblStyle w:val="Tabela-Siatka"/>
        <w:tblW w:w="12299" w:type="dxa"/>
        <w:tblLook w:val="04A0" w:firstRow="1" w:lastRow="0" w:firstColumn="1" w:lastColumn="0" w:noHBand="0" w:noVBand="1"/>
      </w:tblPr>
      <w:tblGrid>
        <w:gridCol w:w="900"/>
        <w:gridCol w:w="34"/>
        <w:gridCol w:w="1364"/>
        <w:gridCol w:w="2679"/>
        <w:gridCol w:w="1646"/>
        <w:gridCol w:w="62"/>
        <w:gridCol w:w="2241"/>
        <w:gridCol w:w="1769"/>
        <w:gridCol w:w="69"/>
        <w:gridCol w:w="1535"/>
      </w:tblGrid>
      <w:tr w:rsidR="00E62CA9" w:rsidRPr="00595D2C" w:rsidTr="0072652F">
        <w:tc>
          <w:tcPr>
            <w:tcW w:w="959" w:type="dxa"/>
            <w:gridSpan w:val="2"/>
          </w:tcPr>
          <w:p w:rsidR="00E62CA9" w:rsidRPr="00595D2C" w:rsidRDefault="00E62CA9" w:rsidP="0072652F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Lp.</w:t>
            </w:r>
          </w:p>
        </w:tc>
        <w:tc>
          <w:tcPr>
            <w:tcW w:w="1364" w:type="dxa"/>
          </w:tcPr>
          <w:p w:rsidR="00E62CA9" w:rsidRPr="00595D2C" w:rsidRDefault="00E62CA9" w:rsidP="0072652F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Wizytator</w:t>
            </w:r>
          </w:p>
        </w:tc>
        <w:tc>
          <w:tcPr>
            <w:tcW w:w="2729" w:type="dxa"/>
          </w:tcPr>
          <w:p w:rsidR="00E62CA9" w:rsidRPr="00595D2C" w:rsidRDefault="00E62CA9" w:rsidP="0072652F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Nazwa organizacji</w:t>
            </w:r>
          </w:p>
        </w:tc>
        <w:tc>
          <w:tcPr>
            <w:tcW w:w="1654" w:type="dxa"/>
          </w:tcPr>
          <w:p w:rsidR="00E62CA9" w:rsidRPr="00595D2C" w:rsidRDefault="00E62CA9" w:rsidP="0072652F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Organ prowadzący</w:t>
            </w:r>
          </w:p>
        </w:tc>
        <w:tc>
          <w:tcPr>
            <w:tcW w:w="2326" w:type="dxa"/>
            <w:gridSpan w:val="2"/>
          </w:tcPr>
          <w:p w:rsidR="00E62CA9" w:rsidRPr="00595D2C" w:rsidRDefault="00E62CA9" w:rsidP="0072652F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Szkoły w zespole </w:t>
            </w:r>
          </w:p>
          <w:p w:rsidR="00E62CA9" w:rsidRPr="00595D2C" w:rsidRDefault="00E62CA9" w:rsidP="0072652F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E62CA9" w:rsidRPr="00595D2C" w:rsidRDefault="00E62CA9" w:rsidP="0072652F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Liczba typów szkół/placówek</w:t>
            </w:r>
          </w:p>
        </w:tc>
        <w:tc>
          <w:tcPr>
            <w:tcW w:w="1628" w:type="dxa"/>
            <w:gridSpan w:val="2"/>
          </w:tcPr>
          <w:p w:rsidR="00E62CA9" w:rsidRPr="00595D2C" w:rsidRDefault="00E62CA9" w:rsidP="0072652F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Drugi wizytator </w:t>
            </w:r>
          </w:p>
        </w:tc>
      </w:tr>
      <w:tr w:rsidR="00E62CA9" w:rsidRPr="00595D2C" w:rsidTr="00E62CA9">
        <w:tc>
          <w:tcPr>
            <w:tcW w:w="924" w:type="dxa"/>
            <w:shd w:val="clear" w:color="auto" w:fill="D9D9D9" w:themeFill="background1" w:themeFillShade="D9"/>
          </w:tcPr>
          <w:p w:rsidR="00E62CA9" w:rsidRPr="00595D2C" w:rsidRDefault="00E62CA9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62CA9" w:rsidRPr="00595D2C" w:rsidRDefault="00E62CA9" w:rsidP="005864B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Anna Włodarczak</w:t>
            </w:r>
          </w:p>
        </w:tc>
        <w:tc>
          <w:tcPr>
            <w:tcW w:w="9976" w:type="dxa"/>
            <w:gridSpan w:val="7"/>
            <w:shd w:val="clear" w:color="auto" w:fill="D9D9D9" w:themeFill="background1" w:themeFillShade="D9"/>
          </w:tcPr>
          <w:p w:rsidR="00E62CA9" w:rsidRPr="00595D2C" w:rsidRDefault="00E62CA9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Powiat zielonogórski, powiat krośnieński, powiat nowosolski, powiat wschowski, powiat żagański, powiat żarski</w:t>
            </w:r>
          </w:p>
        </w:tc>
      </w:tr>
      <w:tr w:rsidR="003114CA" w:rsidRPr="00595D2C" w:rsidTr="00E62CA9">
        <w:trPr>
          <w:trHeight w:val="578"/>
        </w:trPr>
        <w:tc>
          <w:tcPr>
            <w:tcW w:w="924" w:type="dxa"/>
            <w:vMerge w:val="restart"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Młodzieżowy Ośrodek Wychowawczy w Babimoście </w:t>
            </w:r>
          </w:p>
        </w:tc>
        <w:tc>
          <w:tcPr>
            <w:tcW w:w="1719" w:type="dxa"/>
            <w:gridSpan w:val="2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Powiat zielonogórski</w:t>
            </w: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specjalna</w:t>
            </w:r>
          </w:p>
        </w:tc>
        <w:tc>
          <w:tcPr>
            <w:tcW w:w="1708" w:type="dxa"/>
            <w:gridSpan w:val="2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13</w:t>
            </w:r>
          </w:p>
        </w:tc>
        <w:tc>
          <w:tcPr>
            <w:tcW w:w="1559" w:type="dxa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577"/>
        </w:trPr>
        <w:tc>
          <w:tcPr>
            <w:tcW w:w="924" w:type="dxa"/>
            <w:vMerge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 specjalnego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570"/>
        </w:trPr>
        <w:tc>
          <w:tcPr>
            <w:tcW w:w="924" w:type="dxa"/>
            <w:vMerge w:val="restart"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Młodzieżowy Ośrodek Socjoterapii w Przytoku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specjalna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570"/>
        </w:trPr>
        <w:tc>
          <w:tcPr>
            <w:tcW w:w="924" w:type="dxa"/>
            <w:vMerge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Szkolne schronisko młodzieżowe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12"/>
        </w:trPr>
        <w:tc>
          <w:tcPr>
            <w:tcW w:w="924" w:type="dxa"/>
            <w:vMerge w:val="restart"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Specjalny Ośrodek Szkolno-Wychowawczy w Sulechowie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specjalna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11"/>
        </w:trPr>
        <w:tc>
          <w:tcPr>
            <w:tcW w:w="924" w:type="dxa"/>
            <w:vMerge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 specjalnego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11"/>
        </w:trPr>
        <w:tc>
          <w:tcPr>
            <w:tcW w:w="924" w:type="dxa"/>
            <w:vMerge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specjalna przysposabiająca do pracy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11"/>
        </w:trPr>
        <w:tc>
          <w:tcPr>
            <w:tcW w:w="924" w:type="dxa"/>
            <w:vMerge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785"/>
        </w:trPr>
        <w:tc>
          <w:tcPr>
            <w:tcW w:w="924" w:type="dxa"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Poradnia Psychologiczno-Pedagogiczna w Sulechowie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Poradnia psychologiczno-pedagogiczna 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1145"/>
        </w:trPr>
        <w:tc>
          <w:tcPr>
            <w:tcW w:w="924" w:type="dxa"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Podstawowa Specjalna w Wojnowie przy Szpitalu Rehabilitacyjno-Leczniczym dla Dzieci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specjalna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75"/>
        </w:trPr>
        <w:tc>
          <w:tcPr>
            <w:tcW w:w="924" w:type="dxa"/>
            <w:vMerge w:val="restart"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Szkół Specjalnych w Zaborze przy Centrum Leczenia Dzieci i Młodzieży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 specjalnego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75"/>
        </w:trPr>
        <w:tc>
          <w:tcPr>
            <w:tcW w:w="924" w:type="dxa"/>
            <w:vMerge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Liceum ogólnokształcące specjalne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566"/>
        </w:trPr>
        <w:tc>
          <w:tcPr>
            <w:tcW w:w="924" w:type="dxa"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Młodzieżowy Ośrodek Socjoterapii w Zaborze</w:t>
            </w:r>
          </w:p>
        </w:tc>
        <w:tc>
          <w:tcPr>
            <w:tcW w:w="1719" w:type="dxa"/>
            <w:gridSpan w:val="2"/>
            <w:vMerge/>
            <w:tcBorders>
              <w:bottom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83"/>
        </w:trPr>
        <w:tc>
          <w:tcPr>
            <w:tcW w:w="924" w:type="dxa"/>
            <w:vMerge w:val="restart"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Specjalny Ośrodek Szkolno-Wychowawczy w Gubinie</w:t>
            </w:r>
          </w:p>
        </w:tc>
        <w:tc>
          <w:tcPr>
            <w:tcW w:w="1719" w:type="dxa"/>
            <w:gridSpan w:val="2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Powiat krośnieński</w:t>
            </w: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specjalna</w:t>
            </w:r>
          </w:p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specjalna przysposabiająca do pracy</w:t>
            </w: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1708" w:type="dxa"/>
            <w:gridSpan w:val="2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82"/>
        </w:trPr>
        <w:tc>
          <w:tcPr>
            <w:tcW w:w="924" w:type="dxa"/>
            <w:vMerge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specjalna przysposabiająca do pracy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500"/>
        </w:trPr>
        <w:tc>
          <w:tcPr>
            <w:tcW w:w="924" w:type="dxa"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Poradnia Psychologiczno-Pedagogiczna w Gubinie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Poradnia psychologiczno-pedagogiczna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500"/>
        </w:trPr>
        <w:tc>
          <w:tcPr>
            <w:tcW w:w="924" w:type="dxa"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Poradnia Psychologiczno-Pedagogiczna w Krośnie Odrzańskim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Poradnia psychologiczno-pedagogiczna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578"/>
        </w:trPr>
        <w:tc>
          <w:tcPr>
            <w:tcW w:w="924" w:type="dxa"/>
            <w:vMerge w:val="restart"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Szkół Specjalnych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specjalna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712"/>
        </w:trPr>
        <w:tc>
          <w:tcPr>
            <w:tcW w:w="924" w:type="dxa"/>
            <w:vMerge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specjalna przysposabiająca do pracy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12"/>
        </w:trPr>
        <w:tc>
          <w:tcPr>
            <w:tcW w:w="924" w:type="dxa"/>
            <w:vMerge w:val="restart"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Specjalny Ośrodek Szkolno-Wychowawczy w Nowej Soli</w:t>
            </w:r>
          </w:p>
        </w:tc>
        <w:tc>
          <w:tcPr>
            <w:tcW w:w="1719" w:type="dxa"/>
            <w:gridSpan w:val="2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Powiat nowosolski</w:t>
            </w: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specjalna przysposabiająca do pracy</w:t>
            </w:r>
          </w:p>
        </w:tc>
        <w:tc>
          <w:tcPr>
            <w:tcW w:w="1708" w:type="dxa"/>
            <w:gridSpan w:val="2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11"/>
        </w:trPr>
        <w:tc>
          <w:tcPr>
            <w:tcW w:w="924" w:type="dxa"/>
            <w:vMerge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11"/>
        </w:trPr>
        <w:tc>
          <w:tcPr>
            <w:tcW w:w="924" w:type="dxa"/>
            <w:vMerge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specjalna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11"/>
        </w:trPr>
        <w:tc>
          <w:tcPr>
            <w:tcW w:w="924" w:type="dxa"/>
            <w:vMerge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 specjalnego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849"/>
        </w:trPr>
        <w:tc>
          <w:tcPr>
            <w:tcW w:w="924" w:type="dxa"/>
            <w:tcBorders>
              <w:bottom w:val="single" w:sz="4" w:space="0" w:color="auto"/>
            </w:tcBorders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Poradnia Psychologiczno-Pedagogiczna w Nowej Soli</w:t>
            </w:r>
          </w:p>
        </w:tc>
        <w:tc>
          <w:tcPr>
            <w:tcW w:w="1719" w:type="dxa"/>
            <w:gridSpan w:val="2"/>
            <w:vMerge/>
            <w:tcBorders>
              <w:bottom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Poradnia psychologiczno-pedagogiczna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785"/>
        </w:trPr>
        <w:tc>
          <w:tcPr>
            <w:tcW w:w="924" w:type="dxa"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Poradnia Psychologiczno-Pedagogiczna w Sławie</w:t>
            </w:r>
          </w:p>
        </w:tc>
        <w:tc>
          <w:tcPr>
            <w:tcW w:w="1719" w:type="dxa"/>
            <w:gridSpan w:val="2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Powiat wschowski</w:t>
            </w: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Poradnia psychologiczno-pedagogiczna </w:t>
            </w:r>
          </w:p>
        </w:tc>
        <w:tc>
          <w:tcPr>
            <w:tcW w:w="1708" w:type="dxa"/>
            <w:gridSpan w:val="2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543"/>
        </w:trPr>
        <w:tc>
          <w:tcPr>
            <w:tcW w:w="924" w:type="dxa"/>
            <w:vMerge w:val="restart"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Specjalny Ośrodek Szkolno-Wychowawczy we Wschowie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Szkoła podstawowa specjalna 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543"/>
        </w:trPr>
        <w:tc>
          <w:tcPr>
            <w:tcW w:w="924" w:type="dxa"/>
            <w:vMerge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 specjalnego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543"/>
        </w:trPr>
        <w:tc>
          <w:tcPr>
            <w:tcW w:w="924" w:type="dxa"/>
            <w:vMerge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specjalna przysposabiająca do pracy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285"/>
        </w:trPr>
        <w:tc>
          <w:tcPr>
            <w:tcW w:w="924" w:type="dxa"/>
            <w:vMerge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Przedszkole specjalne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543"/>
        </w:trPr>
        <w:tc>
          <w:tcPr>
            <w:tcW w:w="924" w:type="dxa"/>
            <w:vMerge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779"/>
        </w:trPr>
        <w:tc>
          <w:tcPr>
            <w:tcW w:w="924" w:type="dxa"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Ośrodek Rewalidacyjno-Wychowawczy we Wschowie 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Ośrodek rewalidacyjno-wychowawczy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791"/>
        </w:trPr>
        <w:tc>
          <w:tcPr>
            <w:tcW w:w="924" w:type="dxa"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Poradnia Psychologiczno-Pedagogiczna we Wschowie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Poradnia psychologiczno-pedagogiczna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35"/>
        </w:trPr>
        <w:tc>
          <w:tcPr>
            <w:tcW w:w="924" w:type="dxa"/>
            <w:vMerge w:val="restart"/>
            <w:tcBorders>
              <w:right w:val="single" w:sz="4" w:space="0" w:color="auto"/>
            </w:tcBorders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tcBorders>
              <w:left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Specjalny Ośrodek Szkolno-Wychowawczy w Lubsku </w:t>
            </w:r>
          </w:p>
        </w:tc>
        <w:tc>
          <w:tcPr>
            <w:tcW w:w="1719" w:type="dxa"/>
            <w:gridSpan w:val="2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Powiat żarski</w:t>
            </w: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specjalna</w:t>
            </w: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8" w:type="dxa"/>
            <w:gridSpan w:val="2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12</w:t>
            </w:r>
          </w:p>
        </w:tc>
        <w:tc>
          <w:tcPr>
            <w:tcW w:w="1559" w:type="dxa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35"/>
        </w:trPr>
        <w:tc>
          <w:tcPr>
            <w:tcW w:w="924" w:type="dxa"/>
            <w:vMerge/>
            <w:tcBorders>
              <w:right w:val="single" w:sz="4" w:space="0" w:color="auto"/>
            </w:tcBorders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specjalna przysposabiająca do pracy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35"/>
        </w:trPr>
        <w:tc>
          <w:tcPr>
            <w:tcW w:w="924" w:type="dxa"/>
            <w:vMerge/>
            <w:tcBorders>
              <w:right w:val="single" w:sz="4" w:space="0" w:color="auto"/>
            </w:tcBorders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413"/>
        </w:trPr>
        <w:tc>
          <w:tcPr>
            <w:tcW w:w="924" w:type="dxa"/>
            <w:vMerge w:val="restart"/>
            <w:tcBorders>
              <w:right w:val="single" w:sz="4" w:space="0" w:color="auto"/>
            </w:tcBorders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tcBorders>
              <w:left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Specjalny Ośrodek dla Dzieci z Wadami Słuchu i Mowy w Żarach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specjalna</w:t>
            </w: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412"/>
        </w:trPr>
        <w:tc>
          <w:tcPr>
            <w:tcW w:w="924" w:type="dxa"/>
            <w:vMerge/>
            <w:tcBorders>
              <w:right w:val="single" w:sz="4" w:space="0" w:color="auto"/>
            </w:tcBorders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Technikum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35"/>
        </w:trPr>
        <w:tc>
          <w:tcPr>
            <w:tcW w:w="924" w:type="dxa"/>
            <w:vMerge w:val="restart"/>
            <w:tcBorders>
              <w:right w:val="single" w:sz="4" w:space="0" w:color="auto"/>
            </w:tcBorders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tcBorders>
              <w:left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Szkół Specjalnych w Żarach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specjalna</w:t>
            </w: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35"/>
        </w:trPr>
        <w:tc>
          <w:tcPr>
            <w:tcW w:w="924" w:type="dxa"/>
            <w:vMerge/>
            <w:tcBorders>
              <w:right w:val="single" w:sz="4" w:space="0" w:color="auto"/>
            </w:tcBorders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specjalna przysposabiająca do pracy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35"/>
        </w:trPr>
        <w:tc>
          <w:tcPr>
            <w:tcW w:w="924" w:type="dxa"/>
            <w:vMerge/>
            <w:tcBorders>
              <w:right w:val="single" w:sz="4" w:space="0" w:color="auto"/>
            </w:tcBorders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Branżowa szkoła I stopnia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812"/>
        </w:trPr>
        <w:tc>
          <w:tcPr>
            <w:tcW w:w="924" w:type="dxa"/>
            <w:tcBorders>
              <w:right w:val="single" w:sz="4" w:space="0" w:color="auto"/>
            </w:tcBorders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Niepubliczna Poradnia Psychologiczno-Pedagogiczna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Poradnia psychologiczno-pedagogiczna 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812"/>
        </w:trPr>
        <w:tc>
          <w:tcPr>
            <w:tcW w:w="924" w:type="dxa"/>
            <w:tcBorders>
              <w:right w:val="single" w:sz="4" w:space="0" w:color="auto"/>
            </w:tcBorders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Niepubliczna Poradnia Psychologiczno-Pedagogiczna LILAVATI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Poradnia psychologiczno-pedagogiczna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812"/>
        </w:trPr>
        <w:tc>
          <w:tcPr>
            <w:tcW w:w="924" w:type="dxa"/>
            <w:tcBorders>
              <w:right w:val="single" w:sz="4" w:space="0" w:color="auto"/>
            </w:tcBorders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Zespół Poradni Psychologiczno-Pedagogicznej Powiatu Żarskiego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Poradnia psychologiczno-pedagogiczna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812"/>
        </w:trPr>
        <w:tc>
          <w:tcPr>
            <w:tcW w:w="924" w:type="dxa"/>
            <w:tcBorders>
              <w:right w:val="single" w:sz="4" w:space="0" w:color="auto"/>
            </w:tcBorders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Niepubliczna Poradnia Wspierania Rozwoju Dzieci i Młodzieży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Poradnia psychologiczno-pedagogiczna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35"/>
        </w:trPr>
        <w:tc>
          <w:tcPr>
            <w:tcW w:w="924" w:type="dxa"/>
            <w:vMerge w:val="restart"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Specjalny Ośrodek Szkolno-Wychowawczy w Szprotawie</w:t>
            </w:r>
          </w:p>
        </w:tc>
        <w:tc>
          <w:tcPr>
            <w:tcW w:w="1719" w:type="dxa"/>
            <w:gridSpan w:val="2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Powiat żagański</w:t>
            </w: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specjalna</w:t>
            </w:r>
          </w:p>
        </w:tc>
        <w:tc>
          <w:tcPr>
            <w:tcW w:w="1708" w:type="dxa"/>
            <w:gridSpan w:val="2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35"/>
        </w:trPr>
        <w:tc>
          <w:tcPr>
            <w:tcW w:w="924" w:type="dxa"/>
            <w:vMerge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 specjalnego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35"/>
        </w:trPr>
        <w:tc>
          <w:tcPr>
            <w:tcW w:w="924" w:type="dxa"/>
            <w:vMerge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specjalna przysposabiająca do pracy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850"/>
        </w:trPr>
        <w:tc>
          <w:tcPr>
            <w:tcW w:w="924" w:type="dxa"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Poradnia Psychologiczno-Pedagogiczna w Szprotawie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Poradnia psychologiczno-pedagogiczna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45"/>
        </w:trPr>
        <w:tc>
          <w:tcPr>
            <w:tcW w:w="924" w:type="dxa"/>
            <w:vMerge w:val="restart"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Specjalny Ośrodek Szkolno- Wychowawczy w Żaganiu 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podstawowa specjalna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45"/>
        </w:trPr>
        <w:tc>
          <w:tcPr>
            <w:tcW w:w="924" w:type="dxa"/>
            <w:vMerge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Oddziały gimnazjum specjalnego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45"/>
        </w:trPr>
        <w:tc>
          <w:tcPr>
            <w:tcW w:w="924" w:type="dxa"/>
            <w:vMerge/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specjalna przysposabiająca do pracy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781"/>
        </w:trPr>
        <w:tc>
          <w:tcPr>
            <w:tcW w:w="924" w:type="dxa"/>
            <w:tcBorders>
              <w:bottom w:val="single" w:sz="4" w:space="0" w:color="auto"/>
            </w:tcBorders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Poradnia Psychologiczno-Pedagogiczna</w:t>
            </w:r>
          </w:p>
        </w:tc>
        <w:tc>
          <w:tcPr>
            <w:tcW w:w="1719" w:type="dxa"/>
            <w:gridSpan w:val="2"/>
            <w:vMerge/>
            <w:tcBorders>
              <w:bottom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Poradnia psychologiczno-pedagogiczna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807"/>
        </w:trPr>
        <w:tc>
          <w:tcPr>
            <w:tcW w:w="924" w:type="dxa"/>
            <w:tcBorders>
              <w:right w:val="single" w:sz="4" w:space="0" w:color="auto"/>
            </w:tcBorders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Poradnia Psychologiczno-Pedagogiczna</w:t>
            </w:r>
          </w:p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w Zielonej Górze</w:t>
            </w: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niep</w:t>
            </w:r>
            <w:proofErr w:type="spellEnd"/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.)</w:t>
            </w:r>
          </w:p>
        </w:tc>
        <w:tc>
          <w:tcPr>
            <w:tcW w:w="1719" w:type="dxa"/>
            <w:gridSpan w:val="2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Miasto Zielona Góra</w:t>
            </w: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Poradnia psychologiczno-pedagogiczna</w:t>
            </w:r>
          </w:p>
        </w:tc>
        <w:tc>
          <w:tcPr>
            <w:tcW w:w="1708" w:type="dxa"/>
            <w:gridSpan w:val="2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807"/>
        </w:trPr>
        <w:tc>
          <w:tcPr>
            <w:tcW w:w="924" w:type="dxa"/>
            <w:tcBorders>
              <w:right w:val="single" w:sz="4" w:space="0" w:color="auto"/>
            </w:tcBorders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Niepubliczna Poradnia Psychologiczno-Pedagogiczna </w:t>
            </w:r>
            <w:proofErr w:type="spellStart"/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Fizjo</w:t>
            </w:r>
            <w:proofErr w:type="spellEnd"/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-Family w Zielonej Górze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Poradnia psychologiczno-pedagogiczna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807"/>
        </w:trPr>
        <w:tc>
          <w:tcPr>
            <w:tcW w:w="924" w:type="dxa"/>
            <w:tcBorders>
              <w:right w:val="single" w:sz="4" w:space="0" w:color="auto"/>
            </w:tcBorders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dla Dzieci ze Spektrum Autyzmu "Dalej Razem"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Szkoła podstawowa specjalna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807"/>
        </w:trPr>
        <w:tc>
          <w:tcPr>
            <w:tcW w:w="924" w:type="dxa"/>
            <w:tcBorders>
              <w:right w:val="single" w:sz="4" w:space="0" w:color="auto"/>
            </w:tcBorders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Poradnia Psychologiczno-Pedagogiczna w Zielonej Górze</w:t>
            </w: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Poradnia psychologiczno-pedagogiczna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807"/>
        </w:trPr>
        <w:tc>
          <w:tcPr>
            <w:tcW w:w="924" w:type="dxa"/>
            <w:tcBorders>
              <w:right w:val="single" w:sz="4" w:space="0" w:color="auto"/>
            </w:tcBorders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Przedszkole Sióstr Elżbietanek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Przedszkole specjalne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25"/>
        </w:trPr>
        <w:tc>
          <w:tcPr>
            <w:tcW w:w="924" w:type="dxa"/>
            <w:vMerge w:val="restart"/>
            <w:tcBorders>
              <w:right w:val="single" w:sz="4" w:space="0" w:color="auto"/>
            </w:tcBorders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tcBorders>
              <w:left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  <w:r w:rsidRPr="00595D2C"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  <w:t>Zespół Szkół Specjalnych nr 1 w Zielonej Górze</w:t>
            </w: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podstawowa specjalna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25"/>
        </w:trPr>
        <w:tc>
          <w:tcPr>
            <w:tcW w:w="924" w:type="dxa"/>
            <w:vMerge/>
            <w:tcBorders>
              <w:right w:val="single" w:sz="4" w:space="0" w:color="auto"/>
            </w:tcBorders>
          </w:tcPr>
          <w:p w:rsidR="003114CA" w:rsidRPr="00595D2C" w:rsidRDefault="003114CA" w:rsidP="005864B4">
            <w:pPr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Oddziały gimnazjum specjalnego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25"/>
        </w:trPr>
        <w:tc>
          <w:tcPr>
            <w:tcW w:w="924" w:type="dxa"/>
            <w:vMerge/>
            <w:tcBorders>
              <w:right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Szkoła specjalna przysposabiająca do pracy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3114CA" w:rsidRPr="00595D2C" w:rsidTr="00E62CA9">
        <w:trPr>
          <w:trHeight w:val="625"/>
        </w:trPr>
        <w:tc>
          <w:tcPr>
            <w:tcW w:w="924" w:type="dxa"/>
            <w:tcBorders>
              <w:bottom w:val="single" w:sz="4" w:space="0" w:color="auto"/>
              <w:right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="Times New Roman" w:hAnsiTheme="minorHAnsi" w:cstheme="minorBidi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gridSpan w:val="2"/>
            <w:vMerge/>
            <w:tcBorders>
              <w:bottom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eastAsiaTheme="minorHAnsi" w:hAnsiTheme="minorHAnsi" w:cstheme="minorBidi"/>
                <w:sz w:val="24"/>
                <w:szCs w:val="24"/>
              </w:rPr>
              <w:t>59</w:t>
            </w:r>
          </w:p>
        </w:tc>
        <w:tc>
          <w:tcPr>
            <w:tcW w:w="1708" w:type="dxa"/>
            <w:gridSpan w:val="2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4CA" w:rsidRPr="00595D2C" w:rsidRDefault="003114CA" w:rsidP="005864B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E62CA9" w:rsidRPr="00595D2C" w:rsidRDefault="00E62CA9" w:rsidP="00BF52F4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br w:type="page"/>
      </w:r>
      <w:r w:rsidRPr="00595D2C">
        <w:rPr>
          <w:rFonts w:asciiTheme="minorHAnsi" w:eastAsiaTheme="minorHAnsi" w:hAnsiTheme="minorHAnsi" w:cstheme="minorBidi"/>
          <w:b/>
          <w:sz w:val="24"/>
          <w:szCs w:val="24"/>
        </w:rPr>
        <w:t>SOSW, PPP, MOW, MOS, szkoły specjalne</w:t>
      </w:r>
    </w:p>
    <w:p w:rsidR="00E62CA9" w:rsidRPr="00595D2C" w:rsidRDefault="00E62CA9" w:rsidP="00E62CA9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595D2C">
        <w:rPr>
          <w:rFonts w:asciiTheme="minorHAnsi" w:eastAsiaTheme="minorHAnsi" w:hAnsiTheme="minorHAnsi" w:cstheme="minorBidi"/>
          <w:b/>
          <w:sz w:val="24"/>
          <w:szCs w:val="24"/>
        </w:rPr>
        <w:t xml:space="preserve">Podział szkół – Jolanta Lipińska </w:t>
      </w:r>
    </w:p>
    <w:p w:rsidR="00F00D62" w:rsidRPr="00595D2C" w:rsidRDefault="00F00D62" w:rsidP="00F00D62">
      <w:pPr>
        <w:jc w:val="center"/>
        <w:rPr>
          <w:rFonts w:asciiTheme="minorHAnsi" w:hAnsiTheme="minorHAnsi"/>
          <w:sz w:val="24"/>
          <w:szCs w:val="24"/>
        </w:rPr>
      </w:pPr>
      <w:r w:rsidRPr="00595D2C">
        <w:rPr>
          <w:rFonts w:asciiTheme="minorHAnsi" w:hAnsiTheme="minorHAnsi"/>
          <w:sz w:val="24"/>
          <w:szCs w:val="24"/>
        </w:rPr>
        <w:t>(powiat m. Gorzów Wlkp., słubicki, sulęciński, świebodziński, strzelecko-drezdenecki, międzyrzecki, gorzowski)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"/>
        <w:gridCol w:w="1793"/>
        <w:gridCol w:w="2794"/>
        <w:gridCol w:w="115"/>
        <w:gridCol w:w="2282"/>
        <w:gridCol w:w="2397"/>
        <w:gridCol w:w="1769"/>
        <w:gridCol w:w="1636"/>
      </w:tblGrid>
      <w:tr w:rsidR="00F00D62" w:rsidRPr="00595D2C" w:rsidTr="00F00D6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Wizytator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Szkoły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Organ prowadzący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jc w:val="center"/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Szkoły w zespole </w:t>
            </w:r>
          </w:p>
          <w:p w:rsidR="00F00D62" w:rsidRPr="00595D2C" w:rsidRDefault="00F00D6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Liczba typów szkół/placówek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Drugi wizytator </w:t>
            </w:r>
          </w:p>
        </w:tc>
      </w:tr>
      <w:tr w:rsidR="00F00D62" w:rsidRPr="00595D2C" w:rsidTr="00F00D6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Jolanta Lipińska</w:t>
            </w:r>
          </w:p>
        </w:tc>
        <w:tc>
          <w:tcPr>
            <w:tcW w:w="10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Miasto GW, powiat sulęciński, powiat międzyrzecki, WZDZ w Gorzowie Wlkp., gmina Skwierzyna</w:t>
            </w:r>
          </w:p>
        </w:tc>
      </w:tr>
      <w:tr w:rsidR="00F00D62" w:rsidRPr="00595D2C" w:rsidTr="00F00D62">
        <w:trPr>
          <w:trHeight w:val="306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Zespół Szkół Specjalnych 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nr 14 w Gorzowie Wlkp.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Miasto Gorzów Wlkp.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Podstawowa Specjalna nr 14 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Branżowa Szkoła I stopnia Specjalne nr 14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Specjalna Przysposabiająca do Pracy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51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Kształcenia Specjalnego nr 1 w Gorzowie Wlkp.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 Specjalne nr 34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Specjalna nr 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Zespół Szkół nr 12 w Gorzowie Wlkp.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Gimnazjum nr 19       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współpraca</w:t>
            </w:r>
          </w:p>
        </w:tc>
      </w:tr>
      <w:tr w:rsidR="00F00D62" w:rsidRPr="00595D2C" w:rsidTr="00F00D6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Zespół Poradni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Psychologiczno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- Pedagogicznych     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 w Gorzowie Wlkp.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 Specjalne dla dzieci z Autyzmem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Stowarzyszenie na Rzecz Osób z Autyzmem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Stowarzyszenie na Rzecz Osób z Autyzmem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27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6.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Ośrodek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Rewalidacyjno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Edukacyjno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 Wychowawczy dla Dzieci i Młodzieży z Autyzmem            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Przedszkole Specjalne dla Dzieci z Autyzmem 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 w Gorzowie Wlkp.      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 SOWA w Gorzowie Wlkp.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22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8.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Ośrodek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Rehabilitacyjno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Edukacyjno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- Wychowawczy                            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W Gorzowie Wlkp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Polskie Stowarzyszenie na Rzecz Osób z Niepełnosprawnością Intelektualną Koło w Gorzowie Wlkp.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19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9.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Niepubliczna Poradnia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Psychologiczno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 Pedagogiczna w Gorzowie Wlkp.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Weronika Strzelecka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89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Niepubliczna Poradnia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Psychologiczno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 Pedagogiczna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Mentis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w Gorzowie Wlkp.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Urszula </w:t>
            </w:r>
            <w:proofErr w:type="spellStart"/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Onichowska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83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11.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Poradnia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Diagnostyczno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 Terapeutyczna Wioletta Maśluk - Gąsiorowska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Wioletta Maśluk - Gąsiorowska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5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12.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Poradnia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Psychologiczno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 Pedagogiczna nr 1 w Gorzowie Wlkp.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Powiat gorzowski ziemski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77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13.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Poradnia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Psychologiczno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 Pedagogiczna w Kostrzynie nad Odrą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36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14.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Specjalny Ośrodek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Szkolno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 Wychowawczy w Lipkach Wielkich.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Branżowa I Stopnia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Przysposabiająca do Pracy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15.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Niepubliczne Przedszkole Specjalne dla Dzieci z Autyzmem i Zaburzeniami ze Spektrum Autyzmu w Kostrzynie nad Odrą.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Joanna Jaworska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16.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Niepubliczna Poradnia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Psychologiczno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 Pedagogiczna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CBPiP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w Kostrzynie nad Odrą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Joanna </w:t>
            </w:r>
            <w:proofErr w:type="spellStart"/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Wichlińska</w:t>
            </w:r>
            <w:proofErr w:type="spellEnd"/>
            <w:r w:rsidRPr="00595D2C">
              <w:rPr>
                <w:rFonts w:asciiTheme="minorHAnsi" w:hAnsiTheme="minorHAnsi"/>
                <w:b/>
                <w:sz w:val="24"/>
                <w:szCs w:val="24"/>
              </w:rPr>
              <w:t xml:space="preserve"> - </w:t>
            </w:r>
            <w:proofErr w:type="spellStart"/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Pakirska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3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17.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Poradnia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Psychologiczno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 Pedagogiczna w Strzelcach Krajeńskich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Powiat strzelecko - drezdenecki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71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18.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Poradnia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Psychologiczno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 Pedagogiczna w Drezdenku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15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19.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Specjalny Ośrodek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Szkolno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 wychowawczy  w Strzelcach Krajeńskich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 Specjalne nr 3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Publiczna Szkoła Podstawowa Specjalna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Publiczne Gimnazjum Specjalne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Specjalna Branżowa Szkoła I Stopnia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Specjalna Przysposabiająca do Pracy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15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20.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Ośrodek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Rehabilitacyjno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Edukacyjno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 Wychowawczy w Drezdenku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Polskie Stowarzyszenie na Rzecz Osób z Niepełnosprawnością Intelektualną Koło w Gorzowie WLKP.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15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21.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Poradnia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Psychologiczno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 Pedagogiczna w Świebodzinie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Powiat świebodziński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12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Specjalny Ośrodek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Szkolno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 Wychowawczy w Świebodzinie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 Specjalne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Publiczna Szkoła Podstawowa Specjalna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Publiczne Gimnazjum Specjalne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Branżowa Szkoła I Stopnia Specjalna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Specjalna Przysposabiająca do Pracy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12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22.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Poradnia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Psychologiczno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 Pedagogiczna w Sulęcinie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Powiat sulęciński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20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23.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Specjalny Ośrodek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Szkolno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 Wychowawczy w Sulęcinie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Podstawowa Specjalna 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Specjalna Przysposabiająca do Pracy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2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24.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Poradnia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Psychologiczno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–Pedagogiczna w Międzyrzeczu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Powiat międzyrzecki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2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25.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Poradnia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Psychologiczno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 Pedagogiczna w Skwierzynie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15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26.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Specjalny Ośrodek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Szkolno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 Wychowawczy w Międzyrzeczu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Przedszkole Specjalne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Szkoła Podstawowa Specjalna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Branżowa Szkoła I Stopnia Specjalna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Trzyletnia Szkoła  Przysposabiająca do Pracy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15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27.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Poradnia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Psychologiczno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 Pedagogiczna w Słubicach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5D2C">
              <w:rPr>
                <w:rFonts w:asciiTheme="minorHAnsi" w:hAnsiTheme="minorHAnsi"/>
                <w:b/>
                <w:sz w:val="24"/>
                <w:szCs w:val="24"/>
              </w:rPr>
              <w:t>Powiat słubicki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15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28.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Młodzieżowy Ośrodek Socjoterapii Ośnie Lubuskim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136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29.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Specjalny Ośrodek </w:t>
            </w:r>
            <w:proofErr w:type="spellStart"/>
            <w:r w:rsidRPr="00595D2C">
              <w:rPr>
                <w:rFonts w:asciiTheme="minorHAnsi" w:hAnsiTheme="minorHAnsi"/>
                <w:sz w:val="24"/>
                <w:szCs w:val="24"/>
              </w:rPr>
              <w:t>Szkolno</w:t>
            </w:r>
            <w:proofErr w:type="spellEnd"/>
            <w:r w:rsidRPr="00595D2C">
              <w:rPr>
                <w:rFonts w:asciiTheme="minorHAnsi" w:hAnsiTheme="minorHAnsi"/>
                <w:sz w:val="24"/>
                <w:szCs w:val="24"/>
              </w:rPr>
              <w:t xml:space="preserve"> – Wychowawczy w Słubicach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Podstawowa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 xml:space="preserve">Branżowa Szkoła I Stopnia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62" w:rsidRPr="00595D2C" w:rsidTr="00F00D62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  <w:r w:rsidRPr="00595D2C">
              <w:rPr>
                <w:rFonts w:asciiTheme="minorHAnsi" w:hAnsiTheme="minorHAnsi"/>
                <w:sz w:val="24"/>
                <w:szCs w:val="24"/>
              </w:rPr>
              <w:t>Szkoła  Przysposabiająca do Pracy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2" w:rsidRPr="00595D2C" w:rsidRDefault="00F00D6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00D62" w:rsidRPr="00595D2C" w:rsidRDefault="00F00D62" w:rsidP="00F00D62">
      <w:pPr>
        <w:rPr>
          <w:rFonts w:asciiTheme="minorHAnsi" w:hAnsiTheme="minorHAnsi" w:cstheme="minorBidi"/>
          <w:sz w:val="24"/>
          <w:szCs w:val="24"/>
        </w:rPr>
      </w:pPr>
    </w:p>
    <w:p w:rsidR="00E62CA9" w:rsidRPr="00595D2C" w:rsidRDefault="00E62CA9" w:rsidP="00E13B4B">
      <w:pPr>
        <w:rPr>
          <w:rFonts w:asciiTheme="minorHAnsi" w:hAnsiTheme="minorHAnsi"/>
          <w:sz w:val="24"/>
          <w:szCs w:val="24"/>
        </w:rPr>
      </w:pPr>
    </w:p>
    <w:sectPr w:rsidR="00E62CA9" w:rsidRPr="00595D2C" w:rsidSect="00F066AC">
      <w:head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AC" w:rsidRDefault="00F066AC" w:rsidP="00F066AC">
      <w:pPr>
        <w:spacing w:after="0" w:line="240" w:lineRule="auto"/>
      </w:pPr>
      <w:r>
        <w:separator/>
      </w:r>
    </w:p>
  </w:endnote>
  <w:endnote w:type="continuationSeparator" w:id="0">
    <w:p w:rsidR="00F066AC" w:rsidRDefault="00F066AC" w:rsidP="00F0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AC" w:rsidRDefault="00F066AC" w:rsidP="00F066AC">
      <w:pPr>
        <w:spacing w:after="0" w:line="240" w:lineRule="auto"/>
      </w:pPr>
      <w:r>
        <w:separator/>
      </w:r>
    </w:p>
  </w:footnote>
  <w:footnote w:type="continuationSeparator" w:id="0">
    <w:p w:rsidR="00F066AC" w:rsidRDefault="00F066AC" w:rsidP="00F0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AC" w:rsidRDefault="00F066AC" w:rsidP="00F066AC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załącznik</w:t>
    </w:r>
  </w:p>
  <w:p w:rsidR="00F066AC" w:rsidRPr="00445DA6" w:rsidRDefault="00F066AC" w:rsidP="00F066AC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445DA6">
      <w:rPr>
        <w:rFonts w:ascii="Times New Roman" w:hAnsi="Times New Roman" w:cs="Times New Roman"/>
        <w:sz w:val="18"/>
        <w:szCs w:val="18"/>
      </w:rPr>
      <w:t xml:space="preserve">do zarządzenia Nr </w:t>
    </w:r>
    <w:r>
      <w:rPr>
        <w:rFonts w:ascii="Times New Roman" w:hAnsi="Times New Roman" w:cs="Times New Roman"/>
        <w:sz w:val="18"/>
        <w:szCs w:val="18"/>
      </w:rPr>
      <w:t>26</w:t>
    </w:r>
    <w:r w:rsidRPr="00445DA6">
      <w:rPr>
        <w:rFonts w:ascii="Times New Roman" w:hAnsi="Times New Roman" w:cs="Times New Roman"/>
        <w:sz w:val="18"/>
        <w:szCs w:val="18"/>
      </w:rPr>
      <w:t>/201</w:t>
    </w:r>
    <w:r>
      <w:rPr>
        <w:rFonts w:ascii="Times New Roman" w:hAnsi="Times New Roman" w:cs="Times New Roman"/>
        <w:sz w:val="18"/>
        <w:szCs w:val="18"/>
      </w:rPr>
      <w:t>8</w:t>
    </w:r>
  </w:p>
  <w:p w:rsidR="00F066AC" w:rsidRPr="00445DA6" w:rsidRDefault="00F066AC" w:rsidP="00F066AC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445DA6">
      <w:rPr>
        <w:rFonts w:ascii="Times New Roman" w:hAnsi="Times New Roman" w:cs="Times New Roman"/>
        <w:sz w:val="18"/>
        <w:szCs w:val="18"/>
      </w:rPr>
      <w:t>Lubuskiego Kuratora Oświaty</w:t>
    </w:r>
  </w:p>
  <w:p w:rsidR="00F066AC" w:rsidRPr="00445DA6" w:rsidRDefault="00F066AC" w:rsidP="00F066AC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445DA6">
      <w:rPr>
        <w:rFonts w:ascii="Times New Roman" w:hAnsi="Times New Roman" w:cs="Times New Roman"/>
        <w:sz w:val="18"/>
        <w:szCs w:val="18"/>
      </w:rPr>
      <w:t xml:space="preserve">z dnia </w:t>
    </w:r>
    <w:r>
      <w:rPr>
        <w:rFonts w:ascii="Times New Roman" w:hAnsi="Times New Roman" w:cs="Times New Roman"/>
        <w:sz w:val="18"/>
        <w:szCs w:val="18"/>
      </w:rPr>
      <w:t>22 marca 2018</w:t>
    </w:r>
    <w:r w:rsidRPr="00445DA6">
      <w:rPr>
        <w:rFonts w:ascii="Times New Roman" w:hAnsi="Times New Roman" w:cs="Times New Roman"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CB1"/>
    <w:multiLevelType w:val="hybridMultilevel"/>
    <w:tmpl w:val="BE8A3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200E7"/>
    <w:multiLevelType w:val="hybridMultilevel"/>
    <w:tmpl w:val="A0C67C74"/>
    <w:lvl w:ilvl="0" w:tplc="0C8A87C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CA7D5A"/>
    <w:multiLevelType w:val="hybridMultilevel"/>
    <w:tmpl w:val="5EF439A6"/>
    <w:lvl w:ilvl="0" w:tplc="FCF858C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AF7067"/>
    <w:multiLevelType w:val="hybridMultilevel"/>
    <w:tmpl w:val="EB1291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602003"/>
    <w:multiLevelType w:val="hybridMultilevel"/>
    <w:tmpl w:val="A1FE2718"/>
    <w:lvl w:ilvl="0" w:tplc="0FE2D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359E6"/>
    <w:multiLevelType w:val="hybridMultilevel"/>
    <w:tmpl w:val="4DEE075A"/>
    <w:lvl w:ilvl="0" w:tplc="AA9A6F60">
      <w:start w:val="20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811A1"/>
    <w:multiLevelType w:val="hybridMultilevel"/>
    <w:tmpl w:val="E3D61592"/>
    <w:lvl w:ilvl="0" w:tplc="FCF858C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432FB6"/>
    <w:multiLevelType w:val="hybridMultilevel"/>
    <w:tmpl w:val="1F9CFE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450CCE"/>
    <w:multiLevelType w:val="hybridMultilevel"/>
    <w:tmpl w:val="ED2AF890"/>
    <w:lvl w:ilvl="0" w:tplc="EB52673A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8B5E93"/>
    <w:multiLevelType w:val="hybridMultilevel"/>
    <w:tmpl w:val="6D583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A0580D"/>
    <w:multiLevelType w:val="hybridMultilevel"/>
    <w:tmpl w:val="464C5BE6"/>
    <w:lvl w:ilvl="0" w:tplc="FCF858C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863646"/>
    <w:multiLevelType w:val="hybridMultilevel"/>
    <w:tmpl w:val="701A1742"/>
    <w:lvl w:ilvl="0" w:tplc="FCF858C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3550AD"/>
    <w:multiLevelType w:val="hybridMultilevel"/>
    <w:tmpl w:val="5C3CEA04"/>
    <w:lvl w:ilvl="0" w:tplc="FCF858C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4846D9"/>
    <w:multiLevelType w:val="hybridMultilevel"/>
    <w:tmpl w:val="836A0D22"/>
    <w:lvl w:ilvl="0" w:tplc="FCF858C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3C5467"/>
    <w:multiLevelType w:val="hybridMultilevel"/>
    <w:tmpl w:val="5816B420"/>
    <w:lvl w:ilvl="0" w:tplc="FCF858C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F545E9"/>
    <w:multiLevelType w:val="hybridMultilevel"/>
    <w:tmpl w:val="01FEA42A"/>
    <w:lvl w:ilvl="0" w:tplc="FCF858C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394631"/>
    <w:multiLevelType w:val="hybridMultilevel"/>
    <w:tmpl w:val="2078E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371CD"/>
    <w:multiLevelType w:val="hybridMultilevel"/>
    <w:tmpl w:val="CC64C28E"/>
    <w:lvl w:ilvl="0" w:tplc="FCF858C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8208D8"/>
    <w:multiLevelType w:val="hybridMultilevel"/>
    <w:tmpl w:val="8C3C72DA"/>
    <w:lvl w:ilvl="0" w:tplc="FCF858C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7E50AF"/>
    <w:multiLevelType w:val="hybridMultilevel"/>
    <w:tmpl w:val="35F085AC"/>
    <w:lvl w:ilvl="0" w:tplc="FCF858C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92D74"/>
    <w:multiLevelType w:val="hybridMultilevel"/>
    <w:tmpl w:val="EDCC5C56"/>
    <w:lvl w:ilvl="0" w:tplc="EB52673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B07AC"/>
    <w:multiLevelType w:val="hybridMultilevel"/>
    <w:tmpl w:val="E640C458"/>
    <w:lvl w:ilvl="0" w:tplc="EB52673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D7465"/>
    <w:multiLevelType w:val="hybridMultilevel"/>
    <w:tmpl w:val="02C20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B56ABC"/>
    <w:multiLevelType w:val="hybridMultilevel"/>
    <w:tmpl w:val="854A058E"/>
    <w:lvl w:ilvl="0" w:tplc="FCF858C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DA246A"/>
    <w:multiLevelType w:val="hybridMultilevel"/>
    <w:tmpl w:val="48E00FD6"/>
    <w:lvl w:ilvl="0" w:tplc="EB52673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A319A"/>
    <w:multiLevelType w:val="hybridMultilevel"/>
    <w:tmpl w:val="418263FA"/>
    <w:lvl w:ilvl="0" w:tplc="FCF858C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F47B8"/>
    <w:multiLevelType w:val="hybridMultilevel"/>
    <w:tmpl w:val="202228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D20D85"/>
    <w:multiLevelType w:val="hybridMultilevel"/>
    <w:tmpl w:val="D53C1BCA"/>
    <w:lvl w:ilvl="0" w:tplc="86D8718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80AF4"/>
    <w:multiLevelType w:val="hybridMultilevel"/>
    <w:tmpl w:val="D7460F6A"/>
    <w:lvl w:ilvl="0" w:tplc="EB52673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7511A"/>
    <w:multiLevelType w:val="hybridMultilevel"/>
    <w:tmpl w:val="1A94158A"/>
    <w:lvl w:ilvl="0" w:tplc="A5B0EE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40F1F"/>
    <w:multiLevelType w:val="hybridMultilevel"/>
    <w:tmpl w:val="196A7E6E"/>
    <w:lvl w:ilvl="0" w:tplc="FCF858C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0F1239"/>
    <w:multiLevelType w:val="hybridMultilevel"/>
    <w:tmpl w:val="D6E21CCC"/>
    <w:lvl w:ilvl="0" w:tplc="FCF858C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896659"/>
    <w:multiLevelType w:val="hybridMultilevel"/>
    <w:tmpl w:val="DC4CC8BA"/>
    <w:lvl w:ilvl="0" w:tplc="2D5A3B7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C7762"/>
    <w:multiLevelType w:val="hybridMultilevel"/>
    <w:tmpl w:val="ED2AF890"/>
    <w:lvl w:ilvl="0" w:tplc="EB52673A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3D2C55"/>
    <w:multiLevelType w:val="hybridMultilevel"/>
    <w:tmpl w:val="F52E6D14"/>
    <w:lvl w:ilvl="0" w:tplc="EB52673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47152C"/>
    <w:multiLevelType w:val="hybridMultilevel"/>
    <w:tmpl w:val="D5B41540"/>
    <w:lvl w:ilvl="0" w:tplc="E0D4C7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DF73A6"/>
    <w:multiLevelType w:val="hybridMultilevel"/>
    <w:tmpl w:val="0FE42284"/>
    <w:lvl w:ilvl="0" w:tplc="EB52673A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AF22E8E"/>
    <w:multiLevelType w:val="hybridMultilevel"/>
    <w:tmpl w:val="832A8064"/>
    <w:lvl w:ilvl="0" w:tplc="FCF858C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414056"/>
    <w:multiLevelType w:val="hybridMultilevel"/>
    <w:tmpl w:val="CC72DB34"/>
    <w:lvl w:ilvl="0" w:tplc="156E919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965E6A"/>
    <w:multiLevelType w:val="hybridMultilevel"/>
    <w:tmpl w:val="C5D86316"/>
    <w:lvl w:ilvl="0" w:tplc="EB52673A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EF65E25"/>
    <w:multiLevelType w:val="hybridMultilevel"/>
    <w:tmpl w:val="1820CC26"/>
    <w:lvl w:ilvl="0" w:tplc="EB52673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241526"/>
    <w:multiLevelType w:val="hybridMultilevel"/>
    <w:tmpl w:val="FD903600"/>
    <w:lvl w:ilvl="0" w:tplc="EB52673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AE1200"/>
    <w:multiLevelType w:val="hybridMultilevel"/>
    <w:tmpl w:val="7BA86512"/>
    <w:lvl w:ilvl="0" w:tplc="F0E067DA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D592B7B"/>
    <w:multiLevelType w:val="hybridMultilevel"/>
    <w:tmpl w:val="B43E63D4"/>
    <w:lvl w:ilvl="0" w:tplc="FCF858C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DDE2E5E"/>
    <w:multiLevelType w:val="hybridMultilevel"/>
    <w:tmpl w:val="174C433C"/>
    <w:lvl w:ilvl="0" w:tplc="BA40DF0E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1C476C"/>
    <w:multiLevelType w:val="hybridMultilevel"/>
    <w:tmpl w:val="E670E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6FA2239"/>
    <w:multiLevelType w:val="hybridMultilevel"/>
    <w:tmpl w:val="913058AE"/>
    <w:lvl w:ilvl="0" w:tplc="FCF858C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C80202D"/>
    <w:multiLevelType w:val="hybridMultilevel"/>
    <w:tmpl w:val="0ED09016"/>
    <w:lvl w:ilvl="0" w:tplc="CEFE720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</w:num>
  <w:num w:numId="3">
    <w:abstractNumId w:val="16"/>
  </w:num>
  <w:num w:numId="4">
    <w:abstractNumId w:val="19"/>
  </w:num>
  <w:num w:numId="5">
    <w:abstractNumId w:val="31"/>
  </w:num>
  <w:num w:numId="6">
    <w:abstractNumId w:val="14"/>
  </w:num>
  <w:num w:numId="7">
    <w:abstractNumId w:val="43"/>
  </w:num>
  <w:num w:numId="8">
    <w:abstractNumId w:val="13"/>
  </w:num>
  <w:num w:numId="9">
    <w:abstractNumId w:val="38"/>
  </w:num>
  <w:num w:numId="10">
    <w:abstractNumId w:val="6"/>
  </w:num>
  <w:num w:numId="11">
    <w:abstractNumId w:val="23"/>
  </w:num>
  <w:num w:numId="12">
    <w:abstractNumId w:val="2"/>
  </w:num>
  <w:num w:numId="13">
    <w:abstractNumId w:val="42"/>
  </w:num>
  <w:num w:numId="14">
    <w:abstractNumId w:val="32"/>
  </w:num>
  <w:num w:numId="15">
    <w:abstractNumId w:val="33"/>
  </w:num>
  <w:num w:numId="16">
    <w:abstractNumId w:val="24"/>
  </w:num>
  <w:num w:numId="17">
    <w:abstractNumId w:val="34"/>
  </w:num>
  <w:num w:numId="18">
    <w:abstractNumId w:val="8"/>
  </w:num>
  <w:num w:numId="19">
    <w:abstractNumId w:val="36"/>
  </w:num>
  <w:num w:numId="20">
    <w:abstractNumId w:val="41"/>
  </w:num>
  <w:num w:numId="21">
    <w:abstractNumId w:val="1"/>
  </w:num>
  <w:num w:numId="22">
    <w:abstractNumId w:val="46"/>
  </w:num>
  <w:num w:numId="23">
    <w:abstractNumId w:val="18"/>
  </w:num>
  <w:num w:numId="24">
    <w:abstractNumId w:val="7"/>
  </w:num>
  <w:num w:numId="25">
    <w:abstractNumId w:val="3"/>
  </w:num>
  <w:num w:numId="26">
    <w:abstractNumId w:val="39"/>
  </w:num>
  <w:num w:numId="27">
    <w:abstractNumId w:val="20"/>
  </w:num>
  <w:num w:numId="28">
    <w:abstractNumId w:val="21"/>
  </w:num>
  <w:num w:numId="29">
    <w:abstractNumId w:val="28"/>
  </w:num>
  <w:num w:numId="30">
    <w:abstractNumId w:val="40"/>
  </w:num>
  <w:num w:numId="31">
    <w:abstractNumId w:val="44"/>
  </w:num>
  <w:num w:numId="32">
    <w:abstractNumId w:val="9"/>
  </w:num>
  <w:num w:numId="33">
    <w:abstractNumId w:val="17"/>
  </w:num>
  <w:num w:numId="34">
    <w:abstractNumId w:val="30"/>
  </w:num>
  <w:num w:numId="35">
    <w:abstractNumId w:val="11"/>
  </w:num>
  <w:num w:numId="36">
    <w:abstractNumId w:val="10"/>
  </w:num>
  <w:num w:numId="37">
    <w:abstractNumId w:val="37"/>
  </w:num>
  <w:num w:numId="38">
    <w:abstractNumId w:val="15"/>
  </w:num>
  <w:num w:numId="39">
    <w:abstractNumId w:val="12"/>
  </w:num>
  <w:num w:numId="40">
    <w:abstractNumId w:val="5"/>
  </w:num>
  <w:num w:numId="41">
    <w:abstractNumId w:val="0"/>
  </w:num>
  <w:num w:numId="42">
    <w:abstractNumId w:val="22"/>
  </w:num>
  <w:num w:numId="43">
    <w:abstractNumId w:val="45"/>
  </w:num>
  <w:num w:numId="44">
    <w:abstractNumId w:val="25"/>
  </w:num>
  <w:num w:numId="45">
    <w:abstractNumId w:val="26"/>
  </w:num>
  <w:num w:numId="46">
    <w:abstractNumId w:val="29"/>
  </w:num>
  <w:num w:numId="47">
    <w:abstractNumId w:val="47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D7"/>
    <w:rsid w:val="00050744"/>
    <w:rsid w:val="001D69F9"/>
    <w:rsid w:val="002433C6"/>
    <w:rsid w:val="00305D80"/>
    <w:rsid w:val="003114CA"/>
    <w:rsid w:val="003D1468"/>
    <w:rsid w:val="004960F9"/>
    <w:rsid w:val="004B147D"/>
    <w:rsid w:val="004E3C17"/>
    <w:rsid w:val="005864B4"/>
    <w:rsid w:val="00595D2C"/>
    <w:rsid w:val="005B4BBC"/>
    <w:rsid w:val="0061350E"/>
    <w:rsid w:val="00724618"/>
    <w:rsid w:val="008111A8"/>
    <w:rsid w:val="008226B3"/>
    <w:rsid w:val="008B3FD7"/>
    <w:rsid w:val="00991764"/>
    <w:rsid w:val="00A720C9"/>
    <w:rsid w:val="00AE6968"/>
    <w:rsid w:val="00B04AEB"/>
    <w:rsid w:val="00B509DA"/>
    <w:rsid w:val="00B965A8"/>
    <w:rsid w:val="00BF52F4"/>
    <w:rsid w:val="00D64B75"/>
    <w:rsid w:val="00E13B4B"/>
    <w:rsid w:val="00E56FF8"/>
    <w:rsid w:val="00E62CA9"/>
    <w:rsid w:val="00E87486"/>
    <w:rsid w:val="00EA1B0D"/>
    <w:rsid w:val="00F00D62"/>
    <w:rsid w:val="00F066AC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B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B4B"/>
    <w:pPr>
      <w:ind w:left="720"/>
      <w:contextualSpacing/>
    </w:pPr>
  </w:style>
  <w:style w:type="table" w:styleId="Tabela-Siatka">
    <w:name w:val="Table Grid"/>
    <w:basedOn w:val="Standardowy"/>
    <w:uiPriority w:val="59"/>
    <w:rsid w:val="00E1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111A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11A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11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11A8"/>
    <w:rPr>
      <w:vertAlign w:val="superscript"/>
    </w:rPr>
  </w:style>
  <w:style w:type="paragraph" w:styleId="Nagwek">
    <w:name w:val="header"/>
    <w:basedOn w:val="Normalny"/>
    <w:link w:val="NagwekZnak"/>
    <w:unhideWhenUsed/>
    <w:rsid w:val="008111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8111A8"/>
  </w:style>
  <w:style w:type="paragraph" w:styleId="Stopka">
    <w:name w:val="footer"/>
    <w:basedOn w:val="Normalny"/>
    <w:link w:val="StopkaZnak"/>
    <w:uiPriority w:val="99"/>
    <w:unhideWhenUsed/>
    <w:rsid w:val="008111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111A8"/>
  </w:style>
  <w:style w:type="paragraph" w:styleId="Tekstdymka">
    <w:name w:val="Balloon Text"/>
    <w:basedOn w:val="Normalny"/>
    <w:link w:val="TekstdymkaZnak"/>
    <w:uiPriority w:val="99"/>
    <w:semiHidden/>
    <w:unhideWhenUsed/>
    <w:rsid w:val="008111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1A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111A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B965A8"/>
  </w:style>
  <w:style w:type="character" w:styleId="Pogrubienie">
    <w:name w:val="Strong"/>
    <w:basedOn w:val="Domylnaczcionkaakapitu"/>
    <w:uiPriority w:val="22"/>
    <w:qFormat/>
    <w:rsid w:val="00B965A8"/>
    <w:rPr>
      <w:b/>
      <w:bCs/>
    </w:rPr>
  </w:style>
  <w:style w:type="character" w:customStyle="1" w:styleId="hidden-xs">
    <w:name w:val="hidden-xs"/>
    <w:basedOn w:val="Domylnaczcionkaakapitu"/>
    <w:rsid w:val="00B96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B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B4B"/>
    <w:pPr>
      <w:ind w:left="720"/>
      <w:contextualSpacing/>
    </w:pPr>
  </w:style>
  <w:style w:type="table" w:styleId="Tabela-Siatka">
    <w:name w:val="Table Grid"/>
    <w:basedOn w:val="Standardowy"/>
    <w:uiPriority w:val="59"/>
    <w:rsid w:val="00E1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111A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11A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11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11A8"/>
    <w:rPr>
      <w:vertAlign w:val="superscript"/>
    </w:rPr>
  </w:style>
  <w:style w:type="paragraph" w:styleId="Nagwek">
    <w:name w:val="header"/>
    <w:basedOn w:val="Normalny"/>
    <w:link w:val="NagwekZnak"/>
    <w:unhideWhenUsed/>
    <w:rsid w:val="008111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8111A8"/>
  </w:style>
  <w:style w:type="paragraph" w:styleId="Stopka">
    <w:name w:val="footer"/>
    <w:basedOn w:val="Normalny"/>
    <w:link w:val="StopkaZnak"/>
    <w:uiPriority w:val="99"/>
    <w:unhideWhenUsed/>
    <w:rsid w:val="008111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111A8"/>
  </w:style>
  <w:style w:type="paragraph" w:styleId="Tekstdymka">
    <w:name w:val="Balloon Text"/>
    <w:basedOn w:val="Normalny"/>
    <w:link w:val="TekstdymkaZnak"/>
    <w:uiPriority w:val="99"/>
    <w:semiHidden/>
    <w:unhideWhenUsed/>
    <w:rsid w:val="008111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1A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111A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B965A8"/>
  </w:style>
  <w:style w:type="character" w:styleId="Pogrubienie">
    <w:name w:val="Strong"/>
    <w:basedOn w:val="Domylnaczcionkaakapitu"/>
    <w:uiPriority w:val="22"/>
    <w:qFormat/>
    <w:rsid w:val="00B965A8"/>
    <w:rPr>
      <w:b/>
      <w:bCs/>
    </w:rPr>
  </w:style>
  <w:style w:type="character" w:customStyle="1" w:styleId="hidden-xs">
    <w:name w:val="hidden-xs"/>
    <w:basedOn w:val="Domylnaczcionkaakapitu"/>
    <w:rsid w:val="00B96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_didasko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rcku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128</Pages>
  <Words>14472</Words>
  <Characters>86835</Characters>
  <Application>Microsoft Office Word</Application>
  <DocSecurity>4</DocSecurity>
  <Lines>723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101105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Piotr Gąsiorek</cp:lastModifiedBy>
  <cp:revision>2</cp:revision>
  <dcterms:created xsi:type="dcterms:W3CDTF">2018-03-21T11:14:00Z</dcterms:created>
  <dcterms:modified xsi:type="dcterms:W3CDTF">2018-03-21T11:14:00Z</dcterms:modified>
</cp:coreProperties>
</file>