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79" w:rsidRDefault="00151179" w:rsidP="007229B5">
      <w:pPr>
        <w:rPr>
          <w:b/>
          <w:bCs/>
          <w:sz w:val="26"/>
          <w:szCs w:val="26"/>
        </w:rPr>
      </w:pPr>
    </w:p>
    <w:p w:rsidR="00333556" w:rsidRPr="001F751C" w:rsidRDefault="00333556" w:rsidP="00333556">
      <w:pPr>
        <w:jc w:val="right"/>
        <w:rPr>
          <w:bCs/>
        </w:rPr>
      </w:pPr>
      <w:r w:rsidRPr="001F751C">
        <w:rPr>
          <w:b/>
          <w:bCs/>
        </w:rPr>
        <w:t xml:space="preserve">                                                                                                                                                    </w:t>
      </w:r>
    </w:p>
    <w:p w:rsidR="00333556" w:rsidRPr="001F751C" w:rsidRDefault="00333556" w:rsidP="00333556">
      <w:pPr>
        <w:rPr>
          <w:rFonts w:ascii="Arial" w:hAnsi="Arial" w:cs="Arial"/>
          <w:i/>
          <w:color w:val="FFFFFF"/>
          <w:sz w:val="26"/>
          <w:szCs w:val="26"/>
        </w:rPr>
      </w:pPr>
      <w:r>
        <w:rPr>
          <w:b/>
          <w:bCs/>
          <w:sz w:val="26"/>
          <w:szCs w:val="26"/>
        </w:rPr>
        <w:t>Pani/Pan</w:t>
      </w:r>
      <w:r>
        <w:rPr>
          <w:rFonts w:ascii="Arial" w:hAnsi="Arial" w:cs="Arial"/>
          <w:i/>
          <w:color w:val="FFFFFF"/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b/>
          <w:bCs/>
          <w:sz w:val="26"/>
          <w:szCs w:val="26"/>
        </w:rPr>
        <w:t xml:space="preserve">…………………..                                                                                                                                                            </w:t>
      </w:r>
      <w:r w:rsidRPr="0021119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imię, nazwisko oraz stanowisko </w:t>
      </w:r>
      <w:r w:rsidRPr="0021119F">
        <w:rPr>
          <w:i/>
          <w:sz w:val="20"/>
          <w:szCs w:val="20"/>
        </w:rPr>
        <w:t>właściwego przedstawiciela organu prowadzącego)</w:t>
      </w:r>
      <w:r>
        <w:rPr>
          <w:b/>
          <w:bCs/>
          <w:sz w:val="26"/>
          <w:szCs w:val="26"/>
        </w:rPr>
        <w:t xml:space="preserve">                                    </w:t>
      </w:r>
      <w:r w:rsidRPr="0021119F">
        <w:rPr>
          <w:bCs/>
        </w:rPr>
        <w:t>……………………..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Cs/>
        </w:rPr>
        <w:br/>
        <w:t xml:space="preserve">     </w:t>
      </w:r>
      <w:r w:rsidRPr="0021119F">
        <w:rPr>
          <w:i/>
          <w:sz w:val="20"/>
          <w:szCs w:val="20"/>
        </w:rPr>
        <w:t>(adres)</w:t>
      </w:r>
    </w:p>
    <w:p w:rsidR="00333556" w:rsidRDefault="00333556" w:rsidP="00333556">
      <w:pPr>
        <w:jc w:val="both"/>
        <w:rPr>
          <w:szCs w:val="20"/>
        </w:rPr>
      </w:pPr>
    </w:p>
    <w:p w:rsidR="00333556" w:rsidRDefault="00333556" w:rsidP="00333556">
      <w:pPr>
        <w:jc w:val="both"/>
        <w:rPr>
          <w:szCs w:val="20"/>
        </w:rPr>
      </w:pPr>
      <w:r>
        <w:rPr>
          <w:szCs w:val="20"/>
        </w:rPr>
        <w:t>Znak:</w:t>
      </w:r>
      <w:r>
        <w:rPr>
          <w:szCs w:val="20"/>
        </w:rPr>
        <w:tab/>
      </w:r>
      <w:r>
        <w:rPr>
          <w:szCs w:val="20"/>
        </w:rPr>
        <w:tab/>
        <w:t xml:space="preserve">                                                                                            </w:t>
      </w:r>
      <w:r w:rsidRPr="007512B0">
        <w:rPr>
          <w:szCs w:val="20"/>
        </w:rPr>
        <w:t xml:space="preserve">Gorzów Wlkp., </w:t>
      </w:r>
      <w:r>
        <w:rPr>
          <w:szCs w:val="20"/>
        </w:rPr>
        <w:t xml:space="preserve">(data) </w:t>
      </w:r>
    </w:p>
    <w:p w:rsidR="00333556" w:rsidRPr="001F751C" w:rsidRDefault="00333556" w:rsidP="00333556">
      <w:pPr>
        <w:pStyle w:val="Tekstpodstawowy2"/>
        <w:ind w:left="1134" w:hanging="1134"/>
      </w:pPr>
      <w:r w:rsidRPr="00FA4F6C">
        <w:rPr>
          <w:bCs/>
          <w:sz w:val="23"/>
          <w:szCs w:val="23"/>
        </w:rPr>
        <w:t>Sprawa:</w:t>
      </w:r>
      <w:r w:rsidRPr="00FA4F6C">
        <w:rPr>
          <w:bCs/>
          <w:i/>
          <w:sz w:val="23"/>
          <w:szCs w:val="23"/>
        </w:rPr>
        <w:t xml:space="preserve"> </w:t>
      </w:r>
      <w:r w:rsidRPr="001F751C">
        <w:rPr>
          <w:i/>
          <w:u w:val="single"/>
        </w:rPr>
        <w:t>opiniowanie arkuszy organizacji</w:t>
      </w:r>
      <w:r w:rsidRPr="0021119F">
        <w:rPr>
          <w:i/>
          <w:u w:val="single"/>
        </w:rPr>
        <w:t xml:space="preserve"> szkół/placów</w:t>
      </w:r>
      <w:r>
        <w:rPr>
          <w:i/>
          <w:u w:val="single"/>
        </w:rPr>
        <w:t xml:space="preserve">ek na rok szkolny </w:t>
      </w:r>
      <w:r w:rsidR="0060445B">
        <w:rPr>
          <w:i/>
          <w:color w:val="FF0000"/>
          <w:u w:val="single"/>
        </w:rPr>
        <w:t>...</w:t>
      </w:r>
      <w:r w:rsidRPr="00906A8A">
        <w:rPr>
          <w:i/>
          <w:color w:val="FF0000"/>
          <w:u w:val="single"/>
        </w:rPr>
        <w:t>.</w:t>
      </w:r>
    </w:p>
    <w:p w:rsidR="00333556" w:rsidRPr="0060445B" w:rsidRDefault="00333556" w:rsidP="00333556">
      <w:pPr>
        <w:pStyle w:val="Tekstpodstawowy"/>
        <w:ind w:firstLine="708"/>
        <w:jc w:val="both"/>
      </w:pPr>
      <w:r w:rsidRPr="0060445B">
        <w:t xml:space="preserve">Na podstawie art. 51 ust. 1 pkt 12 ustawy z dnia 14 grudnia 2016 r. – Prawo (Dz. U.                 z </w:t>
      </w:r>
      <w:r w:rsidR="00E06542">
        <w:t>2019</w:t>
      </w:r>
      <w:r w:rsidR="00E06542" w:rsidRPr="0060445B">
        <w:t xml:space="preserve"> </w:t>
      </w:r>
      <w:r w:rsidRPr="0060445B">
        <w:t xml:space="preserve">r. poz. </w:t>
      </w:r>
      <w:r w:rsidR="0060445B" w:rsidRPr="0060445B">
        <w:t>1148</w:t>
      </w:r>
      <w:r w:rsidR="00466374" w:rsidRPr="0060445B">
        <w:t>,</w:t>
      </w:r>
      <w:r w:rsidRPr="0060445B">
        <w:t xml:space="preserve"> z późn. zm.) </w:t>
      </w:r>
    </w:p>
    <w:p w:rsidR="00333556" w:rsidRPr="00711957" w:rsidRDefault="00333556" w:rsidP="00333556">
      <w:pPr>
        <w:pStyle w:val="Tekstpodstawowy"/>
        <w:ind w:firstLine="708"/>
        <w:jc w:val="both"/>
        <w:rPr>
          <w:color w:val="FF0000"/>
        </w:rPr>
      </w:pPr>
    </w:p>
    <w:p w:rsidR="00333556" w:rsidRPr="00333556" w:rsidRDefault="00333556" w:rsidP="00333556">
      <w:pPr>
        <w:jc w:val="center"/>
        <w:rPr>
          <w:b/>
          <w:bCs/>
        </w:rPr>
      </w:pPr>
      <w:r w:rsidRPr="00333556">
        <w:rPr>
          <w:b/>
          <w:bCs/>
        </w:rPr>
        <w:t>OPINIUJĘ</w:t>
      </w:r>
    </w:p>
    <w:p w:rsidR="00333556" w:rsidRPr="001F751C" w:rsidRDefault="00333556" w:rsidP="00333556">
      <w:pPr>
        <w:jc w:val="center"/>
        <w:rPr>
          <w:bCs/>
        </w:rPr>
      </w:pPr>
      <w:r w:rsidRPr="001F751C">
        <w:rPr>
          <w:bCs/>
        </w:rPr>
        <w:t xml:space="preserve">arkusze organizacji przedszkoli/szkół/placówek prowadzonych przez </w:t>
      </w:r>
    </w:p>
    <w:p w:rsidR="00333556" w:rsidRPr="001F751C" w:rsidRDefault="00333556" w:rsidP="00333556">
      <w:pPr>
        <w:jc w:val="center"/>
        <w:rPr>
          <w:bCs/>
          <w:i/>
          <w:sz w:val="18"/>
          <w:szCs w:val="18"/>
        </w:rPr>
      </w:pPr>
      <w:r w:rsidRPr="001F751C">
        <w:rPr>
          <w:bCs/>
          <w:i/>
          <w:sz w:val="18"/>
          <w:szCs w:val="18"/>
        </w:rPr>
        <w:t>(wpisać właściwe)</w:t>
      </w:r>
    </w:p>
    <w:p w:rsidR="00333556" w:rsidRPr="001F751C" w:rsidRDefault="00333556" w:rsidP="00333556">
      <w:pPr>
        <w:jc w:val="center"/>
        <w:rPr>
          <w:bCs/>
        </w:rPr>
      </w:pPr>
      <w:r w:rsidRPr="001F751C">
        <w:rPr>
          <w:bCs/>
        </w:rPr>
        <w:t>………………………………………………………………….</w:t>
      </w:r>
    </w:p>
    <w:p w:rsidR="00333556" w:rsidRPr="001F751C" w:rsidRDefault="00333556" w:rsidP="00333556">
      <w:pPr>
        <w:jc w:val="center"/>
        <w:rPr>
          <w:bCs/>
          <w:sz w:val="20"/>
          <w:szCs w:val="20"/>
        </w:rPr>
      </w:pPr>
      <w:r w:rsidRPr="001F751C">
        <w:rPr>
          <w:bCs/>
          <w:sz w:val="20"/>
          <w:szCs w:val="20"/>
        </w:rPr>
        <w:t>(</w:t>
      </w:r>
      <w:r w:rsidRPr="001F751C">
        <w:rPr>
          <w:bCs/>
          <w:i/>
          <w:sz w:val="20"/>
          <w:szCs w:val="20"/>
        </w:rPr>
        <w:t>nazwa organu prowadzącego)</w:t>
      </w:r>
    </w:p>
    <w:p w:rsidR="00333556" w:rsidRPr="001F751C" w:rsidRDefault="00333556" w:rsidP="00333556">
      <w:pPr>
        <w:pStyle w:val="Styl4"/>
        <w:numPr>
          <w:ilvl w:val="0"/>
          <w:numId w:val="4"/>
        </w:numPr>
        <w:tabs>
          <w:tab w:val="clear" w:pos="9062"/>
        </w:tabs>
        <w:spacing w:before="0" w:after="0"/>
        <w:jc w:val="both"/>
        <w:rPr>
          <w:szCs w:val="24"/>
        </w:rPr>
      </w:pPr>
      <w:r w:rsidRPr="001F751C">
        <w:rPr>
          <w:b/>
          <w:szCs w:val="24"/>
        </w:rPr>
        <w:t>BEZ UWAG</w:t>
      </w:r>
      <w:r w:rsidRPr="001F751C">
        <w:rPr>
          <w:szCs w:val="24"/>
        </w:rPr>
        <w:t>, dotyczy:</w:t>
      </w:r>
    </w:p>
    <w:p w:rsidR="00333556" w:rsidRPr="001F751C" w:rsidRDefault="00333556" w:rsidP="00333556">
      <w:pPr>
        <w:pStyle w:val="Styl4"/>
        <w:numPr>
          <w:ilvl w:val="0"/>
          <w:numId w:val="5"/>
        </w:numPr>
        <w:tabs>
          <w:tab w:val="clear" w:pos="9062"/>
        </w:tabs>
        <w:spacing w:before="0" w:after="0"/>
        <w:jc w:val="both"/>
        <w:rPr>
          <w:szCs w:val="24"/>
        </w:rPr>
      </w:pPr>
      <w:r w:rsidRPr="001F751C">
        <w:rPr>
          <w:szCs w:val="24"/>
        </w:rPr>
        <w:t>nazwa i adres przedszkola/szkoły/placówki oświatowej</w:t>
      </w:r>
    </w:p>
    <w:p w:rsidR="00333556" w:rsidRPr="001F751C" w:rsidRDefault="00333556" w:rsidP="00333556">
      <w:pPr>
        <w:pStyle w:val="Styl4"/>
        <w:tabs>
          <w:tab w:val="clear" w:pos="9062"/>
        </w:tabs>
        <w:spacing w:before="0" w:after="0"/>
        <w:jc w:val="both"/>
        <w:rPr>
          <w:szCs w:val="24"/>
        </w:rPr>
      </w:pPr>
    </w:p>
    <w:p w:rsidR="00333556" w:rsidRPr="001F751C" w:rsidRDefault="00333556" w:rsidP="00333556">
      <w:pPr>
        <w:pStyle w:val="Styl4"/>
        <w:numPr>
          <w:ilvl w:val="0"/>
          <w:numId w:val="4"/>
        </w:numPr>
        <w:tabs>
          <w:tab w:val="clear" w:pos="9062"/>
        </w:tabs>
        <w:spacing w:before="0" w:after="0"/>
        <w:jc w:val="both"/>
        <w:rPr>
          <w:b/>
          <w:szCs w:val="24"/>
        </w:rPr>
      </w:pPr>
      <w:r w:rsidRPr="001F751C">
        <w:rPr>
          <w:b/>
          <w:szCs w:val="24"/>
        </w:rPr>
        <w:t>Z UWAGAMI</w:t>
      </w:r>
      <w:r>
        <w:rPr>
          <w:b/>
          <w:szCs w:val="24"/>
        </w:rPr>
        <w:t>:</w:t>
      </w:r>
    </w:p>
    <w:p w:rsidR="00333556" w:rsidRPr="001F751C" w:rsidRDefault="00333556" w:rsidP="00333556">
      <w:pPr>
        <w:pStyle w:val="Styl4"/>
        <w:tabs>
          <w:tab w:val="clear" w:pos="9062"/>
        </w:tabs>
        <w:spacing w:before="0" w:after="0"/>
        <w:jc w:val="both"/>
        <w:rPr>
          <w:b/>
          <w:szCs w:val="24"/>
        </w:rPr>
      </w:pPr>
    </w:p>
    <w:p w:rsidR="00333556" w:rsidRPr="001F751C" w:rsidRDefault="00333556" w:rsidP="00333556">
      <w:pPr>
        <w:pStyle w:val="Styl4"/>
        <w:tabs>
          <w:tab w:val="clear" w:pos="9062"/>
        </w:tabs>
        <w:spacing w:before="0" w:after="0"/>
        <w:rPr>
          <w:color w:val="FF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117"/>
        <w:gridCol w:w="3294"/>
        <w:gridCol w:w="2302"/>
      </w:tblGrid>
      <w:tr w:rsidR="00333556" w:rsidRPr="001F751C" w:rsidTr="00EE6329">
        <w:tc>
          <w:tcPr>
            <w:tcW w:w="497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rPr>
                <w:iCs/>
              </w:rPr>
            </w:pPr>
            <w:r w:rsidRPr="001F751C">
              <w:rPr>
                <w:iCs/>
              </w:rPr>
              <w:t>Lp.</w:t>
            </w:r>
          </w:p>
        </w:tc>
        <w:tc>
          <w:tcPr>
            <w:tcW w:w="3117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jc w:val="center"/>
              <w:rPr>
                <w:iCs/>
              </w:rPr>
            </w:pPr>
            <w:r w:rsidRPr="001F751C">
              <w:rPr>
                <w:iCs/>
              </w:rPr>
              <w:t xml:space="preserve">Nazwa i adres  przedszkola/szkoły/placówki </w:t>
            </w:r>
          </w:p>
        </w:tc>
        <w:tc>
          <w:tcPr>
            <w:tcW w:w="3294" w:type="dxa"/>
          </w:tcPr>
          <w:p w:rsidR="00333556" w:rsidRPr="001F751C" w:rsidRDefault="00906A8A" w:rsidP="00EE6329">
            <w:pPr>
              <w:pStyle w:val="Styl4"/>
              <w:tabs>
                <w:tab w:val="clear" w:pos="9062"/>
              </w:tabs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Uwagi (</w:t>
            </w:r>
            <w:r w:rsidR="00333556" w:rsidRPr="001F751C">
              <w:rPr>
                <w:iCs/>
              </w:rPr>
              <w:t>stwierdzone nieprawidłowości)</w:t>
            </w:r>
          </w:p>
        </w:tc>
        <w:tc>
          <w:tcPr>
            <w:tcW w:w="2302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jc w:val="center"/>
              <w:rPr>
                <w:iCs/>
              </w:rPr>
            </w:pPr>
            <w:r w:rsidRPr="001F751C">
              <w:rPr>
                <w:iCs/>
              </w:rPr>
              <w:t>Podstawa prawna</w:t>
            </w:r>
          </w:p>
        </w:tc>
      </w:tr>
      <w:tr w:rsidR="00333556" w:rsidRPr="001F751C" w:rsidTr="00EE6329">
        <w:tc>
          <w:tcPr>
            <w:tcW w:w="497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rPr>
                <w:iCs/>
              </w:rPr>
            </w:pPr>
            <w:r w:rsidRPr="001F751C">
              <w:rPr>
                <w:iCs/>
              </w:rPr>
              <w:t>1</w:t>
            </w:r>
          </w:p>
        </w:tc>
        <w:tc>
          <w:tcPr>
            <w:tcW w:w="3117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rPr>
                <w:iCs/>
              </w:rPr>
            </w:pPr>
          </w:p>
        </w:tc>
        <w:tc>
          <w:tcPr>
            <w:tcW w:w="3294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rPr>
                <w:i/>
                <w:iCs/>
              </w:rPr>
            </w:pPr>
          </w:p>
        </w:tc>
        <w:tc>
          <w:tcPr>
            <w:tcW w:w="2302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rPr>
                <w:iCs/>
              </w:rPr>
            </w:pPr>
          </w:p>
        </w:tc>
      </w:tr>
      <w:tr w:rsidR="00333556" w:rsidRPr="001F751C" w:rsidTr="00EE6329">
        <w:tc>
          <w:tcPr>
            <w:tcW w:w="497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rPr>
                <w:iCs/>
              </w:rPr>
            </w:pPr>
            <w:r w:rsidRPr="001F751C">
              <w:rPr>
                <w:iCs/>
              </w:rPr>
              <w:t>2</w:t>
            </w:r>
          </w:p>
        </w:tc>
        <w:tc>
          <w:tcPr>
            <w:tcW w:w="3117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rPr>
                <w:i/>
                <w:iCs/>
              </w:rPr>
            </w:pPr>
          </w:p>
        </w:tc>
        <w:tc>
          <w:tcPr>
            <w:tcW w:w="3294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rPr>
                <w:i/>
                <w:iCs/>
              </w:rPr>
            </w:pPr>
          </w:p>
        </w:tc>
        <w:tc>
          <w:tcPr>
            <w:tcW w:w="2302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rPr>
                <w:iCs/>
              </w:rPr>
            </w:pPr>
          </w:p>
        </w:tc>
      </w:tr>
    </w:tbl>
    <w:p w:rsidR="00333556" w:rsidRDefault="00333556" w:rsidP="00333556">
      <w:pPr>
        <w:pStyle w:val="Styl4"/>
        <w:tabs>
          <w:tab w:val="clear" w:pos="9062"/>
        </w:tabs>
        <w:spacing w:before="0" w:after="0"/>
        <w:rPr>
          <w:color w:val="FF6600"/>
        </w:rPr>
      </w:pPr>
    </w:p>
    <w:p w:rsidR="00333556" w:rsidRDefault="00333556" w:rsidP="00333556">
      <w:pPr>
        <w:pStyle w:val="Styl4"/>
        <w:tabs>
          <w:tab w:val="clear" w:pos="9062"/>
        </w:tabs>
        <w:spacing w:before="0" w:after="0"/>
        <w:ind w:left="4248" w:firstLine="708"/>
        <w:rPr>
          <w:color w:val="000000"/>
        </w:rPr>
      </w:pPr>
      <w:bookmarkStart w:id="0" w:name="_GoBack"/>
      <w:bookmarkEnd w:id="0"/>
    </w:p>
    <w:p w:rsidR="005A52F8" w:rsidRPr="001F751C" w:rsidRDefault="005A52F8" w:rsidP="00333556">
      <w:pPr>
        <w:pStyle w:val="Styl4"/>
        <w:tabs>
          <w:tab w:val="clear" w:pos="9062"/>
        </w:tabs>
        <w:spacing w:before="0" w:after="0"/>
        <w:ind w:left="4248" w:firstLine="708"/>
        <w:rPr>
          <w:color w:val="000000"/>
        </w:rPr>
      </w:pPr>
    </w:p>
    <w:p w:rsidR="00333556" w:rsidRPr="001F751C" w:rsidRDefault="00333556" w:rsidP="00333556">
      <w:pPr>
        <w:pStyle w:val="Styl4"/>
        <w:tabs>
          <w:tab w:val="clear" w:pos="9062"/>
        </w:tabs>
        <w:spacing w:before="0" w:after="0"/>
        <w:ind w:left="4248" w:firstLine="5"/>
        <w:rPr>
          <w:color w:val="000000"/>
        </w:rPr>
      </w:pPr>
      <w:r w:rsidRPr="001F751C">
        <w:rPr>
          <w:color w:val="000000"/>
        </w:rPr>
        <w:t xml:space="preserve">                           Z poważaniem</w:t>
      </w:r>
    </w:p>
    <w:p w:rsidR="00333556" w:rsidRPr="001F751C" w:rsidRDefault="00333556" w:rsidP="00333556">
      <w:pPr>
        <w:pStyle w:val="Styl4"/>
        <w:tabs>
          <w:tab w:val="clear" w:pos="9062"/>
        </w:tabs>
        <w:spacing w:before="0" w:after="0"/>
        <w:ind w:left="4248" w:firstLine="708"/>
        <w:rPr>
          <w:color w:val="000000"/>
        </w:rPr>
      </w:pPr>
    </w:p>
    <w:p w:rsidR="00333556" w:rsidRPr="001F751C" w:rsidRDefault="00333556" w:rsidP="00333556">
      <w:pPr>
        <w:pStyle w:val="Styl4"/>
        <w:tabs>
          <w:tab w:val="clear" w:pos="9062"/>
        </w:tabs>
        <w:spacing w:before="0" w:after="0"/>
        <w:ind w:left="4248" w:firstLine="5"/>
        <w:rPr>
          <w:color w:val="000000"/>
        </w:rPr>
      </w:pPr>
      <w:r w:rsidRPr="001F751C">
        <w:rPr>
          <w:color w:val="000000"/>
        </w:rPr>
        <w:t xml:space="preserve">                   .............................................</w:t>
      </w:r>
    </w:p>
    <w:p w:rsidR="00333556" w:rsidRPr="001F751C" w:rsidRDefault="00333556" w:rsidP="00333556">
      <w:pPr>
        <w:pStyle w:val="Styl4"/>
        <w:tabs>
          <w:tab w:val="clear" w:pos="9062"/>
        </w:tabs>
        <w:spacing w:before="0" w:after="0"/>
        <w:ind w:left="1416" w:firstLine="5"/>
        <w:rPr>
          <w:i/>
          <w:iCs/>
          <w:color w:val="000000"/>
          <w:sz w:val="20"/>
        </w:rPr>
      </w:pPr>
      <w:r w:rsidRPr="001F751C">
        <w:rPr>
          <w:i/>
          <w:iCs/>
          <w:color w:val="000000"/>
          <w:sz w:val="20"/>
        </w:rPr>
        <w:t xml:space="preserve">                                                             (pieczątka i podpis Lubuskiego Kuratora Oświaty)</w:t>
      </w:r>
    </w:p>
    <w:p w:rsidR="00333556" w:rsidRPr="001F751C" w:rsidRDefault="00333556" w:rsidP="00333556">
      <w:pPr>
        <w:pStyle w:val="Styl4"/>
        <w:tabs>
          <w:tab w:val="clear" w:pos="9062"/>
        </w:tabs>
        <w:spacing w:before="0" w:after="0"/>
        <w:ind w:left="1416" w:firstLine="5"/>
        <w:rPr>
          <w:i/>
          <w:iCs/>
          <w:color w:val="000000"/>
          <w:sz w:val="20"/>
        </w:rPr>
      </w:pPr>
    </w:p>
    <w:p w:rsidR="00466374" w:rsidRPr="00466374" w:rsidRDefault="00466374" w:rsidP="00E40A52">
      <w:pPr>
        <w:pStyle w:val="Styl4"/>
        <w:tabs>
          <w:tab w:val="clear" w:pos="9062"/>
        </w:tabs>
        <w:spacing w:before="0" w:after="0"/>
        <w:ind w:firstLine="5"/>
        <w:rPr>
          <w:iCs/>
          <w:color w:val="000000"/>
          <w:sz w:val="20"/>
        </w:rPr>
      </w:pPr>
    </w:p>
    <w:sectPr w:rsidR="00466374" w:rsidRPr="00466374" w:rsidSect="00633676"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F10" w:rsidRDefault="00B65F10" w:rsidP="00283588">
      <w:r>
        <w:separator/>
      </w:r>
    </w:p>
  </w:endnote>
  <w:endnote w:type="continuationSeparator" w:id="0">
    <w:p w:rsidR="00B65F10" w:rsidRDefault="00B65F10" w:rsidP="0028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A63" w:rsidRDefault="00360A63">
    <w:pPr>
      <w:pStyle w:val="Stopka"/>
      <w:rPr>
        <w:b/>
        <w:i/>
      </w:rPr>
    </w:pPr>
    <w:r>
      <w:rPr>
        <w:b/>
        <w:i/>
      </w:rPr>
      <w:t xml:space="preserve">                 </w:t>
    </w:r>
  </w:p>
  <w:p w:rsidR="00360A63" w:rsidRPr="0048029F" w:rsidRDefault="00360A63">
    <w:pPr>
      <w:pStyle w:val="Stopka"/>
      <w:rPr>
        <w:b/>
        <w:i/>
      </w:rPr>
    </w:pPr>
    <w:r>
      <w:rPr>
        <w:b/>
        <w:i/>
      </w:rPr>
      <w:t xml:space="preserve">                                       </w:t>
    </w:r>
  </w:p>
  <w:p w:rsidR="00360A63" w:rsidRDefault="00360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F10" w:rsidRDefault="00B65F10" w:rsidP="00283588">
      <w:r>
        <w:separator/>
      </w:r>
    </w:p>
  </w:footnote>
  <w:footnote w:type="continuationSeparator" w:id="0">
    <w:p w:rsidR="00B65F10" w:rsidRDefault="00B65F10" w:rsidP="0028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A01" w:rsidRDefault="00D66A01" w:rsidP="00D66A01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</w:t>
    </w:r>
  </w:p>
  <w:p w:rsidR="00D66A01" w:rsidRPr="0015791B" w:rsidRDefault="00433126" w:rsidP="00D66A01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do zarządzenia </w:t>
    </w:r>
    <w:r w:rsidR="00E06542">
      <w:rPr>
        <w:sz w:val="18"/>
        <w:szCs w:val="18"/>
      </w:rPr>
      <w:t>n</w:t>
    </w:r>
    <w:r>
      <w:rPr>
        <w:sz w:val="18"/>
        <w:szCs w:val="18"/>
      </w:rPr>
      <w:t>r 2</w:t>
    </w:r>
    <w:r w:rsidR="00E06542">
      <w:rPr>
        <w:sz w:val="18"/>
        <w:szCs w:val="18"/>
      </w:rPr>
      <w:t>1</w:t>
    </w:r>
    <w:r>
      <w:rPr>
        <w:sz w:val="18"/>
        <w:szCs w:val="18"/>
      </w:rPr>
      <w:t>/20</w:t>
    </w:r>
    <w:r w:rsidR="00E06542">
      <w:rPr>
        <w:sz w:val="18"/>
        <w:szCs w:val="18"/>
      </w:rPr>
      <w:t>20</w:t>
    </w:r>
  </w:p>
  <w:p w:rsidR="00D66A01" w:rsidRPr="003404FB" w:rsidRDefault="00D66A01" w:rsidP="00D66A01">
    <w:pPr>
      <w:pStyle w:val="Nagwek"/>
      <w:jc w:val="right"/>
      <w:rPr>
        <w:sz w:val="18"/>
        <w:szCs w:val="18"/>
      </w:rPr>
    </w:pPr>
    <w:r w:rsidRPr="003404FB">
      <w:rPr>
        <w:sz w:val="18"/>
        <w:szCs w:val="18"/>
      </w:rPr>
      <w:t>Lubuskiego Kuratora Oświaty</w:t>
    </w:r>
  </w:p>
  <w:p w:rsidR="00D66A01" w:rsidRPr="003404FB" w:rsidRDefault="00D66A01" w:rsidP="00D66A01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 dnia </w:t>
    </w:r>
    <w:r w:rsidR="00E06542">
      <w:rPr>
        <w:sz w:val="18"/>
        <w:szCs w:val="18"/>
      </w:rPr>
      <w:t>1</w:t>
    </w:r>
    <w:r w:rsidR="00E06542">
      <w:rPr>
        <w:sz w:val="18"/>
        <w:szCs w:val="18"/>
      </w:rPr>
      <w:t xml:space="preserve"> </w:t>
    </w:r>
    <w:r w:rsidR="00433126">
      <w:rPr>
        <w:sz w:val="18"/>
        <w:szCs w:val="18"/>
      </w:rPr>
      <w:t xml:space="preserve">kwietnia </w:t>
    </w:r>
    <w:r w:rsidR="00E06542">
      <w:rPr>
        <w:sz w:val="18"/>
        <w:szCs w:val="18"/>
      </w:rPr>
      <w:t>2020</w:t>
    </w:r>
    <w:r w:rsidR="00E06542">
      <w:rPr>
        <w:sz w:val="18"/>
        <w:szCs w:val="18"/>
      </w:rPr>
      <w:t xml:space="preserve"> </w:t>
    </w:r>
    <w:r w:rsidRPr="003404FB">
      <w:rPr>
        <w:sz w:val="18"/>
        <w:szCs w:val="18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015"/>
    <w:multiLevelType w:val="hybridMultilevel"/>
    <w:tmpl w:val="4D029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67E3B"/>
    <w:multiLevelType w:val="hybridMultilevel"/>
    <w:tmpl w:val="9B14E646"/>
    <w:lvl w:ilvl="0" w:tplc="23F24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87C40"/>
    <w:multiLevelType w:val="hybridMultilevel"/>
    <w:tmpl w:val="8F202678"/>
    <w:lvl w:ilvl="0" w:tplc="E858401A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50267A6C"/>
    <w:multiLevelType w:val="hybridMultilevel"/>
    <w:tmpl w:val="4960805E"/>
    <w:lvl w:ilvl="0" w:tplc="0354F9A8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380619"/>
    <w:multiLevelType w:val="hybridMultilevel"/>
    <w:tmpl w:val="20025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C3A02"/>
    <w:multiLevelType w:val="hybridMultilevel"/>
    <w:tmpl w:val="AA7CE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05B"/>
    <w:rsid w:val="00002F46"/>
    <w:rsid w:val="00006132"/>
    <w:rsid w:val="00006D0A"/>
    <w:rsid w:val="00011069"/>
    <w:rsid w:val="0001142E"/>
    <w:rsid w:val="00012380"/>
    <w:rsid w:val="00012AF8"/>
    <w:rsid w:val="00014305"/>
    <w:rsid w:val="00015012"/>
    <w:rsid w:val="000208B4"/>
    <w:rsid w:val="00021E49"/>
    <w:rsid w:val="00021F3C"/>
    <w:rsid w:val="00022230"/>
    <w:rsid w:val="0003163A"/>
    <w:rsid w:val="00032FCD"/>
    <w:rsid w:val="00046615"/>
    <w:rsid w:val="000475F4"/>
    <w:rsid w:val="00052325"/>
    <w:rsid w:val="00054835"/>
    <w:rsid w:val="00055A57"/>
    <w:rsid w:val="00056F77"/>
    <w:rsid w:val="00060A73"/>
    <w:rsid w:val="00060CC7"/>
    <w:rsid w:val="00060FE7"/>
    <w:rsid w:val="0006272D"/>
    <w:rsid w:val="00070D83"/>
    <w:rsid w:val="00071960"/>
    <w:rsid w:val="0007225C"/>
    <w:rsid w:val="00075258"/>
    <w:rsid w:val="00075881"/>
    <w:rsid w:val="000813D2"/>
    <w:rsid w:val="000829BD"/>
    <w:rsid w:val="00087B6B"/>
    <w:rsid w:val="00092C5C"/>
    <w:rsid w:val="000954C5"/>
    <w:rsid w:val="0009700A"/>
    <w:rsid w:val="000A0B32"/>
    <w:rsid w:val="000A1957"/>
    <w:rsid w:val="000A50C5"/>
    <w:rsid w:val="000B11B5"/>
    <w:rsid w:val="000B40D8"/>
    <w:rsid w:val="000B4915"/>
    <w:rsid w:val="000B75F9"/>
    <w:rsid w:val="000C114D"/>
    <w:rsid w:val="000C29DA"/>
    <w:rsid w:val="000C58FF"/>
    <w:rsid w:val="000D0F35"/>
    <w:rsid w:val="000D27B8"/>
    <w:rsid w:val="000E2904"/>
    <w:rsid w:val="000E3B26"/>
    <w:rsid w:val="000E56C0"/>
    <w:rsid w:val="000E6294"/>
    <w:rsid w:val="000F5A75"/>
    <w:rsid w:val="00101933"/>
    <w:rsid w:val="00103F52"/>
    <w:rsid w:val="00104B98"/>
    <w:rsid w:val="00105532"/>
    <w:rsid w:val="001056BA"/>
    <w:rsid w:val="00107522"/>
    <w:rsid w:val="00110DBD"/>
    <w:rsid w:val="001116AB"/>
    <w:rsid w:val="001120CA"/>
    <w:rsid w:val="0011313E"/>
    <w:rsid w:val="00115E11"/>
    <w:rsid w:val="00120921"/>
    <w:rsid w:val="001263CC"/>
    <w:rsid w:val="0012795A"/>
    <w:rsid w:val="0013075F"/>
    <w:rsid w:val="0013517F"/>
    <w:rsid w:val="001358A6"/>
    <w:rsid w:val="001419E5"/>
    <w:rsid w:val="00142686"/>
    <w:rsid w:val="00151179"/>
    <w:rsid w:val="00153B9D"/>
    <w:rsid w:val="00156CA9"/>
    <w:rsid w:val="00161B56"/>
    <w:rsid w:val="00166F05"/>
    <w:rsid w:val="00170E46"/>
    <w:rsid w:val="00175E4A"/>
    <w:rsid w:val="001767D2"/>
    <w:rsid w:val="001777E6"/>
    <w:rsid w:val="0018107E"/>
    <w:rsid w:val="00181AC3"/>
    <w:rsid w:val="00184BC4"/>
    <w:rsid w:val="00185679"/>
    <w:rsid w:val="00192FC2"/>
    <w:rsid w:val="00195563"/>
    <w:rsid w:val="00196979"/>
    <w:rsid w:val="001A2F3E"/>
    <w:rsid w:val="001A4786"/>
    <w:rsid w:val="001A6332"/>
    <w:rsid w:val="001B0AB7"/>
    <w:rsid w:val="001B631A"/>
    <w:rsid w:val="001C1819"/>
    <w:rsid w:val="001C2904"/>
    <w:rsid w:val="001C2D6F"/>
    <w:rsid w:val="001C536F"/>
    <w:rsid w:val="001D086B"/>
    <w:rsid w:val="001D7916"/>
    <w:rsid w:val="001E26E7"/>
    <w:rsid w:val="001E3F4D"/>
    <w:rsid w:val="001E4AD4"/>
    <w:rsid w:val="001E4B45"/>
    <w:rsid w:val="001E6870"/>
    <w:rsid w:val="001F1AA2"/>
    <w:rsid w:val="001F2057"/>
    <w:rsid w:val="001F4326"/>
    <w:rsid w:val="002032C9"/>
    <w:rsid w:val="002032F5"/>
    <w:rsid w:val="0021119F"/>
    <w:rsid w:val="0021241A"/>
    <w:rsid w:val="00212C52"/>
    <w:rsid w:val="00215518"/>
    <w:rsid w:val="00222F30"/>
    <w:rsid w:val="002244DC"/>
    <w:rsid w:val="00224B03"/>
    <w:rsid w:val="00224D21"/>
    <w:rsid w:val="00226D1B"/>
    <w:rsid w:val="00227904"/>
    <w:rsid w:val="00231140"/>
    <w:rsid w:val="00234D09"/>
    <w:rsid w:val="00235D8C"/>
    <w:rsid w:val="002367F2"/>
    <w:rsid w:val="00240344"/>
    <w:rsid w:val="002431F5"/>
    <w:rsid w:val="00244E92"/>
    <w:rsid w:val="00246511"/>
    <w:rsid w:val="002506CC"/>
    <w:rsid w:val="00250E9B"/>
    <w:rsid w:val="00251319"/>
    <w:rsid w:val="00251C84"/>
    <w:rsid w:val="00253304"/>
    <w:rsid w:val="0025427F"/>
    <w:rsid w:val="002562DD"/>
    <w:rsid w:val="002566AE"/>
    <w:rsid w:val="002605B3"/>
    <w:rsid w:val="002613D6"/>
    <w:rsid w:val="002665AA"/>
    <w:rsid w:val="002666A6"/>
    <w:rsid w:val="00272F36"/>
    <w:rsid w:val="002732F2"/>
    <w:rsid w:val="00281102"/>
    <w:rsid w:val="002815B1"/>
    <w:rsid w:val="002825A4"/>
    <w:rsid w:val="00283588"/>
    <w:rsid w:val="00284ABE"/>
    <w:rsid w:val="002871E6"/>
    <w:rsid w:val="002903BB"/>
    <w:rsid w:val="00290CF9"/>
    <w:rsid w:val="00291474"/>
    <w:rsid w:val="00292EA4"/>
    <w:rsid w:val="00292ECB"/>
    <w:rsid w:val="002937B0"/>
    <w:rsid w:val="00294020"/>
    <w:rsid w:val="00295F5A"/>
    <w:rsid w:val="002A1451"/>
    <w:rsid w:val="002A3D76"/>
    <w:rsid w:val="002A7B37"/>
    <w:rsid w:val="002B0DCE"/>
    <w:rsid w:val="002B441E"/>
    <w:rsid w:val="002B5B1D"/>
    <w:rsid w:val="002B5B78"/>
    <w:rsid w:val="002B7EB8"/>
    <w:rsid w:val="002C2940"/>
    <w:rsid w:val="002C3339"/>
    <w:rsid w:val="002C3802"/>
    <w:rsid w:val="002D30E8"/>
    <w:rsid w:val="002D39D1"/>
    <w:rsid w:val="002D41A3"/>
    <w:rsid w:val="002D4BFA"/>
    <w:rsid w:val="002D6706"/>
    <w:rsid w:val="002E11EA"/>
    <w:rsid w:val="002E4DE6"/>
    <w:rsid w:val="002E4F34"/>
    <w:rsid w:val="002F0719"/>
    <w:rsid w:val="002F7BE8"/>
    <w:rsid w:val="00303A48"/>
    <w:rsid w:val="00304C3D"/>
    <w:rsid w:val="00305B88"/>
    <w:rsid w:val="00306E60"/>
    <w:rsid w:val="003139CD"/>
    <w:rsid w:val="00317208"/>
    <w:rsid w:val="00317D74"/>
    <w:rsid w:val="00320656"/>
    <w:rsid w:val="0032296C"/>
    <w:rsid w:val="0032565A"/>
    <w:rsid w:val="00333556"/>
    <w:rsid w:val="003422CB"/>
    <w:rsid w:val="003441CC"/>
    <w:rsid w:val="00344ABD"/>
    <w:rsid w:val="00346268"/>
    <w:rsid w:val="00350D8C"/>
    <w:rsid w:val="00351AA1"/>
    <w:rsid w:val="003570D3"/>
    <w:rsid w:val="00360400"/>
    <w:rsid w:val="00360A63"/>
    <w:rsid w:val="00362095"/>
    <w:rsid w:val="00362AEC"/>
    <w:rsid w:val="00366D87"/>
    <w:rsid w:val="00367DE0"/>
    <w:rsid w:val="00371F2E"/>
    <w:rsid w:val="003722C9"/>
    <w:rsid w:val="00373DDC"/>
    <w:rsid w:val="00374DE2"/>
    <w:rsid w:val="00376513"/>
    <w:rsid w:val="00382030"/>
    <w:rsid w:val="00384C08"/>
    <w:rsid w:val="00393E28"/>
    <w:rsid w:val="003A1958"/>
    <w:rsid w:val="003A3A9C"/>
    <w:rsid w:val="003A565D"/>
    <w:rsid w:val="003A57ED"/>
    <w:rsid w:val="003B11B7"/>
    <w:rsid w:val="003B46E1"/>
    <w:rsid w:val="003C029C"/>
    <w:rsid w:val="003C49C1"/>
    <w:rsid w:val="003C56AD"/>
    <w:rsid w:val="003C6681"/>
    <w:rsid w:val="003C7EE7"/>
    <w:rsid w:val="003E2AA4"/>
    <w:rsid w:val="003E39D3"/>
    <w:rsid w:val="003E3C58"/>
    <w:rsid w:val="003F20AF"/>
    <w:rsid w:val="003F4C36"/>
    <w:rsid w:val="00400FF1"/>
    <w:rsid w:val="00401A4B"/>
    <w:rsid w:val="00403CA0"/>
    <w:rsid w:val="004049F9"/>
    <w:rsid w:val="00405A9C"/>
    <w:rsid w:val="00407AE8"/>
    <w:rsid w:val="0041709C"/>
    <w:rsid w:val="00421862"/>
    <w:rsid w:val="0042208E"/>
    <w:rsid w:val="004230FE"/>
    <w:rsid w:val="00425F3C"/>
    <w:rsid w:val="00430C60"/>
    <w:rsid w:val="00432C6D"/>
    <w:rsid w:val="00433126"/>
    <w:rsid w:val="004338BA"/>
    <w:rsid w:val="00434E71"/>
    <w:rsid w:val="0044243F"/>
    <w:rsid w:val="00442A96"/>
    <w:rsid w:val="00444E83"/>
    <w:rsid w:val="00446932"/>
    <w:rsid w:val="0044718C"/>
    <w:rsid w:val="00447B7C"/>
    <w:rsid w:val="00453A71"/>
    <w:rsid w:val="004553A1"/>
    <w:rsid w:val="00455605"/>
    <w:rsid w:val="00463681"/>
    <w:rsid w:val="00466374"/>
    <w:rsid w:val="00471F5E"/>
    <w:rsid w:val="004739FA"/>
    <w:rsid w:val="004801F5"/>
    <w:rsid w:val="0048029F"/>
    <w:rsid w:val="00485395"/>
    <w:rsid w:val="004915FB"/>
    <w:rsid w:val="00493375"/>
    <w:rsid w:val="004A1740"/>
    <w:rsid w:val="004A1EC9"/>
    <w:rsid w:val="004A2AB3"/>
    <w:rsid w:val="004A320F"/>
    <w:rsid w:val="004B2FE4"/>
    <w:rsid w:val="004B6B0B"/>
    <w:rsid w:val="004C102A"/>
    <w:rsid w:val="004C1E54"/>
    <w:rsid w:val="004C5A01"/>
    <w:rsid w:val="004C770E"/>
    <w:rsid w:val="004D2013"/>
    <w:rsid w:val="004D2FD3"/>
    <w:rsid w:val="004D751A"/>
    <w:rsid w:val="004E0681"/>
    <w:rsid w:val="004E467E"/>
    <w:rsid w:val="004E6344"/>
    <w:rsid w:val="004E7E57"/>
    <w:rsid w:val="004F052C"/>
    <w:rsid w:val="0050048E"/>
    <w:rsid w:val="00500B40"/>
    <w:rsid w:val="00500E9C"/>
    <w:rsid w:val="005017FB"/>
    <w:rsid w:val="00502099"/>
    <w:rsid w:val="00506100"/>
    <w:rsid w:val="00507897"/>
    <w:rsid w:val="00510597"/>
    <w:rsid w:val="00510FF1"/>
    <w:rsid w:val="00513977"/>
    <w:rsid w:val="00514AA0"/>
    <w:rsid w:val="00514FA4"/>
    <w:rsid w:val="005170D7"/>
    <w:rsid w:val="00517326"/>
    <w:rsid w:val="00525189"/>
    <w:rsid w:val="005263CE"/>
    <w:rsid w:val="00526D4E"/>
    <w:rsid w:val="00526F7A"/>
    <w:rsid w:val="0052703E"/>
    <w:rsid w:val="00534278"/>
    <w:rsid w:val="00545652"/>
    <w:rsid w:val="00545E02"/>
    <w:rsid w:val="0055292E"/>
    <w:rsid w:val="00552D71"/>
    <w:rsid w:val="00553E65"/>
    <w:rsid w:val="00553FF1"/>
    <w:rsid w:val="00562911"/>
    <w:rsid w:val="00566DAF"/>
    <w:rsid w:val="0057430B"/>
    <w:rsid w:val="00574B6B"/>
    <w:rsid w:val="005818CE"/>
    <w:rsid w:val="005833E9"/>
    <w:rsid w:val="00584980"/>
    <w:rsid w:val="00584BE1"/>
    <w:rsid w:val="0058649E"/>
    <w:rsid w:val="0058756C"/>
    <w:rsid w:val="00587A18"/>
    <w:rsid w:val="00591CC6"/>
    <w:rsid w:val="005A1EE2"/>
    <w:rsid w:val="005A45EA"/>
    <w:rsid w:val="005A52F8"/>
    <w:rsid w:val="005A56FC"/>
    <w:rsid w:val="005A7114"/>
    <w:rsid w:val="005A78C1"/>
    <w:rsid w:val="005B6EA1"/>
    <w:rsid w:val="005C3011"/>
    <w:rsid w:val="005C30B9"/>
    <w:rsid w:val="005C356D"/>
    <w:rsid w:val="005D04F1"/>
    <w:rsid w:val="005D561F"/>
    <w:rsid w:val="005E1CD7"/>
    <w:rsid w:val="005E5BED"/>
    <w:rsid w:val="005F417D"/>
    <w:rsid w:val="005F4B60"/>
    <w:rsid w:val="006033A5"/>
    <w:rsid w:val="00603A6C"/>
    <w:rsid w:val="0060445B"/>
    <w:rsid w:val="006068B3"/>
    <w:rsid w:val="0061100A"/>
    <w:rsid w:val="00611F02"/>
    <w:rsid w:val="00617E9F"/>
    <w:rsid w:val="006200AC"/>
    <w:rsid w:val="00620E8D"/>
    <w:rsid w:val="006219F9"/>
    <w:rsid w:val="00625360"/>
    <w:rsid w:val="00625CA0"/>
    <w:rsid w:val="00625DA6"/>
    <w:rsid w:val="006307AB"/>
    <w:rsid w:val="00630BED"/>
    <w:rsid w:val="006323BA"/>
    <w:rsid w:val="00632549"/>
    <w:rsid w:val="00633676"/>
    <w:rsid w:val="00634965"/>
    <w:rsid w:val="00635920"/>
    <w:rsid w:val="006365BD"/>
    <w:rsid w:val="00645BD2"/>
    <w:rsid w:val="006462A9"/>
    <w:rsid w:val="00646FF5"/>
    <w:rsid w:val="006540C3"/>
    <w:rsid w:val="0065511F"/>
    <w:rsid w:val="00662745"/>
    <w:rsid w:val="006653BF"/>
    <w:rsid w:val="00667E51"/>
    <w:rsid w:val="00677A66"/>
    <w:rsid w:val="0068081C"/>
    <w:rsid w:val="00690F43"/>
    <w:rsid w:val="00697E4F"/>
    <w:rsid w:val="006A0490"/>
    <w:rsid w:val="006A0879"/>
    <w:rsid w:val="006B0B6B"/>
    <w:rsid w:val="006B31C9"/>
    <w:rsid w:val="006B626D"/>
    <w:rsid w:val="006C001B"/>
    <w:rsid w:val="006C2494"/>
    <w:rsid w:val="006C5DC5"/>
    <w:rsid w:val="006C5F0D"/>
    <w:rsid w:val="006D0E45"/>
    <w:rsid w:val="006D2F30"/>
    <w:rsid w:val="006D4A5F"/>
    <w:rsid w:val="006E379C"/>
    <w:rsid w:val="006E47DF"/>
    <w:rsid w:val="006E49C2"/>
    <w:rsid w:val="006E7C43"/>
    <w:rsid w:val="006F0632"/>
    <w:rsid w:val="006F3F80"/>
    <w:rsid w:val="006F4F3C"/>
    <w:rsid w:val="006F711A"/>
    <w:rsid w:val="00700D00"/>
    <w:rsid w:val="00703C6A"/>
    <w:rsid w:val="00705578"/>
    <w:rsid w:val="00706673"/>
    <w:rsid w:val="00706CCF"/>
    <w:rsid w:val="00711957"/>
    <w:rsid w:val="0071610C"/>
    <w:rsid w:val="00720761"/>
    <w:rsid w:val="007215F0"/>
    <w:rsid w:val="007229B5"/>
    <w:rsid w:val="00723149"/>
    <w:rsid w:val="00723C87"/>
    <w:rsid w:val="0074065D"/>
    <w:rsid w:val="00741D98"/>
    <w:rsid w:val="0074538E"/>
    <w:rsid w:val="00746255"/>
    <w:rsid w:val="00746A26"/>
    <w:rsid w:val="00750547"/>
    <w:rsid w:val="007512B0"/>
    <w:rsid w:val="00751A30"/>
    <w:rsid w:val="00754077"/>
    <w:rsid w:val="00754969"/>
    <w:rsid w:val="00757FA9"/>
    <w:rsid w:val="007638D1"/>
    <w:rsid w:val="00763E2C"/>
    <w:rsid w:val="00765C58"/>
    <w:rsid w:val="00766A15"/>
    <w:rsid w:val="0077044D"/>
    <w:rsid w:val="007704B5"/>
    <w:rsid w:val="007712CE"/>
    <w:rsid w:val="0077154E"/>
    <w:rsid w:val="007738F8"/>
    <w:rsid w:val="00783930"/>
    <w:rsid w:val="007858C2"/>
    <w:rsid w:val="00790CD5"/>
    <w:rsid w:val="00794719"/>
    <w:rsid w:val="007A0969"/>
    <w:rsid w:val="007A4A0B"/>
    <w:rsid w:val="007A6515"/>
    <w:rsid w:val="007B101D"/>
    <w:rsid w:val="007B3044"/>
    <w:rsid w:val="007B3BC5"/>
    <w:rsid w:val="007B6CD6"/>
    <w:rsid w:val="007B6FC7"/>
    <w:rsid w:val="007C3852"/>
    <w:rsid w:val="007D477F"/>
    <w:rsid w:val="007E35E2"/>
    <w:rsid w:val="007E60E9"/>
    <w:rsid w:val="007E7965"/>
    <w:rsid w:val="007F2BE0"/>
    <w:rsid w:val="007F3BC7"/>
    <w:rsid w:val="00803F26"/>
    <w:rsid w:val="008052DE"/>
    <w:rsid w:val="00805D51"/>
    <w:rsid w:val="0080669C"/>
    <w:rsid w:val="0080695F"/>
    <w:rsid w:val="00812894"/>
    <w:rsid w:val="00812C09"/>
    <w:rsid w:val="008147CA"/>
    <w:rsid w:val="00816DEC"/>
    <w:rsid w:val="00822817"/>
    <w:rsid w:val="00822943"/>
    <w:rsid w:val="00823998"/>
    <w:rsid w:val="008251D5"/>
    <w:rsid w:val="00831534"/>
    <w:rsid w:val="008318B5"/>
    <w:rsid w:val="00832ECD"/>
    <w:rsid w:val="00841D66"/>
    <w:rsid w:val="008434A9"/>
    <w:rsid w:val="00843CA3"/>
    <w:rsid w:val="008442B8"/>
    <w:rsid w:val="0084489A"/>
    <w:rsid w:val="008457B0"/>
    <w:rsid w:val="0084691D"/>
    <w:rsid w:val="008505CB"/>
    <w:rsid w:val="00851080"/>
    <w:rsid w:val="00862FB8"/>
    <w:rsid w:val="00864627"/>
    <w:rsid w:val="00867AB1"/>
    <w:rsid w:val="00871A0B"/>
    <w:rsid w:val="008748E3"/>
    <w:rsid w:val="00880F06"/>
    <w:rsid w:val="00881BF0"/>
    <w:rsid w:val="008838D4"/>
    <w:rsid w:val="008870A0"/>
    <w:rsid w:val="00897C19"/>
    <w:rsid w:val="008A0436"/>
    <w:rsid w:val="008A382A"/>
    <w:rsid w:val="008A56B1"/>
    <w:rsid w:val="008A6E10"/>
    <w:rsid w:val="008B2144"/>
    <w:rsid w:val="008B65CC"/>
    <w:rsid w:val="008C2D1D"/>
    <w:rsid w:val="008D2816"/>
    <w:rsid w:val="008D3A32"/>
    <w:rsid w:val="008D4217"/>
    <w:rsid w:val="008D4C11"/>
    <w:rsid w:val="008D6FBB"/>
    <w:rsid w:val="008E1A80"/>
    <w:rsid w:val="008E3C95"/>
    <w:rsid w:val="008E7562"/>
    <w:rsid w:val="008F1949"/>
    <w:rsid w:val="008F4BB8"/>
    <w:rsid w:val="008F67AA"/>
    <w:rsid w:val="008F7F3F"/>
    <w:rsid w:val="00900AFF"/>
    <w:rsid w:val="00906A8A"/>
    <w:rsid w:val="0090752C"/>
    <w:rsid w:val="009148F6"/>
    <w:rsid w:val="0091713A"/>
    <w:rsid w:val="00920577"/>
    <w:rsid w:val="009220AB"/>
    <w:rsid w:val="00924E3F"/>
    <w:rsid w:val="00933C56"/>
    <w:rsid w:val="009341C3"/>
    <w:rsid w:val="0093733D"/>
    <w:rsid w:val="009378CA"/>
    <w:rsid w:val="00943755"/>
    <w:rsid w:val="00943DBF"/>
    <w:rsid w:val="00944875"/>
    <w:rsid w:val="00945C9B"/>
    <w:rsid w:val="00946A23"/>
    <w:rsid w:val="00951BDE"/>
    <w:rsid w:val="009617D1"/>
    <w:rsid w:val="0097382B"/>
    <w:rsid w:val="009744B4"/>
    <w:rsid w:val="009752DC"/>
    <w:rsid w:val="00985BAB"/>
    <w:rsid w:val="009906BF"/>
    <w:rsid w:val="009A388E"/>
    <w:rsid w:val="009C53AF"/>
    <w:rsid w:val="009C7269"/>
    <w:rsid w:val="009D4503"/>
    <w:rsid w:val="009D6A04"/>
    <w:rsid w:val="009D7F25"/>
    <w:rsid w:val="009E0E02"/>
    <w:rsid w:val="009E6598"/>
    <w:rsid w:val="009F6510"/>
    <w:rsid w:val="009F7152"/>
    <w:rsid w:val="009F7FB4"/>
    <w:rsid w:val="00A008A0"/>
    <w:rsid w:val="00A03CEB"/>
    <w:rsid w:val="00A063E3"/>
    <w:rsid w:val="00A12A2D"/>
    <w:rsid w:val="00A13E7B"/>
    <w:rsid w:val="00A1487B"/>
    <w:rsid w:val="00A20162"/>
    <w:rsid w:val="00A2083A"/>
    <w:rsid w:val="00A20D35"/>
    <w:rsid w:val="00A21A76"/>
    <w:rsid w:val="00A233E4"/>
    <w:rsid w:val="00A26AA6"/>
    <w:rsid w:val="00A30A6E"/>
    <w:rsid w:val="00A345AA"/>
    <w:rsid w:val="00A453D1"/>
    <w:rsid w:val="00A47CA5"/>
    <w:rsid w:val="00A51809"/>
    <w:rsid w:val="00A542DC"/>
    <w:rsid w:val="00A56664"/>
    <w:rsid w:val="00A56E5F"/>
    <w:rsid w:val="00A57C32"/>
    <w:rsid w:val="00A61DAA"/>
    <w:rsid w:val="00A63A7D"/>
    <w:rsid w:val="00A645F5"/>
    <w:rsid w:val="00A66951"/>
    <w:rsid w:val="00A84BF3"/>
    <w:rsid w:val="00A85020"/>
    <w:rsid w:val="00A87261"/>
    <w:rsid w:val="00A90F5D"/>
    <w:rsid w:val="00A919D1"/>
    <w:rsid w:val="00A91AA5"/>
    <w:rsid w:val="00A9464D"/>
    <w:rsid w:val="00A94A17"/>
    <w:rsid w:val="00AA1A4F"/>
    <w:rsid w:val="00AA2DB8"/>
    <w:rsid w:val="00AA704F"/>
    <w:rsid w:val="00AB058C"/>
    <w:rsid w:val="00AB44E6"/>
    <w:rsid w:val="00AB4998"/>
    <w:rsid w:val="00AC158F"/>
    <w:rsid w:val="00AC2DAF"/>
    <w:rsid w:val="00AC5F55"/>
    <w:rsid w:val="00AC6B2A"/>
    <w:rsid w:val="00AD22AA"/>
    <w:rsid w:val="00AD51D4"/>
    <w:rsid w:val="00AD56A0"/>
    <w:rsid w:val="00AD5FE0"/>
    <w:rsid w:val="00AE0E82"/>
    <w:rsid w:val="00AE2CFE"/>
    <w:rsid w:val="00AE3162"/>
    <w:rsid w:val="00AE3435"/>
    <w:rsid w:val="00AE4D7B"/>
    <w:rsid w:val="00AE54D8"/>
    <w:rsid w:val="00AE57C3"/>
    <w:rsid w:val="00AE5FD4"/>
    <w:rsid w:val="00AF053D"/>
    <w:rsid w:val="00AF0FCA"/>
    <w:rsid w:val="00AF6D36"/>
    <w:rsid w:val="00B04CFC"/>
    <w:rsid w:val="00B04DF2"/>
    <w:rsid w:val="00B06D43"/>
    <w:rsid w:val="00B07A9B"/>
    <w:rsid w:val="00B10273"/>
    <w:rsid w:val="00B107D8"/>
    <w:rsid w:val="00B12672"/>
    <w:rsid w:val="00B151F0"/>
    <w:rsid w:val="00B17D39"/>
    <w:rsid w:val="00B237C7"/>
    <w:rsid w:val="00B24066"/>
    <w:rsid w:val="00B244F2"/>
    <w:rsid w:val="00B27AC5"/>
    <w:rsid w:val="00B30991"/>
    <w:rsid w:val="00B35D22"/>
    <w:rsid w:val="00B43CCD"/>
    <w:rsid w:val="00B43CDA"/>
    <w:rsid w:val="00B43EDC"/>
    <w:rsid w:val="00B476C2"/>
    <w:rsid w:val="00B47BA1"/>
    <w:rsid w:val="00B5129E"/>
    <w:rsid w:val="00B54D6C"/>
    <w:rsid w:val="00B54ED1"/>
    <w:rsid w:val="00B55F3B"/>
    <w:rsid w:val="00B574A4"/>
    <w:rsid w:val="00B6361C"/>
    <w:rsid w:val="00B63872"/>
    <w:rsid w:val="00B644BC"/>
    <w:rsid w:val="00B65F10"/>
    <w:rsid w:val="00B66069"/>
    <w:rsid w:val="00B660D2"/>
    <w:rsid w:val="00B67087"/>
    <w:rsid w:val="00B80B63"/>
    <w:rsid w:val="00B8144B"/>
    <w:rsid w:val="00B847D5"/>
    <w:rsid w:val="00B92797"/>
    <w:rsid w:val="00B96363"/>
    <w:rsid w:val="00B96CA6"/>
    <w:rsid w:val="00BA0635"/>
    <w:rsid w:val="00BB1E1C"/>
    <w:rsid w:val="00BB3FA2"/>
    <w:rsid w:val="00BB42A3"/>
    <w:rsid w:val="00BB45B2"/>
    <w:rsid w:val="00BB53BF"/>
    <w:rsid w:val="00BB5B55"/>
    <w:rsid w:val="00BB6BA7"/>
    <w:rsid w:val="00BB6CF7"/>
    <w:rsid w:val="00BB7401"/>
    <w:rsid w:val="00BB74AF"/>
    <w:rsid w:val="00BC17BD"/>
    <w:rsid w:val="00BC33A1"/>
    <w:rsid w:val="00BC54A0"/>
    <w:rsid w:val="00BC7AD1"/>
    <w:rsid w:val="00BD6667"/>
    <w:rsid w:val="00BE0640"/>
    <w:rsid w:val="00BE2188"/>
    <w:rsid w:val="00BE66D3"/>
    <w:rsid w:val="00BF4F50"/>
    <w:rsid w:val="00BF5DD5"/>
    <w:rsid w:val="00C03074"/>
    <w:rsid w:val="00C03F3A"/>
    <w:rsid w:val="00C03F3E"/>
    <w:rsid w:val="00C12941"/>
    <w:rsid w:val="00C141FC"/>
    <w:rsid w:val="00C269A2"/>
    <w:rsid w:val="00C3183D"/>
    <w:rsid w:val="00C34780"/>
    <w:rsid w:val="00C349A8"/>
    <w:rsid w:val="00C34EA5"/>
    <w:rsid w:val="00C3501D"/>
    <w:rsid w:val="00C400E3"/>
    <w:rsid w:val="00C40EB2"/>
    <w:rsid w:val="00C4281D"/>
    <w:rsid w:val="00C44668"/>
    <w:rsid w:val="00C53E83"/>
    <w:rsid w:val="00C5540D"/>
    <w:rsid w:val="00C55988"/>
    <w:rsid w:val="00C61AB7"/>
    <w:rsid w:val="00C62B96"/>
    <w:rsid w:val="00C6366F"/>
    <w:rsid w:val="00C64A34"/>
    <w:rsid w:val="00C64F75"/>
    <w:rsid w:val="00C65087"/>
    <w:rsid w:val="00C732AA"/>
    <w:rsid w:val="00C74075"/>
    <w:rsid w:val="00C74872"/>
    <w:rsid w:val="00C80946"/>
    <w:rsid w:val="00C834DC"/>
    <w:rsid w:val="00C86009"/>
    <w:rsid w:val="00C87B3B"/>
    <w:rsid w:val="00C90D4D"/>
    <w:rsid w:val="00C917A6"/>
    <w:rsid w:val="00C94C28"/>
    <w:rsid w:val="00C95AA6"/>
    <w:rsid w:val="00C95E84"/>
    <w:rsid w:val="00C97A19"/>
    <w:rsid w:val="00CA284A"/>
    <w:rsid w:val="00CA7C53"/>
    <w:rsid w:val="00CC7D98"/>
    <w:rsid w:val="00CC7ED3"/>
    <w:rsid w:val="00CD4A26"/>
    <w:rsid w:val="00CE17A2"/>
    <w:rsid w:val="00CE26AF"/>
    <w:rsid w:val="00CF0828"/>
    <w:rsid w:val="00CF11E7"/>
    <w:rsid w:val="00CF3164"/>
    <w:rsid w:val="00CF3A42"/>
    <w:rsid w:val="00CF75B3"/>
    <w:rsid w:val="00D05FBF"/>
    <w:rsid w:val="00D12D7B"/>
    <w:rsid w:val="00D13EE2"/>
    <w:rsid w:val="00D15455"/>
    <w:rsid w:val="00D21C3F"/>
    <w:rsid w:val="00D21E24"/>
    <w:rsid w:val="00D263D0"/>
    <w:rsid w:val="00D3104D"/>
    <w:rsid w:val="00D33ABB"/>
    <w:rsid w:val="00D33F15"/>
    <w:rsid w:val="00D3775D"/>
    <w:rsid w:val="00D40678"/>
    <w:rsid w:val="00D42FB0"/>
    <w:rsid w:val="00D457A5"/>
    <w:rsid w:val="00D474AB"/>
    <w:rsid w:val="00D57090"/>
    <w:rsid w:val="00D57FE5"/>
    <w:rsid w:val="00D609BD"/>
    <w:rsid w:val="00D61311"/>
    <w:rsid w:val="00D62DB1"/>
    <w:rsid w:val="00D66A01"/>
    <w:rsid w:val="00D718FC"/>
    <w:rsid w:val="00D739E9"/>
    <w:rsid w:val="00D7415B"/>
    <w:rsid w:val="00D778A0"/>
    <w:rsid w:val="00D77FBB"/>
    <w:rsid w:val="00D8129B"/>
    <w:rsid w:val="00D83999"/>
    <w:rsid w:val="00D93079"/>
    <w:rsid w:val="00D93713"/>
    <w:rsid w:val="00D95342"/>
    <w:rsid w:val="00D954E3"/>
    <w:rsid w:val="00D975BB"/>
    <w:rsid w:val="00D97C2A"/>
    <w:rsid w:val="00D97EBB"/>
    <w:rsid w:val="00DA3E26"/>
    <w:rsid w:val="00DA5605"/>
    <w:rsid w:val="00DB1BE3"/>
    <w:rsid w:val="00DC2F28"/>
    <w:rsid w:val="00DC4AC6"/>
    <w:rsid w:val="00DC60EE"/>
    <w:rsid w:val="00DD0690"/>
    <w:rsid w:val="00DD576B"/>
    <w:rsid w:val="00DD5E2D"/>
    <w:rsid w:val="00DD6E7E"/>
    <w:rsid w:val="00DE0D31"/>
    <w:rsid w:val="00DE1B76"/>
    <w:rsid w:val="00DE4A9A"/>
    <w:rsid w:val="00DF625C"/>
    <w:rsid w:val="00E01BF6"/>
    <w:rsid w:val="00E06542"/>
    <w:rsid w:val="00E1163E"/>
    <w:rsid w:val="00E12B81"/>
    <w:rsid w:val="00E13A35"/>
    <w:rsid w:val="00E1465F"/>
    <w:rsid w:val="00E15515"/>
    <w:rsid w:val="00E2051B"/>
    <w:rsid w:val="00E21B98"/>
    <w:rsid w:val="00E24EEF"/>
    <w:rsid w:val="00E26AB0"/>
    <w:rsid w:val="00E34130"/>
    <w:rsid w:val="00E350F2"/>
    <w:rsid w:val="00E352FB"/>
    <w:rsid w:val="00E40A52"/>
    <w:rsid w:val="00E41531"/>
    <w:rsid w:val="00E43990"/>
    <w:rsid w:val="00E453D9"/>
    <w:rsid w:val="00E45DF2"/>
    <w:rsid w:val="00E47FC7"/>
    <w:rsid w:val="00E55FDB"/>
    <w:rsid w:val="00E63793"/>
    <w:rsid w:val="00E63A68"/>
    <w:rsid w:val="00E65A6B"/>
    <w:rsid w:val="00E65AFD"/>
    <w:rsid w:val="00E70665"/>
    <w:rsid w:val="00E733D3"/>
    <w:rsid w:val="00E74834"/>
    <w:rsid w:val="00E7527B"/>
    <w:rsid w:val="00E77A0E"/>
    <w:rsid w:val="00E80B05"/>
    <w:rsid w:val="00E80CA6"/>
    <w:rsid w:val="00E81F56"/>
    <w:rsid w:val="00E843B8"/>
    <w:rsid w:val="00E91774"/>
    <w:rsid w:val="00E94326"/>
    <w:rsid w:val="00E946E0"/>
    <w:rsid w:val="00EA0361"/>
    <w:rsid w:val="00EA0AA8"/>
    <w:rsid w:val="00EA1574"/>
    <w:rsid w:val="00EA578C"/>
    <w:rsid w:val="00EB2B15"/>
    <w:rsid w:val="00EB6724"/>
    <w:rsid w:val="00EC18F9"/>
    <w:rsid w:val="00ED25A4"/>
    <w:rsid w:val="00EE1947"/>
    <w:rsid w:val="00EE291A"/>
    <w:rsid w:val="00EE5208"/>
    <w:rsid w:val="00EE52F0"/>
    <w:rsid w:val="00EE7E7A"/>
    <w:rsid w:val="00EF014F"/>
    <w:rsid w:val="00EF13E5"/>
    <w:rsid w:val="00EF5E7D"/>
    <w:rsid w:val="00EF6378"/>
    <w:rsid w:val="00EF6D5F"/>
    <w:rsid w:val="00F02325"/>
    <w:rsid w:val="00F02C78"/>
    <w:rsid w:val="00F04F5A"/>
    <w:rsid w:val="00F1021A"/>
    <w:rsid w:val="00F10825"/>
    <w:rsid w:val="00F10A26"/>
    <w:rsid w:val="00F130D7"/>
    <w:rsid w:val="00F13B38"/>
    <w:rsid w:val="00F14FC5"/>
    <w:rsid w:val="00F20B7F"/>
    <w:rsid w:val="00F25275"/>
    <w:rsid w:val="00F2679C"/>
    <w:rsid w:val="00F31BDE"/>
    <w:rsid w:val="00F328B9"/>
    <w:rsid w:val="00F32A5C"/>
    <w:rsid w:val="00F33583"/>
    <w:rsid w:val="00F3636C"/>
    <w:rsid w:val="00F40E42"/>
    <w:rsid w:val="00F43F4A"/>
    <w:rsid w:val="00F458EA"/>
    <w:rsid w:val="00F45FC1"/>
    <w:rsid w:val="00F4629F"/>
    <w:rsid w:val="00F50BBD"/>
    <w:rsid w:val="00F55539"/>
    <w:rsid w:val="00F60D44"/>
    <w:rsid w:val="00F60FC7"/>
    <w:rsid w:val="00F6114C"/>
    <w:rsid w:val="00F6460F"/>
    <w:rsid w:val="00F65CC1"/>
    <w:rsid w:val="00F65DE3"/>
    <w:rsid w:val="00F754AD"/>
    <w:rsid w:val="00F7740F"/>
    <w:rsid w:val="00F77F28"/>
    <w:rsid w:val="00F809B5"/>
    <w:rsid w:val="00F82218"/>
    <w:rsid w:val="00F84EAE"/>
    <w:rsid w:val="00F908BB"/>
    <w:rsid w:val="00F9405C"/>
    <w:rsid w:val="00F940A4"/>
    <w:rsid w:val="00F95317"/>
    <w:rsid w:val="00F95C1E"/>
    <w:rsid w:val="00F96C2A"/>
    <w:rsid w:val="00F96D2F"/>
    <w:rsid w:val="00FA342D"/>
    <w:rsid w:val="00FA4F6C"/>
    <w:rsid w:val="00FA5B75"/>
    <w:rsid w:val="00FA6980"/>
    <w:rsid w:val="00FB39BB"/>
    <w:rsid w:val="00FC002C"/>
    <w:rsid w:val="00FC5C7E"/>
    <w:rsid w:val="00FC6634"/>
    <w:rsid w:val="00FD3A6F"/>
    <w:rsid w:val="00FD3C9D"/>
    <w:rsid w:val="00FE172E"/>
    <w:rsid w:val="00FE405B"/>
    <w:rsid w:val="00FE43B6"/>
    <w:rsid w:val="00FE71D4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EEE33"/>
  <w15:docId w15:val="{0A4A95EC-8924-4008-AA88-129728C4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05B"/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7BA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B47BA1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zarzdzenia">
    <w:name w:val="Tytuł zarządzenia"/>
    <w:basedOn w:val="Tekstpodstawowy"/>
    <w:rsid w:val="00FE405B"/>
    <w:pPr>
      <w:suppressAutoHyphens/>
      <w:spacing w:after="0"/>
      <w:jc w:val="both"/>
    </w:pPr>
    <w:rPr>
      <w:b/>
      <w:szCs w:val="20"/>
    </w:rPr>
  </w:style>
  <w:style w:type="paragraph" w:customStyle="1" w:styleId="Datazarzdzenia">
    <w:name w:val="Data zarządzenia"/>
    <w:basedOn w:val="Normalny"/>
    <w:rsid w:val="00FE405B"/>
    <w:pPr>
      <w:jc w:val="center"/>
    </w:pPr>
    <w:rPr>
      <w:b/>
    </w:rPr>
  </w:style>
  <w:style w:type="paragraph" w:customStyle="1" w:styleId="Numerzarzdzenia">
    <w:name w:val="Numer zarządzenia"/>
    <w:basedOn w:val="Normalny"/>
    <w:rsid w:val="00FE405B"/>
    <w:pPr>
      <w:jc w:val="center"/>
    </w:pPr>
    <w:rPr>
      <w:b/>
      <w:sz w:val="28"/>
      <w:szCs w:val="28"/>
    </w:rPr>
  </w:style>
  <w:style w:type="paragraph" w:customStyle="1" w:styleId="Podstawaprawna">
    <w:name w:val="Podstawa prawna"/>
    <w:basedOn w:val="Tekstpodstawowy"/>
    <w:rsid w:val="00FE405B"/>
    <w:pPr>
      <w:spacing w:after="0"/>
      <w:ind w:firstLine="360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E40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E40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nhideWhenUsed/>
    <w:rsid w:val="00812894"/>
    <w:pPr>
      <w:suppressAutoHyphens/>
      <w:ind w:left="283" w:hanging="283"/>
    </w:pPr>
  </w:style>
  <w:style w:type="paragraph" w:styleId="Akapitzlist">
    <w:name w:val="List Paragraph"/>
    <w:basedOn w:val="Normalny"/>
    <w:link w:val="AkapitzlistZnak"/>
    <w:uiPriority w:val="99"/>
    <w:qFormat/>
    <w:rsid w:val="002032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semiHidden/>
    <w:rsid w:val="002032C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Nagwek1Znak">
    <w:name w:val="Nagłówek 1 Znak"/>
    <w:link w:val="Nagwek1"/>
    <w:rsid w:val="00B47BA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2Znak">
    <w:name w:val="Nagłówek 2 Znak"/>
    <w:link w:val="Nagwek2"/>
    <w:rsid w:val="00B47BA1"/>
    <w:rPr>
      <w:rFonts w:ascii="Times New Roman" w:eastAsia="Times New Roman" w:hAnsi="Times New Roman"/>
      <w:b/>
      <w:bCs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621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9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19F9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9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19F9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9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19F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283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3588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35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3588"/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9148F6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link w:val="Tytu"/>
    <w:rsid w:val="009148F6"/>
    <w:rPr>
      <w:rFonts w:ascii="Arial" w:eastAsia="Times New Roman" w:hAnsi="Arial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D12D7B"/>
    <w:rPr>
      <w:rFonts w:eastAsia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11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119F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111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119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4">
    <w:name w:val="Styl4"/>
    <w:basedOn w:val="Normalny"/>
    <w:rsid w:val="0021119F"/>
    <w:pPr>
      <w:tabs>
        <w:tab w:val="right" w:leader="hyphen" w:pos="9062"/>
      </w:tabs>
      <w:spacing w:before="120" w:after="120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 Oświaty</dc:creator>
  <cp:lastModifiedBy>Piotr Gąsiorek</cp:lastModifiedBy>
  <cp:revision>8</cp:revision>
  <cp:lastPrinted>2018-04-11T11:57:00Z</cp:lastPrinted>
  <dcterms:created xsi:type="dcterms:W3CDTF">2019-04-17T09:30:00Z</dcterms:created>
  <dcterms:modified xsi:type="dcterms:W3CDTF">2020-04-01T10:21:00Z</dcterms:modified>
</cp:coreProperties>
</file>