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4" w:rsidRPr="00370FA3" w:rsidRDefault="00C83B0C" w:rsidP="003675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36754A" w:rsidRPr="008B6405">
        <w:rPr>
          <w:rFonts w:ascii="Times New Roman" w:hAnsi="Times New Roman" w:cs="Times New Roman"/>
          <w:b/>
          <w:sz w:val="24"/>
          <w:szCs w:val="24"/>
        </w:rPr>
        <w:t xml:space="preserve"> KON</w:t>
      </w:r>
      <w:r>
        <w:rPr>
          <w:rFonts w:ascii="Times New Roman" w:hAnsi="Times New Roman" w:cs="Times New Roman"/>
          <w:b/>
          <w:sz w:val="24"/>
          <w:szCs w:val="24"/>
        </w:rPr>
        <w:t xml:space="preserve">FERENCJI DLA DYREKTORÓW SZKÓŁ REALIZUJĄCYCH </w:t>
      </w:r>
      <w:r w:rsidRPr="00370FA3">
        <w:rPr>
          <w:rFonts w:ascii="Times New Roman" w:hAnsi="Times New Roman" w:cs="Times New Roman"/>
          <w:b/>
          <w:i/>
          <w:sz w:val="24"/>
          <w:szCs w:val="24"/>
        </w:rPr>
        <w:t>PROGRAM PODNOSZENIA EFEKTYWNOŚCI KSZTAŁCENIA</w:t>
      </w:r>
      <w:r w:rsidR="005612A2">
        <w:rPr>
          <w:rFonts w:ascii="Times New Roman" w:hAnsi="Times New Roman" w:cs="Times New Roman"/>
          <w:b/>
          <w:i/>
          <w:sz w:val="24"/>
          <w:szCs w:val="24"/>
        </w:rPr>
        <w:t xml:space="preserve"> W SZKOŁACH WOJEWÓDZTWA </w:t>
      </w:r>
      <w:r w:rsidR="00370FA3" w:rsidRPr="00370FA3">
        <w:rPr>
          <w:rFonts w:ascii="Times New Roman" w:hAnsi="Times New Roman" w:cs="Times New Roman"/>
          <w:b/>
          <w:i/>
          <w:sz w:val="24"/>
          <w:szCs w:val="24"/>
        </w:rPr>
        <w:t>LUBUSKIGO</w:t>
      </w:r>
    </w:p>
    <w:p w:rsidR="0036754A" w:rsidRDefault="0036754A" w:rsidP="003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Temat</w:t>
      </w:r>
      <w:r w:rsidR="00370F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3B0C">
        <w:rPr>
          <w:rFonts w:ascii="Times New Roman" w:hAnsi="Times New Roman" w:cs="Times New Roman"/>
          <w:sz w:val="24"/>
          <w:szCs w:val="24"/>
        </w:rPr>
        <w:t>Konferencja monitorująca realizac</w:t>
      </w:r>
      <w:r w:rsidR="00370FA3">
        <w:rPr>
          <w:rFonts w:ascii="Times New Roman" w:hAnsi="Times New Roman" w:cs="Times New Roman"/>
          <w:sz w:val="24"/>
          <w:szCs w:val="24"/>
        </w:rPr>
        <w:t xml:space="preserve">ję działań w szkołach objętych </w:t>
      </w:r>
      <w:r w:rsidR="00370FA3" w:rsidRPr="00370FA3">
        <w:rPr>
          <w:rFonts w:ascii="Times New Roman" w:hAnsi="Times New Roman" w:cs="Times New Roman"/>
          <w:i/>
          <w:sz w:val="24"/>
          <w:szCs w:val="24"/>
        </w:rPr>
        <w:t>P</w:t>
      </w:r>
      <w:r w:rsidR="00C83B0C" w:rsidRPr="00370FA3">
        <w:rPr>
          <w:rFonts w:ascii="Times New Roman" w:hAnsi="Times New Roman" w:cs="Times New Roman"/>
          <w:i/>
          <w:sz w:val="24"/>
          <w:szCs w:val="24"/>
        </w:rPr>
        <w:t>rogramem Podnoszenia Efektywności Kształcenia</w:t>
      </w:r>
      <w:r w:rsidR="00370FA3" w:rsidRPr="00370FA3">
        <w:rPr>
          <w:rFonts w:ascii="Times New Roman" w:hAnsi="Times New Roman" w:cs="Times New Roman"/>
          <w:i/>
          <w:sz w:val="24"/>
          <w:szCs w:val="24"/>
        </w:rPr>
        <w:t xml:space="preserve"> w Szkołach Województwa Lubuskiego</w:t>
      </w:r>
      <w:r w:rsidR="00C83B0C">
        <w:rPr>
          <w:rFonts w:ascii="Times New Roman" w:hAnsi="Times New Roman" w:cs="Times New Roman"/>
          <w:sz w:val="24"/>
          <w:szCs w:val="24"/>
        </w:rPr>
        <w:t xml:space="preserve"> w roku szkolnym 2017 /2018.</w:t>
      </w:r>
    </w:p>
    <w:p w:rsidR="00C83B0C" w:rsidRDefault="0036754A" w:rsidP="00C83B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Cel:</w:t>
      </w:r>
      <w:r w:rsidR="00C83B0C">
        <w:rPr>
          <w:rFonts w:ascii="Times New Roman" w:hAnsi="Times New Roman" w:cs="Times New Roman"/>
          <w:sz w:val="24"/>
          <w:szCs w:val="24"/>
        </w:rPr>
        <w:t xml:space="preserve">  - wyposażenie dyrektorów szkół w wiedzę i umiejętności związane z indywidualizacją  procesu nauczania;</w:t>
      </w:r>
    </w:p>
    <w:p w:rsidR="0036754A" w:rsidRDefault="00C83B0C" w:rsidP="0036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ocena stopnia realizacji programu w szkołach;</w:t>
      </w:r>
    </w:p>
    <w:p w:rsidR="00C83B0C" w:rsidRDefault="00C83B0C" w:rsidP="0036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wymiana doś</w:t>
      </w:r>
      <w:r w:rsidR="00370FA3">
        <w:rPr>
          <w:rFonts w:ascii="Times New Roman" w:hAnsi="Times New Roman" w:cs="Times New Roman"/>
          <w:sz w:val="24"/>
          <w:szCs w:val="24"/>
        </w:rPr>
        <w:t>wiadczeń związanych z realizacją</w:t>
      </w:r>
      <w:r>
        <w:rPr>
          <w:rFonts w:ascii="Times New Roman" w:hAnsi="Times New Roman" w:cs="Times New Roman"/>
          <w:sz w:val="24"/>
          <w:szCs w:val="24"/>
        </w:rPr>
        <w:t xml:space="preserve"> zadań w programie.</w:t>
      </w:r>
    </w:p>
    <w:p w:rsidR="00C83B0C" w:rsidRDefault="00C83B0C" w:rsidP="0036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6405" w:rsidRDefault="008B6405" w:rsidP="008B6405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Termin:</w:t>
      </w:r>
      <w:r w:rsidR="0091125F">
        <w:rPr>
          <w:rFonts w:ascii="Times New Roman" w:hAnsi="Times New Roman" w:cs="Times New Roman"/>
          <w:sz w:val="24"/>
          <w:szCs w:val="24"/>
        </w:rPr>
        <w:t xml:space="preserve"> 23</w:t>
      </w:r>
      <w:r w:rsidR="00C83B0C">
        <w:rPr>
          <w:rFonts w:ascii="Times New Roman" w:hAnsi="Times New Roman" w:cs="Times New Roman"/>
          <w:sz w:val="24"/>
          <w:szCs w:val="24"/>
        </w:rPr>
        <w:t xml:space="preserve"> kw</w:t>
      </w:r>
      <w:r w:rsidR="004A6B23">
        <w:rPr>
          <w:rFonts w:ascii="Times New Roman" w:hAnsi="Times New Roman" w:cs="Times New Roman"/>
          <w:sz w:val="24"/>
          <w:szCs w:val="24"/>
        </w:rPr>
        <w:t>ietnia</w:t>
      </w:r>
      <w:r w:rsidR="00D421B3">
        <w:rPr>
          <w:rFonts w:ascii="Times New Roman" w:hAnsi="Times New Roman" w:cs="Times New Roman"/>
          <w:sz w:val="24"/>
          <w:szCs w:val="24"/>
        </w:rPr>
        <w:t xml:space="preserve"> 2018 r., </w:t>
      </w:r>
      <w:r w:rsidR="00B6501F">
        <w:rPr>
          <w:rFonts w:ascii="Times New Roman" w:hAnsi="Times New Roman" w:cs="Times New Roman"/>
          <w:sz w:val="24"/>
          <w:szCs w:val="24"/>
        </w:rPr>
        <w:t>godzina od 9.30 do 14.00</w:t>
      </w:r>
    </w:p>
    <w:p w:rsidR="008B6405" w:rsidRDefault="008B6405" w:rsidP="008B6405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Miejsce:</w:t>
      </w:r>
      <w:r w:rsidR="005C404D">
        <w:rPr>
          <w:rFonts w:ascii="Times New Roman" w:hAnsi="Times New Roman" w:cs="Times New Roman"/>
          <w:sz w:val="24"/>
          <w:szCs w:val="24"/>
        </w:rPr>
        <w:t xml:space="preserve"> Zespół Szkół </w:t>
      </w:r>
      <w:r w:rsidR="003E4399">
        <w:rPr>
          <w:rFonts w:ascii="Times New Roman" w:hAnsi="Times New Roman" w:cs="Times New Roman"/>
          <w:sz w:val="24"/>
          <w:szCs w:val="24"/>
        </w:rPr>
        <w:t xml:space="preserve"> w Bogdańcu</w:t>
      </w:r>
      <w:r w:rsidR="00D421B3">
        <w:rPr>
          <w:rFonts w:ascii="Times New Roman" w:hAnsi="Times New Roman" w:cs="Times New Roman"/>
          <w:sz w:val="24"/>
          <w:szCs w:val="24"/>
        </w:rPr>
        <w:t>, ul. Pocztowa 7, 66 – 450 Bogdaniec.</w:t>
      </w:r>
    </w:p>
    <w:p w:rsidR="0036754A" w:rsidRDefault="004A49FB" w:rsidP="00561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Uczestnicy: </w:t>
      </w:r>
      <w:r>
        <w:rPr>
          <w:rFonts w:ascii="Times New Roman" w:hAnsi="Times New Roman" w:cs="Times New Roman"/>
          <w:sz w:val="24"/>
          <w:szCs w:val="24"/>
        </w:rPr>
        <w:t>dyrektorzy szkół realizujący PPEK w roku szkolnym 2017/2018.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560"/>
        <w:gridCol w:w="4961"/>
        <w:gridCol w:w="2025"/>
      </w:tblGrid>
      <w:tr w:rsidR="0036754A" w:rsidRPr="008B6405" w:rsidTr="0036754A">
        <w:tc>
          <w:tcPr>
            <w:tcW w:w="675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961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Moduł</w:t>
            </w:r>
          </w:p>
        </w:tc>
        <w:tc>
          <w:tcPr>
            <w:tcW w:w="2025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Osoba prowadząca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36754A" w:rsidRPr="008B6405" w:rsidRDefault="003E4399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</w:t>
            </w:r>
            <w:r w:rsidR="0036754A" w:rsidRPr="008B6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Rejestracja uczestników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36754A" w:rsidRPr="008B6405" w:rsidRDefault="003E4399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 – </w:t>
            </w:r>
            <w:r w:rsidR="00CE2B3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961" w:type="dxa"/>
          </w:tcPr>
          <w:p w:rsidR="0036754A" w:rsidRDefault="001F2D80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Otwarcie Konferencji, </w:t>
            </w:r>
            <w:r w:rsidR="0036754A" w:rsidRPr="008B6405">
              <w:rPr>
                <w:rFonts w:ascii="Times New Roman" w:hAnsi="Times New Roman" w:cs="Times New Roman"/>
              </w:rPr>
              <w:t>wystąpienie Lubuskiego Kuratora Oświaty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  <w:p w:rsidR="00CE2B37" w:rsidRPr="008B6405" w:rsidRDefault="00CE2B37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</w:t>
            </w:r>
            <w:r w:rsidR="00D421B3">
              <w:rPr>
                <w:rFonts w:ascii="Times New Roman" w:hAnsi="Times New Roman" w:cs="Times New Roman"/>
              </w:rPr>
              <w:t>stąpienie Wójta Gminy Bogdaniec.</w:t>
            </w:r>
          </w:p>
        </w:tc>
        <w:tc>
          <w:tcPr>
            <w:tcW w:w="2025" w:type="dxa"/>
          </w:tcPr>
          <w:p w:rsidR="0036754A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LKO Ewa Rawa</w:t>
            </w:r>
          </w:p>
          <w:p w:rsidR="00CE2B37" w:rsidRDefault="00CE2B37" w:rsidP="008B6405">
            <w:pPr>
              <w:jc w:val="center"/>
              <w:rPr>
                <w:rFonts w:ascii="Times New Roman" w:hAnsi="Times New Roman" w:cs="Times New Roman"/>
              </w:rPr>
            </w:pPr>
          </w:p>
          <w:p w:rsidR="00CE2B37" w:rsidRPr="008B6405" w:rsidRDefault="00CE2B37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 Pławska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36754A" w:rsidRPr="008B6405" w:rsidRDefault="00CE2B37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</w:t>
            </w:r>
            <w:r w:rsidR="0036754A" w:rsidRPr="008B6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4A49FB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Prezentacja działalności S</w:t>
            </w:r>
            <w:r w:rsidR="004A49FB">
              <w:rPr>
                <w:rFonts w:ascii="Times New Roman" w:hAnsi="Times New Roman" w:cs="Times New Roman"/>
              </w:rPr>
              <w:t xml:space="preserve">zkoły Podstawowej </w:t>
            </w:r>
          </w:p>
          <w:p w:rsidR="0036754A" w:rsidRPr="008B6405" w:rsidRDefault="004A49FB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Bogdańcu</w:t>
            </w:r>
            <w:r w:rsidR="00D42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4A49FB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</w:t>
            </w:r>
            <w:r w:rsidR="0036754A" w:rsidRPr="008B64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Małgorzata Reks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36754A" w:rsidRPr="008B6405" w:rsidRDefault="00CE2B37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3E439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4961" w:type="dxa"/>
          </w:tcPr>
          <w:p w:rsidR="004A49FB" w:rsidRDefault="004A49FB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Obserwacja lekcji – indywidualizacja nauczania </w:t>
            </w:r>
          </w:p>
          <w:p w:rsidR="0036754A" w:rsidRPr="008B6405" w:rsidRDefault="004A49FB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praktyce.</w:t>
            </w:r>
          </w:p>
        </w:tc>
        <w:tc>
          <w:tcPr>
            <w:tcW w:w="2025" w:type="dxa"/>
          </w:tcPr>
          <w:p w:rsidR="0036754A" w:rsidRDefault="00CE2B37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Podział na 3</w:t>
            </w:r>
            <w:r w:rsidR="004A49FB">
              <w:rPr>
                <w:rFonts w:ascii="Times New Roman" w:hAnsi="Times New Roman" w:cs="Times New Roman"/>
              </w:rPr>
              <w:t xml:space="preserve"> grupy</w:t>
            </w:r>
          </w:p>
          <w:p w:rsidR="004A49FB" w:rsidRDefault="00C75CE0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</w:t>
            </w:r>
            <w:r w:rsidR="004A49FB">
              <w:rPr>
                <w:rFonts w:ascii="Times New Roman" w:hAnsi="Times New Roman" w:cs="Times New Roman"/>
              </w:rPr>
              <w:t>I</w:t>
            </w:r>
            <w:r w:rsidR="00E63A4A">
              <w:rPr>
                <w:rFonts w:ascii="Times New Roman" w:hAnsi="Times New Roman" w:cs="Times New Roman"/>
              </w:rPr>
              <w:t xml:space="preserve"> – lekcja matematyki w klasie 5</w:t>
            </w:r>
            <w:r w:rsidR="00CE2B37">
              <w:rPr>
                <w:rFonts w:ascii="Times New Roman" w:hAnsi="Times New Roman" w:cs="Times New Roman"/>
              </w:rPr>
              <w:t>,</w:t>
            </w:r>
            <w:r w:rsidR="00370FA3">
              <w:rPr>
                <w:rFonts w:ascii="Times New Roman" w:hAnsi="Times New Roman" w:cs="Times New Roman"/>
              </w:rPr>
              <w:t xml:space="preserve"> </w:t>
            </w:r>
            <w:r w:rsidR="00E63A4A">
              <w:rPr>
                <w:rFonts w:ascii="Times New Roman" w:hAnsi="Times New Roman" w:cs="Times New Roman"/>
              </w:rPr>
              <w:t>Gru</w:t>
            </w:r>
            <w:r>
              <w:rPr>
                <w:rFonts w:ascii="Times New Roman" w:hAnsi="Times New Roman" w:cs="Times New Roman"/>
              </w:rPr>
              <w:t xml:space="preserve">pa </w:t>
            </w:r>
            <w:r w:rsidR="00CE2B37">
              <w:rPr>
                <w:rFonts w:ascii="Times New Roman" w:hAnsi="Times New Roman" w:cs="Times New Roman"/>
              </w:rPr>
              <w:t>II -  lekcji historii w klasie 6,</w:t>
            </w:r>
          </w:p>
          <w:p w:rsidR="004A49FB" w:rsidRPr="008B6405" w:rsidRDefault="00C75CE0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Grupa </w:t>
            </w:r>
            <w:r w:rsidR="00CE2B37">
              <w:rPr>
                <w:rFonts w:ascii="Times New Roman" w:hAnsi="Times New Roman" w:cs="Times New Roman"/>
              </w:rPr>
              <w:t>II</w:t>
            </w:r>
            <w:r w:rsidR="00E63A4A">
              <w:rPr>
                <w:rFonts w:ascii="Times New Roman" w:hAnsi="Times New Roman" w:cs="Times New Roman"/>
              </w:rPr>
              <w:t>I</w:t>
            </w:r>
            <w:r w:rsidR="00CE2B37">
              <w:rPr>
                <w:rFonts w:ascii="Times New Roman" w:hAnsi="Times New Roman" w:cs="Times New Roman"/>
              </w:rPr>
              <w:t xml:space="preserve"> </w:t>
            </w:r>
            <w:r w:rsidR="00E63A4A">
              <w:rPr>
                <w:rFonts w:ascii="Times New Roman" w:hAnsi="Times New Roman" w:cs="Times New Roman"/>
              </w:rPr>
              <w:t>–</w:t>
            </w:r>
            <w:r w:rsidR="00CE2B37">
              <w:rPr>
                <w:rFonts w:ascii="Times New Roman" w:hAnsi="Times New Roman" w:cs="Times New Roman"/>
              </w:rPr>
              <w:t xml:space="preserve"> l</w:t>
            </w:r>
            <w:r w:rsidR="004A49FB">
              <w:rPr>
                <w:rFonts w:ascii="Times New Roman" w:hAnsi="Times New Roman" w:cs="Times New Roman"/>
              </w:rPr>
              <w:t>ekcj</w:t>
            </w:r>
            <w:r w:rsidR="00E63A4A">
              <w:rPr>
                <w:rFonts w:ascii="Times New Roman" w:hAnsi="Times New Roman" w:cs="Times New Roman"/>
              </w:rPr>
              <w:t>a chemii</w:t>
            </w:r>
            <w:r w:rsidR="00CE2B37">
              <w:rPr>
                <w:rFonts w:ascii="Times New Roman" w:hAnsi="Times New Roman" w:cs="Times New Roman"/>
              </w:rPr>
              <w:t xml:space="preserve"> w klasie </w:t>
            </w:r>
            <w:r w:rsidR="00E63A4A">
              <w:rPr>
                <w:rFonts w:ascii="Times New Roman" w:hAnsi="Times New Roman" w:cs="Times New Roman"/>
              </w:rPr>
              <w:t>7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36754A" w:rsidRPr="008B6405" w:rsidRDefault="00CE2B37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  <w:r w:rsidR="00457A13" w:rsidRPr="008B6405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4961" w:type="dxa"/>
          </w:tcPr>
          <w:p w:rsidR="0036754A" w:rsidRPr="008B6405" w:rsidRDefault="004A49FB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</w:t>
            </w:r>
          </w:p>
        </w:tc>
        <w:tc>
          <w:tcPr>
            <w:tcW w:w="2025" w:type="dxa"/>
          </w:tcPr>
          <w:p w:rsidR="0036754A" w:rsidRPr="008B6405" w:rsidRDefault="0036754A" w:rsidP="004A49FB">
            <w:pPr>
              <w:rPr>
                <w:rFonts w:ascii="Times New Roman" w:hAnsi="Times New Roman" w:cs="Times New Roman"/>
              </w:rPr>
            </w:pPr>
          </w:p>
        </w:tc>
      </w:tr>
      <w:tr w:rsidR="004A6B23" w:rsidRPr="008B6405" w:rsidTr="0036754A">
        <w:tc>
          <w:tcPr>
            <w:tcW w:w="675" w:type="dxa"/>
          </w:tcPr>
          <w:p w:rsidR="004A6B23" w:rsidRPr="008B6405" w:rsidRDefault="004A6B23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4A6B23" w:rsidRDefault="004A6B23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Pr="008B6405">
              <w:rPr>
                <w:rFonts w:ascii="Times New Roman" w:hAnsi="Times New Roman" w:cs="Times New Roman"/>
              </w:rPr>
              <w:t xml:space="preserve"> – 12.</w:t>
            </w:r>
            <w:r w:rsidR="004B14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4A6B23" w:rsidRDefault="004B1460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anel dyskusyjny – </w:t>
            </w:r>
            <w:r>
              <w:rPr>
                <w:rFonts w:ascii="Times New Roman" w:hAnsi="Times New Roman" w:cs="Times New Roman"/>
                <w:i/>
              </w:rPr>
              <w:t>Idea edukacji włączającej i jej wpływ na poprawę efektywności kształcenia</w:t>
            </w:r>
            <w:r w:rsidR="00D421B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025" w:type="dxa"/>
          </w:tcPr>
          <w:p w:rsidR="004B1460" w:rsidRDefault="004B1460" w:rsidP="004B1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Moderuje </w:t>
            </w:r>
          </w:p>
          <w:p w:rsidR="004B1460" w:rsidRDefault="004B1460" w:rsidP="004B1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Bydłowska, </w:t>
            </w:r>
          </w:p>
          <w:p w:rsidR="004A6B23" w:rsidRPr="008B6405" w:rsidRDefault="004B1460" w:rsidP="004B1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Lipińska 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4A6B23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57A13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6754A" w:rsidRPr="008B6405" w:rsidRDefault="004B1460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4A6B23">
              <w:rPr>
                <w:rFonts w:ascii="Times New Roman" w:hAnsi="Times New Roman" w:cs="Times New Roman"/>
              </w:rPr>
              <w:t xml:space="preserve"> – 13</w:t>
            </w:r>
            <w:r w:rsidR="00457A13" w:rsidRPr="008B6405">
              <w:rPr>
                <w:rFonts w:ascii="Times New Roman" w:hAnsi="Times New Roman" w:cs="Times New Roman"/>
              </w:rPr>
              <w:t>.</w:t>
            </w:r>
            <w:r w:rsidR="00B6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6754A" w:rsidRPr="00CE2B37" w:rsidRDefault="004B1460" w:rsidP="008B640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Egzamin ósmoklasisty</w:t>
            </w:r>
            <w:r w:rsidR="00D42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4B1460" w:rsidP="00370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70FA3">
              <w:rPr>
                <w:rFonts w:ascii="Times New Roman" w:hAnsi="Times New Roman" w:cs="Times New Roman"/>
              </w:rPr>
              <w:t xml:space="preserve">ojewódzki </w:t>
            </w:r>
            <w:r>
              <w:rPr>
                <w:rFonts w:ascii="Times New Roman" w:hAnsi="Times New Roman" w:cs="Times New Roman"/>
              </w:rPr>
              <w:t>O</w:t>
            </w:r>
            <w:r w:rsidR="00370FA3">
              <w:rPr>
                <w:rFonts w:ascii="Times New Roman" w:hAnsi="Times New Roman" w:cs="Times New Roman"/>
              </w:rPr>
              <w:t xml:space="preserve">środek </w:t>
            </w:r>
            <w:r>
              <w:rPr>
                <w:rFonts w:ascii="Times New Roman" w:hAnsi="Times New Roman" w:cs="Times New Roman"/>
              </w:rPr>
              <w:t>M</w:t>
            </w:r>
            <w:r w:rsidR="00370FA3">
              <w:rPr>
                <w:rFonts w:ascii="Times New Roman" w:hAnsi="Times New Roman" w:cs="Times New Roman"/>
              </w:rPr>
              <w:t>etodyczny w Gorzowie Wlkp.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4A6B23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57A13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6754A" w:rsidRPr="008B6405" w:rsidRDefault="00B6501F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4A6B23">
              <w:rPr>
                <w:rFonts w:ascii="Times New Roman" w:hAnsi="Times New Roman" w:cs="Times New Roman"/>
              </w:rPr>
              <w:t xml:space="preserve"> – 13</w:t>
            </w:r>
            <w:r w:rsidR="00457A13" w:rsidRPr="008B64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36754A" w:rsidRPr="008B6405" w:rsidRDefault="004A49FB" w:rsidP="004B1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sprawozdania z realizacji programu w</w:t>
            </w:r>
            <w:r w:rsidR="004B14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szkołach</w:t>
            </w:r>
            <w:r w:rsidR="00D42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4A49FB" w:rsidRDefault="004A49FB" w:rsidP="004A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Bydłowska, </w:t>
            </w:r>
          </w:p>
          <w:p w:rsidR="0036754A" w:rsidRPr="008B6405" w:rsidRDefault="004A49FB" w:rsidP="004A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Lipińska</w:t>
            </w:r>
          </w:p>
        </w:tc>
      </w:tr>
      <w:tr w:rsidR="003E4399" w:rsidRPr="008B6405" w:rsidTr="0036754A">
        <w:tc>
          <w:tcPr>
            <w:tcW w:w="675" w:type="dxa"/>
          </w:tcPr>
          <w:p w:rsidR="003E4399" w:rsidRPr="008B6405" w:rsidRDefault="004A6B23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4399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E4399" w:rsidRPr="008B6405" w:rsidRDefault="00B6501F" w:rsidP="008B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  <w:r w:rsidR="003E439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="00CE2B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1" w:type="dxa"/>
          </w:tcPr>
          <w:p w:rsidR="003E4399" w:rsidRPr="008B6405" w:rsidRDefault="003E4399" w:rsidP="00792451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Podsumowanie i zakończenie konferencji.</w:t>
            </w:r>
          </w:p>
        </w:tc>
        <w:tc>
          <w:tcPr>
            <w:tcW w:w="2025" w:type="dxa"/>
          </w:tcPr>
          <w:p w:rsidR="003E4399" w:rsidRPr="008B6405" w:rsidRDefault="003E4399" w:rsidP="00792451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LKO Ewa Rawa</w:t>
            </w:r>
          </w:p>
        </w:tc>
      </w:tr>
    </w:tbl>
    <w:p w:rsidR="0036754A" w:rsidRPr="008B6405" w:rsidRDefault="0036754A" w:rsidP="008B6405">
      <w:pPr>
        <w:jc w:val="center"/>
        <w:rPr>
          <w:rFonts w:ascii="Times New Roman" w:hAnsi="Times New Roman" w:cs="Times New Roman"/>
        </w:rPr>
      </w:pPr>
    </w:p>
    <w:sectPr w:rsidR="0036754A" w:rsidRPr="008B6405" w:rsidSect="00043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50" w:rsidRDefault="00717550" w:rsidP="0061286A">
      <w:pPr>
        <w:spacing w:after="0" w:line="240" w:lineRule="auto"/>
      </w:pPr>
      <w:r>
        <w:separator/>
      </w:r>
    </w:p>
  </w:endnote>
  <w:endnote w:type="continuationSeparator" w:id="0">
    <w:p w:rsidR="00717550" w:rsidRDefault="00717550" w:rsidP="0061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50" w:rsidRDefault="00717550" w:rsidP="0061286A">
      <w:pPr>
        <w:spacing w:after="0" w:line="240" w:lineRule="auto"/>
      </w:pPr>
      <w:r>
        <w:separator/>
      </w:r>
    </w:p>
  </w:footnote>
  <w:footnote w:type="continuationSeparator" w:id="0">
    <w:p w:rsidR="00717550" w:rsidRDefault="00717550" w:rsidP="0061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A" w:rsidRDefault="0061286A">
    <w:pPr>
      <w:pStyle w:val="Nagwek"/>
    </w:pPr>
    <w:r w:rsidRPr="0061286A">
      <w:rPr>
        <w:noProof/>
        <w:lang w:eastAsia="pl-PL"/>
      </w:rPr>
      <w:drawing>
        <wp:inline distT="0" distB="0" distL="0" distR="0">
          <wp:extent cx="5760720" cy="8299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86A"/>
    <w:rsid w:val="0004156B"/>
    <w:rsid w:val="00043014"/>
    <w:rsid w:val="001F2D80"/>
    <w:rsid w:val="0033169D"/>
    <w:rsid w:val="0036754A"/>
    <w:rsid w:val="00370FA3"/>
    <w:rsid w:val="00391AD6"/>
    <w:rsid w:val="00396F50"/>
    <w:rsid w:val="00397919"/>
    <w:rsid w:val="003E4399"/>
    <w:rsid w:val="00457A13"/>
    <w:rsid w:val="00462DAB"/>
    <w:rsid w:val="00463FA1"/>
    <w:rsid w:val="00492960"/>
    <w:rsid w:val="004A49FB"/>
    <w:rsid w:val="004A6B23"/>
    <w:rsid w:val="004B1460"/>
    <w:rsid w:val="0054670D"/>
    <w:rsid w:val="005612A2"/>
    <w:rsid w:val="00597CB2"/>
    <w:rsid w:val="005A4C40"/>
    <w:rsid w:val="005C404D"/>
    <w:rsid w:val="005F7984"/>
    <w:rsid w:val="0061286A"/>
    <w:rsid w:val="006D0631"/>
    <w:rsid w:val="00717550"/>
    <w:rsid w:val="00724245"/>
    <w:rsid w:val="007E0946"/>
    <w:rsid w:val="00821822"/>
    <w:rsid w:val="008333FB"/>
    <w:rsid w:val="008451DB"/>
    <w:rsid w:val="008B6405"/>
    <w:rsid w:val="0091125F"/>
    <w:rsid w:val="00A25C9B"/>
    <w:rsid w:val="00A5157A"/>
    <w:rsid w:val="00A76130"/>
    <w:rsid w:val="00B6501F"/>
    <w:rsid w:val="00C75CE0"/>
    <w:rsid w:val="00C83B0C"/>
    <w:rsid w:val="00CE2B37"/>
    <w:rsid w:val="00D421B3"/>
    <w:rsid w:val="00D933D8"/>
    <w:rsid w:val="00DE0FF3"/>
    <w:rsid w:val="00E45886"/>
    <w:rsid w:val="00E63A4A"/>
    <w:rsid w:val="00EB3900"/>
    <w:rsid w:val="00FA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86A"/>
  </w:style>
  <w:style w:type="paragraph" w:styleId="Stopka">
    <w:name w:val="footer"/>
    <w:basedOn w:val="Normalny"/>
    <w:link w:val="StopkaZnak"/>
    <w:uiPriority w:val="99"/>
    <w:semiHidden/>
    <w:unhideWhenUsed/>
    <w:rsid w:val="0061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86A"/>
  </w:style>
  <w:style w:type="paragraph" w:styleId="Tekstdymka">
    <w:name w:val="Balloon Text"/>
    <w:basedOn w:val="Normalny"/>
    <w:link w:val="TekstdymkaZnak"/>
    <w:uiPriority w:val="99"/>
    <w:semiHidden/>
    <w:unhideWhenUsed/>
    <w:rsid w:val="0061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jlipinska</dc:creator>
  <cp:lastModifiedBy>jlipinska</cp:lastModifiedBy>
  <cp:revision>18</cp:revision>
  <cp:lastPrinted>2018-03-27T07:16:00Z</cp:lastPrinted>
  <dcterms:created xsi:type="dcterms:W3CDTF">2017-12-08T11:04:00Z</dcterms:created>
  <dcterms:modified xsi:type="dcterms:W3CDTF">2018-03-27T11:48:00Z</dcterms:modified>
</cp:coreProperties>
</file>