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14" w:rsidRDefault="001C34E3" w:rsidP="001C34E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kompleksowego wsparcia dla rodzin </w:t>
      </w:r>
      <w:r w:rsidRPr="001C34E3">
        <w:rPr>
          <w:rFonts w:ascii="Times New Roman" w:hAnsi="Times New Roman" w:cs="Times New Roman"/>
          <w:i/>
          <w:sz w:val="24"/>
          <w:szCs w:val="24"/>
        </w:rPr>
        <w:t>Za Życiem</w:t>
      </w:r>
    </w:p>
    <w:p w:rsidR="001C34E3" w:rsidRDefault="001C34E3" w:rsidP="001C34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Ośrodki koordynacyjno – rehabilitacyjno – opiekuńcze w województwie lubuskim</w:t>
      </w:r>
      <w:r w:rsidR="009E0D26">
        <w:rPr>
          <w:rFonts w:ascii="Times New Roman" w:hAnsi="Times New Roman" w:cs="Times New Roman"/>
          <w:sz w:val="24"/>
          <w:szCs w:val="24"/>
        </w:rPr>
        <w:t xml:space="preserve"> realizujące zadanie </w:t>
      </w:r>
      <w:r w:rsidR="009E0D26" w:rsidRPr="009E0D26">
        <w:rPr>
          <w:rFonts w:ascii="Times New Roman" w:hAnsi="Times New Roman" w:cs="Times New Roman"/>
          <w:i/>
          <w:sz w:val="24"/>
          <w:szCs w:val="24"/>
        </w:rPr>
        <w:t>wczesne wspomaganie rozwoju dziecka</w:t>
      </w:r>
      <w:r w:rsidR="009E0D26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570"/>
        <w:gridCol w:w="5607"/>
        <w:gridCol w:w="3071"/>
      </w:tblGrid>
      <w:tr w:rsidR="001C34E3" w:rsidTr="001E7CC6">
        <w:tc>
          <w:tcPr>
            <w:tcW w:w="543" w:type="dxa"/>
          </w:tcPr>
          <w:p w:rsidR="001C34E3" w:rsidRPr="006363A7" w:rsidRDefault="001C34E3" w:rsidP="001C3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3A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07" w:type="dxa"/>
          </w:tcPr>
          <w:p w:rsidR="001C34E3" w:rsidRPr="006363A7" w:rsidRDefault="001C34E3" w:rsidP="001C3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3A7">
              <w:rPr>
                <w:rFonts w:ascii="Times New Roman" w:hAnsi="Times New Roman" w:cs="Times New Roman"/>
                <w:b/>
                <w:sz w:val="24"/>
                <w:szCs w:val="24"/>
              </w:rPr>
              <w:t>Nazwa placówki</w:t>
            </w:r>
          </w:p>
        </w:tc>
        <w:tc>
          <w:tcPr>
            <w:tcW w:w="3071" w:type="dxa"/>
          </w:tcPr>
          <w:p w:rsidR="001C34E3" w:rsidRPr="006363A7" w:rsidRDefault="001C34E3" w:rsidP="001C3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3A7">
              <w:rPr>
                <w:rFonts w:ascii="Times New Roman" w:hAnsi="Times New Roman" w:cs="Times New Roman"/>
                <w:b/>
                <w:sz w:val="24"/>
                <w:szCs w:val="24"/>
              </w:rPr>
              <w:t>Powiat</w:t>
            </w:r>
          </w:p>
        </w:tc>
      </w:tr>
      <w:tr w:rsidR="001E7CC6" w:rsidTr="001E7CC6">
        <w:tc>
          <w:tcPr>
            <w:tcW w:w="543" w:type="dxa"/>
          </w:tcPr>
          <w:p w:rsidR="001E7CC6" w:rsidRDefault="001E7CC6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1E7CC6" w:rsidRDefault="001E7CC6" w:rsidP="001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Poradni Psychologiczno – Pedagogicznych,     ul. Czereśniowa 4i, 66-400 Gorzów Wlkp.</w:t>
            </w:r>
          </w:p>
        </w:tc>
        <w:tc>
          <w:tcPr>
            <w:tcW w:w="3071" w:type="dxa"/>
            <w:vMerge w:val="restart"/>
          </w:tcPr>
          <w:p w:rsidR="001E7CC6" w:rsidRDefault="001E7CC6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6" w:rsidRDefault="001E7CC6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6" w:rsidRDefault="001E7CC6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6" w:rsidRDefault="001E7CC6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Miasto Gorzów Wlkp.</w:t>
            </w:r>
          </w:p>
        </w:tc>
      </w:tr>
      <w:tr w:rsidR="001E7CC6" w:rsidTr="001E7CC6">
        <w:tc>
          <w:tcPr>
            <w:tcW w:w="543" w:type="dxa"/>
          </w:tcPr>
          <w:p w:rsidR="001E7CC6" w:rsidRDefault="001E7CC6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1E7CC6" w:rsidRDefault="001E7CC6" w:rsidP="001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Miejskie Przedszkole Integracyjne nr 9, ul. Widok 25, 66 – 400 Gorzów Wlkp</w:t>
            </w:r>
          </w:p>
        </w:tc>
        <w:tc>
          <w:tcPr>
            <w:tcW w:w="3071" w:type="dxa"/>
            <w:vMerge/>
          </w:tcPr>
          <w:p w:rsidR="001E7CC6" w:rsidRDefault="001E7CC6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C6" w:rsidTr="001E7CC6">
        <w:tc>
          <w:tcPr>
            <w:tcW w:w="543" w:type="dxa"/>
          </w:tcPr>
          <w:p w:rsidR="001E7CC6" w:rsidRDefault="001E7CC6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1E7CC6" w:rsidRDefault="001E7CC6" w:rsidP="001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Miejskie Przedszkole Integracyjne nr 27, ul. Śląska 42, 66-400 Gorzów Wlkp.</w:t>
            </w:r>
          </w:p>
        </w:tc>
        <w:tc>
          <w:tcPr>
            <w:tcW w:w="3071" w:type="dxa"/>
            <w:vMerge/>
          </w:tcPr>
          <w:p w:rsidR="001E7CC6" w:rsidRDefault="001E7CC6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C6" w:rsidTr="001E7CC6">
        <w:tc>
          <w:tcPr>
            <w:tcW w:w="543" w:type="dxa"/>
          </w:tcPr>
          <w:p w:rsidR="001E7CC6" w:rsidRDefault="001E7CC6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1E7CC6" w:rsidRDefault="001E7CC6" w:rsidP="001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Kształcenia Specjalnego nr 1, ul. Dunikowskiego 5, 66-400 Gorzów Wlkp.</w:t>
            </w:r>
          </w:p>
        </w:tc>
        <w:tc>
          <w:tcPr>
            <w:tcW w:w="3071" w:type="dxa"/>
            <w:vMerge/>
          </w:tcPr>
          <w:p w:rsidR="001E7CC6" w:rsidRDefault="001E7CC6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E3" w:rsidTr="001E7CC6">
        <w:tc>
          <w:tcPr>
            <w:tcW w:w="543" w:type="dxa"/>
          </w:tcPr>
          <w:p w:rsidR="001C34E3" w:rsidRDefault="001E7CC6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1E7CC6" w:rsidRDefault="001E7CC6" w:rsidP="001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Poradnia Psychologiczno – Pedagogiczna nr 1       w Gorzowie Wlkp., ul. Pankiewicza 5-7, </w:t>
            </w:r>
          </w:p>
          <w:p w:rsidR="001C34E3" w:rsidRDefault="001E7CC6" w:rsidP="001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66-400 Gorzów Wlkp.</w:t>
            </w:r>
          </w:p>
        </w:tc>
        <w:tc>
          <w:tcPr>
            <w:tcW w:w="3071" w:type="dxa"/>
          </w:tcPr>
          <w:p w:rsidR="001C34E3" w:rsidRDefault="001E7CC6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ziemski gorzowski</w:t>
            </w:r>
          </w:p>
        </w:tc>
      </w:tr>
      <w:tr w:rsidR="001E7CC6" w:rsidTr="001E7CC6">
        <w:tc>
          <w:tcPr>
            <w:tcW w:w="543" w:type="dxa"/>
          </w:tcPr>
          <w:p w:rsidR="001E7CC6" w:rsidRDefault="001E7CC6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1E7CC6" w:rsidRDefault="001E7CC6" w:rsidP="001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Specjalny Ośrodek Szkolno – Wychowawczy w Gubinie, ul. Piastowska 22, 66-620 Gubin</w:t>
            </w:r>
          </w:p>
        </w:tc>
        <w:tc>
          <w:tcPr>
            <w:tcW w:w="3071" w:type="dxa"/>
            <w:vMerge w:val="restart"/>
          </w:tcPr>
          <w:p w:rsidR="001E7CC6" w:rsidRDefault="001E7CC6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krośnieński</w:t>
            </w:r>
          </w:p>
        </w:tc>
      </w:tr>
      <w:tr w:rsidR="001E7CC6" w:rsidTr="001E7CC6">
        <w:tc>
          <w:tcPr>
            <w:tcW w:w="543" w:type="dxa"/>
          </w:tcPr>
          <w:p w:rsidR="001E7CC6" w:rsidRDefault="001E7CC6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1E7CC6" w:rsidRDefault="001E7CC6" w:rsidP="001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Poradnia Psychologiczno – Pedagogiczna w Krośnie Odrzańskim, ul. Piastów 10b, 66-600 Krosno Odrzańskie</w:t>
            </w:r>
          </w:p>
        </w:tc>
        <w:tc>
          <w:tcPr>
            <w:tcW w:w="3071" w:type="dxa"/>
            <w:vMerge/>
          </w:tcPr>
          <w:p w:rsidR="001E7CC6" w:rsidRDefault="001E7CC6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C6" w:rsidTr="001E7CC6">
        <w:tc>
          <w:tcPr>
            <w:tcW w:w="543" w:type="dxa"/>
          </w:tcPr>
          <w:p w:rsidR="001E7CC6" w:rsidRDefault="001E7CC6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1E7CC6" w:rsidRDefault="001E7CC6" w:rsidP="001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Poradnia Psychologiczno – Pedagogiczna w Międzyrzeczu, ul. Mikuły 1, 66-300 Międzyrzecz</w:t>
            </w:r>
          </w:p>
        </w:tc>
        <w:tc>
          <w:tcPr>
            <w:tcW w:w="3071" w:type="dxa"/>
          </w:tcPr>
          <w:p w:rsidR="001E7CC6" w:rsidRDefault="001E7CC6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międzyrzecki</w:t>
            </w:r>
          </w:p>
        </w:tc>
      </w:tr>
      <w:tr w:rsidR="001E7CC6" w:rsidTr="001E7CC6">
        <w:tc>
          <w:tcPr>
            <w:tcW w:w="543" w:type="dxa"/>
          </w:tcPr>
          <w:p w:rsidR="001E7CC6" w:rsidRDefault="006363A7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1E7CC6" w:rsidRDefault="006363A7" w:rsidP="001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Poradnia Psychologiczno – Pedagogiczna w Słubicach, ul. Sienkiewicza 28, 69 – 100 Słubice</w:t>
            </w:r>
          </w:p>
        </w:tc>
        <w:tc>
          <w:tcPr>
            <w:tcW w:w="3071" w:type="dxa"/>
          </w:tcPr>
          <w:p w:rsidR="001E7CC6" w:rsidRDefault="006363A7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słubicki</w:t>
            </w:r>
          </w:p>
        </w:tc>
      </w:tr>
      <w:tr w:rsidR="007E47AD" w:rsidTr="001E7CC6">
        <w:tc>
          <w:tcPr>
            <w:tcW w:w="543" w:type="dxa"/>
          </w:tcPr>
          <w:p w:rsidR="007E47AD" w:rsidRDefault="007E47AD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7E47AD" w:rsidRDefault="007E47AD" w:rsidP="001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Poradnia Psychologiczno – Pedagogiczna w Nowej Soli, ul. Piłsudskiego 65, 67 – 100 Nowa Sól</w:t>
            </w:r>
          </w:p>
        </w:tc>
        <w:tc>
          <w:tcPr>
            <w:tcW w:w="3071" w:type="dxa"/>
          </w:tcPr>
          <w:p w:rsidR="007E47AD" w:rsidRDefault="007E47AD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nowosolski</w:t>
            </w:r>
          </w:p>
        </w:tc>
      </w:tr>
      <w:tr w:rsidR="006363A7" w:rsidTr="001E7CC6">
        <w:tc>
          <w:tcPr>
            <w:tcW w:w="543" w:type="dxa"/>
          </w:tcPr>
          <w:p w:rsidR="006363A7" w:rsidRDefault="007E47AD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6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7" w:type="dxa"/>
          </w:tcPr>
          <w:p w:rsidR="006363A7" w:rsidRDefault="006363A7" w:rsidP="0063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Poradnia Psychologiczno – Pedagogiczna w Drezdenku, ul. Kościuszki 31, 66 – 530 Drezdenko</w:t>
            </w:r>
          </w:p>
        </w:tc>
        <w:tc>
          <w:tcPr>
            <w:tcW w:w="3071" w:type="dxa"/>
            <w:vMerge w:val="restart"/>
          </w:tcPr>
          <w:p w:rsidR="006363A7" w:rsidRDefault="006363A7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strzelecko - drezdenecki</w:t>
            </w:r>
          </w:p>
        </w:tc>
      </w:tr>
      <w:tr w:rsidR="006363A7" w:rsidTr="001E7CC6">
        <w:tc>
          <w:tcPr>
            <w:tcW w:w="543" w:type="dxa"/>
          </w:tcPr>
          <w:p w:rsidR="006363A7" w:rsidRDefault="007E47AD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6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7" w:type="dxa"/>
          </w:tcPr>
          <w:p w:rsidR="006363A7" w:rsidRDefault="006363A7" w:rsidP="001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Poradnia Psychologiczno- Pedagogiczna w Strzelcach Krajeńskich</w:t>
            </w:r>
          </w:p>
        </w:tc>
        <w:tc>
          <w:tcPr>
            <w:tcW w:w="3071" w:type="dxa"/>
            <w:vMerge/>
          </w:tcPr>
          <w:p w:rsidR="006363A7" w:rsidRDefault="006363A7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C6" w:rsidTr="001E7CC6">
        <w:tc>
          <w:tcPr>
            <w:tcW w:w="543" w:type="dxa"/>
          </w:tcPr>
          <w:p w:rsidR="001E7CC6" w:rsidRDefault="007E47AD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0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7" w:type="dxa"/>
          </w:tcPr>
          <w:p w:rsidR="001E7CC6" w:rsidRDefault="009E0D26" w:rsidP="009E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Specjalny Ośrodek Szkolno – Wychowawczy w Świebodzinie, ul. Żaków 1, 66 – 200 Świebodzin</w:t>
            </w:r>
          </w:p>
        </w:tc>
        <w:tc>
          <w:tcPr>
            <w:tcW w:w="3071" w:type="dxa"/>
          </w:tcPr>
          <w:p w:rsidR="001E7CC6" w:rsidRDefault="009E0D26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świebodziński</w:t>
            </w:r>
          </w:p>
        </w:tc>
      </w:tr>
      <w:tr w:rsidR="001E7CC6" w:rsidTr="001E7CC6">
        <w:tc>
          <w:tcPr>
            <w:tcW w:w="543" w:type="dxa"/>
          </w:tcPr>
          <w:p w:rsidR="001E7CC6" w:rsidRDefault="007E47AD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0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7" w:type="dxa"/>
          </w:tcPr>
          <w:p w:rsidR="001E7CC6" w:rsidRDefault="009E0D26" w:rsidP="001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Specjalny Ośrodek Szkolno – Wychowawczy,            ul. Kościuszki 25, 67 – 400 Wschowa</w:t>
            </w:r>
          </w:p>
        </w:tc>
        <w:tc>
          <w:tcPr>
            <w:tcW w:w="3071" w:type="dxa"/>
          </w:tcPr>
          <w:p w:rsidR="001E7CC6" w:rsidRDefault="009E0D26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wschowski</w:t>
            </w:r>
          </w:p>
        </w:tc>
      </w:tr>
      <w:tr w:rsidR="001E7CC6" w:rsidTr="001E7CC6">
        <w:tc>
          <w:tcPr>
            <w:tcW w:w="543" w:type="dxa"/>
          </w:tcPr>
          <w:p w:rsidR="001E7CC6" w:rsidRDefault="007E47AD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0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7" w:type="dxa"/>
          </w:tcPr>
          <w:p w:rsidR="001E7CC6" w:rsidRDefault="009E0D26" w:rsidP="001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Poradnia Psychologiczno – Pedagogiczna w Zielonej Górze, ul. drzewna 13, 65 – 424 Zielona Góra</w:t>
            </w:r>
          </w:p>
        </w:tc>
        <w:tc>
          <w:tcPr>
            <w:tcW w:w="3071" w:type="dxa"/>
          </w:tcPr>
          <w:p w:rsidR="001E7CC6" w:rsidRDefault="009E0D26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Miasto Zielona Góra</w:t>
            </w:r>
          </w:p>
        </w:tc>
      </w:tr>
      <w:tr w:rsidR="001E7CC6" w:rsidTr="001E7CC6">
        <w:tc>
          <w:tcPr>
            <w:tcW w:w="543" w:type="dxa"/>
          </w:tcPr>
          <w:p w:rsidR="001E7CC6" w:rsidRDefault="007E47AD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E0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7" w:type="dxa"/>
          </w:tcPr>
          <w:p w:rsidR="001E7CC6" w:rsidRDefault="009E0D26" w:rsidP="001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Specjalny Ośrodek Szkolno – Wychowawczy,             ul. Łączna 1, 66 – 100 Sulechów</w:t>
            </w:r>
          </w:p>
        </w:tc>
        <w:tc>
          <w:tcPr>
            <w:tcW w:w="3071" w:type="dxa"/>
          </w:tcPr>
          <w:p w:rsidR="001E7CC6" w:rsidRDefault="009E0D26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ziemski zielonogórski</w:t>
            </w:r>
          </w:p>
        </w:tc>
      </w:tr>
      <w:tr w:rsidR="001E7CC6" w:rsidTr="001E7CC6">
        <w:tc>
          <w:tcPr>
            <w:tcW w:w="543" w:type="dxa"/>
          </w:tcPr>
          <w:p w:rsidR="001E7CC6" w:rsidRDefault="007E47AD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0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7" w:type="dxa"/>
          </w:tcPr>
          <w:p w:rsidR="001E7CC6" w:rsidRDefault="009E0D26" w:rsidP="001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Poradnia Psychologiczno – Pedagogiczna, ul. Śląska 1, 68 – 100 Żagań</w:t>
            </w:r>
          </w:p>
        </w:tc>
        <w:tc>
          <w:tcPr>
            <w:tcW w:w="3071" w:type="dxa"/>
          </w:tcPr>
          <w:p w:rsidR="001E7CC6" w:rsidRDefault="009E0D26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żagański</w:t>
            </w:r>
          </w:p>
        </w:tc>
      </w:tr>
      <w:tr w:rsidR="001E7CC6" w:rsidTr="001E7CC6">
        <w:tc>
          <w:tcPr>
            <w:tcW w:w="543" w:type="dxa"/>
          </w:tcPr>
          <w:p w:rsidR="001E7CC6" w:rsidRDefault="007E47AD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0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7" w:type="dxa"/>
          </w:tcPr>
          <w:p w:rsidR="001E7CC6" w:rsidRDefault="009E0D26" w:rsidP="001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Poradni – Psychologiczno – Pedagogicznych Powiatu Żarskiego, ul. wrocławska 5, 68 – 200 Żary</w:t>
            </w:r>
          </w:p>
        </w:tc>
        <w:tc>
          <w:tcPr>
            <w:tcW w:w="3071" w:type="dxa"/>
          </w:tcPr>
          <w:p w:rsidR="001E7CC6" w:rsidRDefault="009E0D26" w:rsidP="001C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żarski</w:t>
            </w:r>
          </w:p>
        </w:tc>
      </w:tr>
    </w:tbl>
    <w:p w:rsidR="001C34E3" w:rsidRPr="001C34E3" w:rsidRDefault="001C34E3" w:rsidP="001C34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C34E3" w:rsidRPr="001C34E3" w:rsidSect="0004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34E3"/>
    <w:rsid w:val="00043014"/>
    <w:rsid w:val="001C34E3"/>
    <w:rsid w:val="001E7CC6"/>
    <w:rsid w:val="00385E41"/>
    <w:rsid w:val="003F0F46"/>
    <w:rsid w:val="006363A7"/>
    <w:rsid w:val="00754A01"/>
    <w:rsid w:val="007E47AD"/>
    <w:rsid w:val="009E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jlipinska</dc:creator>
  <cp:lastModifiedBy>jlipinska</cp:lastModifiedBy>
  <cp:revision>2</cp:revision>
  <dcterms:created xsi:type="dcterms:W3CDTF">2018-01-26T12:02:00Z</dcterms:created>
  <dcterms:modified xsi:type="dcterms:W3CDTF">2018-01-26T12:02:00Z</dcterms:modified>
</cp:coreProperties>
</file>