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6" w:rsidRDefault="00665976" w:rsidP="00665976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Konkurs przedmiotowy z geografii</w:t>
      </w:r>
    </w:p>
    <w:p w:rsidR="00665976" w:rsidRDefault="00665976" w:rsidP="00665976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uczniów gimnazjów </w:t>
      </w:r>
    </w:p>
    <w:p w:rsidR="00665976" w:rsidRDefault="00665976" w:rsidP="00665976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roku szkolnym 2001</w:t>
      </w:r>
      <w:r w:rsidR="00AF4F7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/201</w:t>
      </w:r>
      <w:r w:rsidR="00AF4F70">
        <w:rPr>
          <w:rFonts w:ascii="Times New Roman" w:hAnsi="Times New Roman" w:cs="Times New Roman"/>
          <w:b/>
          <w:bCs/>
        </w:rPr>
        <w:t>5</w:t>
      </w:r>
    </w:p>
    <w:p w:rsidR="00665976" w:rsidRDefault="00665976" w:rsidP="00665976">
      <w:pPr>
        <w:tabs>
          <w:tab w:val="left" w:pos="886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Zawody I</w:t>
      </w:r>
      <w:r w:rsidR="00E43E8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I stopnia (etap </w:t>
      </w:r>
      <w:r w:rsidR="00E43E8D">
        <w:rPr>
          <w:rFonts w:ascii="Times New Roman" w:hAnsi="Times New Roman" w:cs="Times New Roman"/>
          <w:b/>
          <w:bCs/>
        </w:rPr>
        <w:t>wojewódzki)</w:t>
      </w:r>
    </w:p>
    <w:p w:rsidR="00665976" w:rsidRDefault="00665976" w:rsidP="006659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Punkty: </w:t>
      </w:r>
      <w:r w:rsidR="00DE012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tbl>
      <w:tblPr>
        <w:tblStyle w:val="Tabela-Siatka"/>
        <w:tblW w:w="9889" w:type="dxa"/>
        <w:tblLayout w:type="fixed"/>
        <w:tblLook w:val="04A0"/>
      </w:tblPr>
      <w:tblGrid>
        <w:gridCol w:w="959"/>
        <w:gridCol w:w="3969"/>
        <w:gridCol w:w="4111"/>
        <w:gridCol w:w="850"/>
      </w:tblGrid>
      <w:tr w:rsidR="0066597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66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66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Przewidywana odpowiedź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66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Schemat oceniania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66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Punkty </w:t>
            </w:r>
          </w:p>
        </w:tc>
      </w:tr>
      <w:tr w:rsidR="0066597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66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E43E8D" w:rsidP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E51C66" w:rsidP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</w:t>
            </w:r>
            <w:r w:rsidR="00DC2EC9">
              <w:rPr>
                <w:rFonts w:ascii="Times New Roman" w:hAnsi="Times New Roman" w:cs="Times New Roman"/>
              </w:rPr>
              <w:t xml:space="preserve"> </w:t>
            </w:r>
            <w:r w:rsidR="00E43E8D">
              <w:rPr>
                <w:rFonts w:ascii="Times New Roman" w:hAnsi="Times New Roman" w:cs="Times New Roman"/>
              </w:rPr>
              <w:t>poprawne obliczenia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66597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BB1C00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5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E43E8D" w:rsidP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A </w:t>
            </w:r>
          </w:p>
          <w:p w:rsidR="00E43E8D" w:rsidRDefault="00E43E8D" w:rsidP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</w:t>
            </w:r>
          </w:p>
          <w:p w:rsidR="00E43E8D" w:rsidRDefault="00E43E8D" w:rsidP="00E4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BB" w:rsidRDefault="00AD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przyporządkowania</w:t>
            </w:r>
          </w:p>
          <w:p w:rsidR="00665976" w:rsidRDefault="00A4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2EC9">
              <w:rPr>
                <w:rFonts w:ascii="Times New Roman" w:hAnsi="Times New Roman" w:cs="Times New Roman"/>
              </w:rPr>
              <w:t>pkt</w:t>
            </w:r>
            <w:proofErr w:type="spellEnd"/>
            <w:r w:rsidR="00DC2EC9">
              <w:rPr>
                <w:rFonts w:ascii="Times New Roman" w:hAnsi="Times New Roman" w:cs="Times New Roman"/>
              </w:rPr>
              <w:t xml:space="preserve"> za </w:t>
            </w:r>
            <w:r w:rsidR="00AD53BB">
              <w:rPr>
                <w:rFonts w:ascii="Times New Roman" w:hAnsi="Times New Roman" w:cs="Times New Roman"/>
              </w:rPr>
              <w:t>dwa</w:t>
            </w:r>
            <w:r w:rsidR="00DC2EC9">
              <w:rPr>
                <w:rFonts w:ascii="Times New Roman" w:hAnsi="Times New Roman" w:cs="Times New Roman"/>
              </w:rPr>
              <w:t xml:space="preserve"> poprawne przyporządkowania</w:t>
            </w:r>
          </w:p>
          <w:p w:rsidR="00DC2EC9" w:rsidRDefault="00DC2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6" w:rsidRDefault="00AD53BB" w:rsidP="00A4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D53BB" w:rsidP="006A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×15° =90°</w:t>
            </w:r>
          </w:p>
          <w:p w:rsidR="00AD53BB" w:rsidRDefault="00AD53BB" w:rsidP="006A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min :4 min= 8°</w:t>
            </w:r>
          </w:p>
          <w:p w:rsidR="00AD53BB" w:rsidRDefault="00AD53BB" w:rsidP="00AD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98°+30°=128°E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BB" w:rsidRDefault="0064746D" w:rsidP="003F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3BB">
              <w:rPr>
                <w:rFonts w:ascii="Times New Roman" w:hAnsi="Times New Roman" w:cs="Times New Roman"/>
              </w:rPr>
              <w:t>pkt</w:t>
            </w:r>
            <w:proofErr w:type="spellEnd"/>
            <w:r w:rsidR="00AD53BB">
              <w:rPr>
                <w:rFonts w:ascii="Times New Roman" w:hAnsi="Times New Roman" w:cs="Times New Roman"/>
              </w:rPr>
              <w:t xml:space="preserve"> za obliczenie długości geograficznej</w:t>
            </w:r>
            <w:r w:rsidR="00403CA6">
              <w:rPr>
                <w:rFonts w:ascii="Times New Roman" w:hAnsi="Times New Roman" w:cs="Times New Roman"/>
              </w:rPr>
              <w:t xml:space="preserve"> </w:t>
            </w:r>
            <w:r w:rsidR="00AD53BB">
              <w:rPr>
                <w:rFonts w:ascii="Times New Roman" w:hAnsi="Times New Roman" w:cs="Times New Roman"/>
              </w:rPr>
              <w:t>(stopnie i kierunek)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D53BB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F4B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B" w:rsidRDefault="003F7F4B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8D" w:rsidRDefault="0075798D" w:rsidP="006A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53°27´N,65°W</w:t>
            </w:r>
          </w:p>
          <w:p w:rsidR="0075798D" w:rsidRDefault="0075798D" w:rsidP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53°27´N,65°E</w:t>
            </w:r>
          </w:p>
          <w:p w:rsidR="0075798D" w:rsidRDefault="0075798D" w:rsidP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6°33´N,65°W</w:t>
            </w:r>
          </w:p>
          <w:p w:rsidR="003F7F4B" w:rsidRDefault="0075798D" w:rsidP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6°33´N,65°E</w:t>
            </w:r>
          </w:p>
          <w:p w:rsidR="0075798D" w:rsidRDefault="0075798D" w:rsidP="0075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Odp</w:t>
            </w:r>
            <w:proofErr w:type="spellEnd"/>
            <w:r>
              <w:rPr>
                <w:rFonts w:ascii="Times New Roman" w:hAnsi="Times New Roman" w:cs="Times New Roman"/>
              </w:rPr>
              <w:t>: cztery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B" w:rsidRDefault="0075798D" w:rsidP="003F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podanie poprawnej odpowiedzi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B" w:rsidRDefault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3F7F4B" w:rsidP="003F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2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03CA6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 w:rsidP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poprawą odpowiedź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3F7F4B" w:rsidP="003F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 w:rsidP="0002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C</w:t>
            </w:r>
          </w:p>
          <w:p w:rsidR="0075798D" w:rsidRDefault="0075798D" w:rsidP="0002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8D" w:rsidRDefault="005E2706" w:rsidP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75798D">
              <w:rPr>
                <w:rFonts w:ascii="Times New Roman" w:hAnsi="Times New Roman" w:cs="Times New Roman"/>
              </w:rPr>
              <w:t>poprawny wybór dwóch odpowiedzi</w:t>
            </w:r>
          </w:p>
          <w:p w:rsidR="005E2706" w:rsidRDefault="005E2706" w:rsidP="004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RPr="003D48C3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3D48C3" w:rsidRDefault="00AF09C2" w:rsidP="00AF09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6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 za poprawny 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75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RPr="003D48C3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3D48C3" w:rsidRDefault="009B69DE" w:rsidP="009B69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3D48C3" w:rsidRDefault="00403CA6" w:rsidP="003D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poprawny 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3D48C3" w:rsidRDefault="0040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3D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403CA6">
              <w:rPr>
                <w:rFonts w:ascii="Times New Roman" w:hAnsi="Times New Roman" w:cs="Times New Roman"/>
              </w:rPr>
              <w:t xml:space="preserve"> zalania przez morze dolin górskich ułożonych równolegle do linii brzegowej</w:t>
            </w:r>
          </w:p>
          <w:p w:rsidR="00403CA6" w:rsidRDefault="00AF09C2" w:rsidP="003D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403CA6">
              <w:rPr>
                <w:rFonts w:ascii="Times New Roman" w:hAnsi="Times New Roman" w:cs="Times New Roman"/>
              </w:rPr>
              <w:t xml:space="preserve"> o małym falowaniu</w:t>
            </w:r>
          </w:p>
          <w:p w:rsidR="00403CA6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="00403CA6">
              <w:rPr>
                <w:rFonts w:ascii="Times New Roman" w:hAnsi="Times New Roman" w:cs="Times New Roman"/>
              </w:rPr>
              <w:t xml:space="preserve"> ze skał węglanowych </w:t>
            </w:r>
            <w:r w:rsidR="00403CA6">
              <w:rPr>
                <w:rFonts w:ascii="Times New Roman" w:hAnsi="Times New Roman" w:cs="Times New Roman"/>
              </w:rPr>
              <w:br/>
              <w:t>w wilgotnym klimacie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64746D" w:rsidP="003D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706">
              <w:rPr>
                <w:rFonts w:ascii="Times New Roman" w:hAnsi="Times New Roman" w:cs="Times New Roman"/>
              </w:rPr>
              <w:t>pkt</w:t>
            </w:r>
            <w:proofErr w:type="spellEnd"/>
            <w:r w:rsidR="005E2706">
              <w:rPr>
                <w:rFonts w:ascii="Times New Roman" w:hAnsi="Times New Roman" w:cs="Times New Roman"/>
              </w:rPr>
              <w:t xml:space="preserve"> za </w:t>
            </w:r>
            <w:r w:rsidR="00FE18E3">
              <w:rPr>
                <w:rFonts w:ascii="Times New Roman" w:hAnsi="Times New Roman" w:cs="Times New Roman"/>
              </w:rPr>
              <w:t>trzy</w:t>
            </w:r>
            <w:r w:rsidR="005E2706">
              <w:rPr>
                <w:rFonts w:ascii="Times New Roman" w:hAnsi="Times New Roman" w:cs="Times New Roman"/>
              </w:rPr>
              <w:t xml:space="preserve"> poprawn</w:t>
            </w:r>
            <w:r w:rsidR="00FE18E3">
              <w:rPr>
                <w:rFonts w:ascii="Times New Roman" w:hAnsi="Times New Roman" w:cs="Times New Roman"/>
              </w:rPr>
              <w:t>e</w:t>
            </w:r>
            <w:r w:rsidR="005E2706">
              <w:rPr>
                <w:rFonts w:ascii="Times New Roman" w:hAnsi="Times New Roman" w:cs="Times New Roman"/>
              </w:rPr>
              <w:t xml:space="preserve"> wybor</w:t>
            </w:r>
            <w:r w:rsidR="00FE18E3">
              <w:rPr>
                <w:rFonts w:ascii="Times New Roman" w:hAnsi="Times New Roman" w:cs="Times New Roman"/>
              </w:rPr>
              <w:t>y</w:t>
            </w:r>
          </w:p>
          <w:p w:rsidR="005E2706" w:rsidRDefault="005E2706" w:rsidP="00FE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03CA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AF09C2" w:rsidRDefault="00AF09C2" w:rsidP="004904C8">
            <w:pPr>
              <w:rPr>
                <w:rFonts w:ascii="Times New Roman" w:hAnsi="Times New Roman" w:cs="Times New Roman"/>
                <w:lang w:val="en-US"/>
              </w:rPr>
            </w:pPr>
            <w:r w:rsidRPr="00AF09C2">
              <w:rPr>
                <w:rFonts w:ascii="Times New Roman" w:hAnsi="Times New Roman" w:cs="Times New Roman"/>
                <w:lang w:val="en-US"/>
              </w:rPr>
              <w:t>A.</w:t>
            </w:r>
            <w:r w:rsidR="00FE18E3" w:rsidRPr="00AF09C2">
              <w:rPr>
                <w:rFonts w:ascii="Times New Roman" w:hAnsi="Times New Roman" w:cs="Times New Roman"/>
                <w:lang w:val="en-US"/>
              </w:rPr>
              <w:t xml:space="preserve"> P</w:t>
            </w:r>
          </w:p>
          <w:p w:rsidR="00FE18E3" w:rsidRPr="00AF09C2" w:rsidRDefault="00AF09C2" w:rsidP="004904C8">
            <w:pPr>
              <w:rPr>
                <w:rFonts w:ascii="Times New Roman" w:hAnsi="Times New Roman" w:cs="Times New Roman"/>
                <w:lang w:val="en-US"/>
              </w:rPr>
            </w:pPr>
            <w:r w:rsidRPr="00AF09C2">
              <w:rPr>
                <w:rFonts w:ascii="Times New Roman" w:hAnsi="Times New Roman" w:cs="Times New Roman"/>
                <w:lang w:val="en-US"/>
              </w:rPr>
              <w:t>B.</w:t>
            </w:r>
            <w:r w:rsidR="00FE18E3" w:rsidRPr="00AF09C2">
              <w:rPr>
                <w:rFonts w:ascii="Times New Roman" w:hAnsi="Times New Roman" w:cs="Times New Roman"/>
                <w:lang w:val="en-US"/>
              </w:rPr>
              <w:t xml:space="preserve"> P</w:t>
            </w:r>
          </w:p>
          <w:p w:rsidR="00FE18E3" w:rsidRPr="00AF09C2" w:rsidRDefault="00AF09C2" w:rsidP="004904C8">
            <w:pPr>
              <w:rPr>
                <w:rFonts w:ascii="Times New Roman" w:hAnsi="Times New Roman" w:cs="Times New Roman"/>
                <w:lang w:val="en-US"/>
              </w:rPr>
            </w:pPr>
            <w:r w:rsidRPr="00AF09C2">
              <w:rPr>
                <w:rFonts w:ascii="Times New Roman" w:hAnsi="Times New Roman" w:cs="Times New Roman"/>
                <w:lang w:val="en-US"/>
              </w:rPr>
              <w:t>C.</w:t>
            </w:r>
            <w:r w:rsidR="00FE18E3" w:rsidRPr="00AF09C2"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  <w:p w:rsidR="00FE18E3" w:rsidRPr="00AF09C2" w:rsidRDefault="00AF09C2" w:rsidP="004904C8">
            <w:pPr>
              <w:rPr>
                <w:rFonts w:ascii="Times New Roman" w:hAnsi="Times New Roman" w:cs="Times New Roman"/>
                <w:lang w:val="en-US"/>
              </w:rPr>
            </w:pPr>
            <w:r w:rsidRPr="00AF09C2">
              <w:rPr>
                <w:rFonts w:ascii="Times New Roman" w:hAnsi="Times New Roman" w:cs="Times New Roman"/>
                <w:lang w:val="en-US"/>
              </w:rPr>
              <w:t>D.</w:t>
            </w:r>
            <w:r w:rsidR="00FE18E3" w:rsidRPr="00AF09C2">
              <w:rPr>
                <w:rFonts w:ascii="Times New Roman" w:hAnsi="Times New Roman" w:cs="Times New Roman"/>
                <w:lang w:val="en-US"/>
              </w:rPr>
              <w:t xml:space="preserve"> P</w:t>
            </w:r>
          </w:p>
          <w:p w:rsidR="00FE18E3" w:rsidRPr="00AF09C2" w:rsidRDefault="00AF09C2" w:rsidP="004904C8">
            <w:pPr>
              <w:rPr>
                <w:rFonts w:ascii="Times New Roman" w:hAnsi="Times New Roman" w:cs="Times New Roman"/>
                <w:lang w:val="en-US"/>
              </w:rPr>
            </w:pPr>
            <w:r w:rsidRPr="00AF09C2">
              <w:rPr>
                <w:rFonts w:ascii="Times New Roman" w:hAnsi="Times New Roman" w:cs="Times New Roman"/>
                <w:lang w:val="en-US"/>
              </w:rPr>
              <w:t>E.</w:t>
            </w:r>
            <w:r w:rsidR="00FE18E3" w:rsidRPr="00AF09C2">
              <w:rPr>
                <w:rFonts w:ascii="Times New Roman" w:hAnsi="Times New Roman" w:cs="Times New Roman"/>
                <w:lang w:val="en-US"/>
              </w:rPr>
              <w:t xml:space="preserve"> P</w:t>
            </w:r>
          </w:p>
          <w:p w:rsidR="00FE18E3" w:rsidRPr="0064746D" w:rsidRDefault="00AF09C2" w:rsidP="00AF09C2">
            <w:pPr>
              <w:rPr>
                <w:rFonts w:ascii="Times New Roman" w:hAnsi="Times New Roman" w:cs="Times New Roman"/>
                <w:lang w:val="en-US"/>
              </w:rPr>
            </w:pPr>
            <w:r w:rsidRPr="0064746D">
              <w:rPr>
                <w:rFonts w:ascii="Times New Roman" w:hAnsi="Times New Roman" w:cs="Times New Roman"/>
                <w:lang w:val="en-US"/>
              </w:rPr>
              <w:t xml:space="preserve">F. </w:t>
            </w:r>
            <w:r w:rsidR="00FE18E3" w:rsidRPr="0064746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E3" w:rsidRDefault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8E3">
              <w:rPr>
                <w:rFonts w:ascii="Times New Roman" w:hAnsi="Times New Roman" w:cs="Times New Roman"/>
              </w:rPr>
              <w:t>pkt</w:t>
            </w:r>
            <w:proofErr w:type="spellEnd"/>
            <w:r w:rsidR="00FE18E3">
              <w:rPr>
                <w:rFonts w:ascii="Times New Roman" w:hAnsi="Times New Roman" w:cs="Times New Roman"/>
              </w:rPr>
              <w:t xml:space="preserve"> za sześć poprawnych odpowiedzi</w:t>
            </w:r>
          </w:p>
          <w:p w:rsidR="005E2706" w:rsidRDefault="0064746D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8E3">
              <w:rPr>
                <w:rFonts w:ascii="Times New Roman" w:hAnsi="Times New Roman" w:cs="Times New Roman"/>
              </w:rPr>
              <w:t>pkt</w:t>
            </w:r>
            <w:proofErr w:type="spellEnd"/>
            <w:r w:rsidR="00FE18E3">
              <w:rPr>
                <w:rFonts w:ascii="Times New Roman" w:hAnsi="Times New Roman" w:cs="Times New Roman"/>
              </w:rPr>
              <w:t xml:space="preserve"> za pięć lub cztery poprawne odpowiedzi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FE18E3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FE18E3" w:rsidP="00AA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FE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 poprawn</w:t>
            </w:r>
            <w:r w:rsidR="00FE18E3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wyb</w:t>
            </w:r>
            <w:r w:rsidR="00FE18E3">
              <w:rPr>
                <w:rFonts w:ascii="Times New Roman" w:hAnsi="Times New Roman" w:cs="Times New Roman"/>
              </w:rPr>
              <w:t>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FE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0 - 1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49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E18E3">
              <w:rPr>
                <w:rFonts w:ascii="Times New Roman" w:hAnsi="Times New Roman" w:cs="Times New Roman"/>
              </w:rPr>
              <w:t xml:space="preserve"> wiatr, korazja</w:t>
            </w:r>
          </w:p>
          <w:p w:rsidR="00FE18E3" w:rsidRDefault="00AF09C2" w:rsidP="0049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FE18E3">
              <w:rPr>
                <w:rFonts w:ascii="Times New Roman" w:hAnsi="Times New Roman" w:cs="Times New Roman"/>
              </w:rPr>
              <w:t xml:space="preserve"> lodowiec, erozja</w:t>
            </w:r>
          </w:p>
          <w:p w:rsidR="00FE18E3" w:rsidRDefault="00AF09C2" w:rsidP="0049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="00FE18E3">
              <w:rPr>
                <w:rFonts w:ascii="Times New Roman" w:hAnsi="Times New Roman" w:cs="Times New Roman"/>
              </w:rPr>
              <w:t xml:space="preserve"> wiatr, akumulacja</w:t>
            </w:r>
          </w:p>
          <w:p w:rsidR="00FE18E3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FE18E3">
              <w:rPr>
                <w:rFonts w:ascii="Times New Roman" w:hAnsi="Times New Roman" w:cs="Times New Roman"/>
              </w:rPr>
              <w:t xml:space="preserve"> fale morskie, abrazja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E3" w:rsidRDefault="0064746D" w:rsidP="00FE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8E3">
              <w:rPr>
                <w:rFonts w:ascii="Times New Roman" w:hAnsi="Times New Roman" w:cs="Times New Roman"/>
              </w:rPr>
              <w:t>pkt</w:t>
            </w:r>
            <w:proofErr w:type="spellEnd"/>
            <w:r w:rsidR="00FE18E3">
              <w:rPr>
                <w:rFonts w:ascii="Times New Roman" w:hAnsi="Times New Roman" w:cs="Times New Roman"/>
              </w:rPr>
              <w:t xml:space="preserve">  za cztery poprawn</w:t>
            </w:r>
            <w:r w:rsidR="00BA0ED0">
              <w:rPr>
                <w:rFonts w:ascii="Times New Roman" w:hAnsi="Times New Roman" w:cs="Times New Roman"/>
              </w:rPr>
              <w:t>i</w:t>
            </w:r>
            <w:r w:rsidR="00FE18E3">
              <w:rPr>
                <w:rFonts w:ascii="Times New Roman" w:hAnsi="Times New Roman" w:cs="Times New Roman"/>
              </w:rPr>
              <w:t>e</w:t>
            </w:r>
            <w:r w:rsidR="00BA0ED0">
              <w:rPr>
                <w:rFonts w:ascii="Times New Roman" w:hAnsi="Times New Roman" w:cs="Times New Roman"/>
              </w:rPr>
              <w:t xml:space="preserve"> uporządkowane wiersze</w:t>
            </w:r>
          </w:p>
          <w:p w:rsidR="00AF09C2" w:rsidRDefault="0064746D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8E3">
              <w:rPr>
                <w:rFonts w:ascii="Times New Roman" w:hAnsi="Times New Roman" w:cs="Times New Roman"/>
              </w:rPr>
              <w:t>pkt</w:t>
            </w:r>
            <w:proofErr w:type="spellEnd"/>
            <w:r w:rsidR="00FE18E3">
              <w:rPr>
                <w:rFonts w:ascii="Times New Roman" w:hAnsi="Times New Roman" w:cs="Times New Roman"/>
              </w:rPr>
              <w:t xml:space="preserve"> za trzy poprawn</w:t>
            </w:r>
            <w:r w:rsidR="00BA0ED0">
              <w:rPr>
                <w:rFonts w:ascii="Times New Roman" w:hAnsi="Times New Roman" w:cs="Times New Roman"/>
              </w:rPr>
              <w:t>i</w:t>
            </w:r>
            <w:r w:rsidR="00FE18E3">
              <w:rPr>
                <w:rFonts w:ascii="Times New Roman" w:hAnsi="Times New Roman" w:cs="Times New Roman"/>
              </w:rPr>
              <w:t xml:space="preserve">e </w:t>
            </w:r>
            <w:r w:rsidR="00BA0ED0">
              <w:rPr>
                <w:rFonts w:ascii="Times New Roman" w:hAnsi="Times New Roman" w:cs="Times New Roman"/>
              </w:rPr>
              <w:t>uporządkowane wiersze</w:t>
            </w:r>
            <w:r w:rsidR="00FE18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FE18E3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49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BA0ED0">
              <w:rPr>
                <w:rFonts w:ascii="Times New Roman" w:hAnsi="Times New Roman" w:cs="Times New Roman"/>
              </w:rPr>
              <w:t xml:space="preserve"> 2</w:t>
            </w:r>
          </w:p>
          <w:p w:rsidR="00BA0ED0" w:rsidRDefault="00AF09C2" w:rsidP="0049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BA0ED0">
              <w:rPr>
                <w:rFonts w:ascii="Times New Roman" w:hAnsi="Times New Roman" w:cs="Times New Roman"/>
              </w:rPr>
              <w:t xml:space="preserve"> 1</w:t>
            </w:r>
          </w:p>
          <w:p w:rsidR="00BA0ED0" w:rsidRDefault="00AF09C2" w:rsidP="00A7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="00BA0ED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BA0ED0">
              <w:rPr>
                <w:rFonts w:ascii="Times New Roman" w:hAnsi="Times New Roman" w:cs="Times New Roman"/>
              </w:rPr>
              <w:t xml:space="preserve">trzy </w:t>
            </w:r>
            <w:r>
              <w:rPr>
                <w:rFonts w:ascii="Times New Roman" w:hAnsi="Times New Roman" w:cs="Times New Roman"/>
              </w:rPr>
              <w:t>prawne wybory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A7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A74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B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DC2EC9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BA0ED0">
              <w:rPr>
                <w:rFonts w:ascii="Times New Roman" w:hAnsi="Times New Roman" w:cs="Times New Roman"/>
              </w:rPr>
              <w:t>y 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A4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7A2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DC2EC9" w:rsidRDefault="00BA0ED0" w:rsidP="0021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dwa poprawn</w:t>
            </w:r>
            <w:r w:rsidR="00BA0ED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wyb</w:t>
            </w:r>
            <w:r w:rsidR="00BA0ED0">
              <w:rPr>
                <w:rFonts w:ascii="Times New Roman" w:hAnsi="Times New Roman" w:cs="Times New Roman"/>
              </w:rPr>
              <w:t>ór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DC2EC9" w:rsidRDefault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7A2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87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umiarkowana</w:t>
            </w:r>
          </w:p>
          <w:p w:rsidR="00BA0ED0" w:rsidRDefault="00BA0ED0" w:rsidP="0087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przejściowy</w:t>
            </w:r>
          </w:p>
          <w:p w:rsidR="00BA0ED0" w:rsidRDefault="00BA0ED0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26°C</w:t>
            </w:r>
            <w:r w:rsidR="00A74A8A">
              <w:rPr>
                <w:rFonts w:ascii="Times New Roman" w:hAnsi="Times New Roman" w:cs="Times New Roman"/>
              </w:rPr>
              <w:t xml:space="preserve"> (+/-1°C)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5E2706">
              <w:rPr>
                <w:rFonts w:ascii="Times New Roman" w:hAnsi="Times New Roman" w:cs="Times New Roman"/>
              </w:rPr>
              <w:t>e w</w:t>
            </w:r>
            <w:r>
              <w:rPr>
                <w:rFonts w:ascii="Times New Roman" w:hAnsi="Times New Roman" w:cs="Times New Roman"/>
              </w:rPr>
              <w:t>pisanie strefy i typu klimatu</w:t>
            </w:r>
          </w:p>
          <w:p w:rsidR="00BA0ED0" w:rsidRDefault="00BA0ED0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poprawne obliczenie rocznej amplitudy temperatury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87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7A2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7A2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BA0ED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0ED0">
              <w:rPr>
                <w:rFonts w:ascii="Times New Roman" w:hAnsi="Times New Roman" w:cs="Times New Roman"/>
              </w:rPr>
              <w:t>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BA0ED0">
              <w:rPr>
                <w:rFonts w:ascii="Times New Roman" w:hAnsi="Times New Roman" w:cs="Times New Roman"/>
              </w:rPr>
              <w:t>y wybór</w:t>
            </w:r>
            <w:r w:rsidR="00024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C4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 w:rsidP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E2706">
              <w:rPr>
                <w:rFonts w:ascii="Times New Roman" w:hAnsi="Times New Roman" w:cs="Times New Roman"/>
              </w:rPr>
              <w:t>pkt</w:t>
            </w:r>
            <w:proofErr w:type="spellEnd"/>
            <w:r w:rsidR="005E2706">
              <w:rPr>
                <w:rFonts w:ascii="Times New Roman" w:hAnsi="Times New Roman" w:cs="Times New Roman"/>
              </w:rPr>
              <w:t xml:space="preserve"> za poprawn</w:t>
            </w:r>
            <w:r>
              <w:rPr>
                <w:rFonts w:ascii="Times New Roman" w:hAnsi="Times New Roman" w:cs="Times New Roman"/>
              </w:rPr>
              <w:t>y 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C4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BA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A1632">
              <w:rPr>
                <w:rFonts w:ascii="Times New Roman" w:hAnsi="Times New Roman" w:cs="Times New Roman"/>
              </w:rPr>
              <w:t>B</w:t>
            </w:r>
          </w:p>
          <w:p w:rsidR="004A1632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5E2706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dwa poprawne wybory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C4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2" w:rsidRDefault="004A1632" w:rsidP="001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</w:p>
          <w:p w:rsidR="005E2706" w:rsidRDefault="004A1632" w:rsidP="001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1.budowa </w:t>
            </w:r>
            <w:proofErr w:type="spellStart"/>
            <w:r>
              <w:rPr>
                <w:rFonts w:ascii="Times New Roman" w:hAnsi="Times New Roman" w:cs="Times New Roman"/>
              </w:rPr>
              <w:t>hydroelektrownii</w:t>
            </w:r>
            <w:proofErr w:type="spellEnd"/>
          </w:p>
          <w:p w:rsidR="004A1632" w:rsidRDefault="004A1632" w:rsidP="001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czasowe zatrzymanie wody</w:t>
            </w:r>
          </w:p>
          <w:p w:rsidR="00AF09C2" w:rsidRDefault="004A1632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</w:p>
          <w:p w:rsidR="004A1632" w:rsidRDefault="004A1632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zmiana ekosystemu wodnego</w:t>
            </w:r>
          </w:p>
          <w:p w:rsidR="004A1632" w:rsidRPr="00197FDC" w:rsidRDefault="004A1632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zmiany klimatyczne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A1632">
              <w:rPr>
                <w:rFonts w:ascii="Times New Roman" w:hAnsi="Times New Roman" w:cs="Times New Roman"/>
              </w:rPr>
              <w:t xml:space="preserve">o </w:t>
            </w:r>
            <w:r w:rsidR="005E270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E2706">
              <w:rPr>
                <w:rFonts w:ascii="Times New Roman" w:hAnsi="Times New Roman" w:cs="Times New Roman"/>
              </w:rPr>
              <w:t>pkt</w:t>
            </w:r>
            <w:proofErr w:type="spellEnd"/>
            <w:r w:rsidR="005E2706">
              <w:rPr>
                <w:rFonts w:ascii="Times New Roman" w:hAnsi="Times New Roman" w:cs="Times New Roman"/>
              </w:rPr>
              <w:t xml:space="preserve"> za</w:t>
            </w:r>
            <w:r w:rsidR="004A1632">
              <w:rPr>
                <w:rFonts w:ascii="Times New Roman" w:hAnsi="Times New Roman" w:cs="Times New Roman"/>
              </w:rPr>
              <w:t xml:space="preserve"> dwie poprawne konsekwencje</w:t>
            </w:r>
          </w:p>
          <w:p w:rsidR="005E2706" w:rsidRDefault="005E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 w:rsidP="0087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363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4A1632">
              <w:rPr>
                <w:rFonts w:ascii="Times New Roman" w:hAnsi="Times New Roman" w:cs="Times New Roman"/>
              </w:rPr>
              <w:t xml:space="preserve"> Wielka Brytania</w:t>
            </w:r>
          </w:p>
          <w:p w:rsidR="004A1632" w:rsidRDefault="00AF09C2" w:rsidP="00363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4A1632">
              <w:rPr>
                <w:rFonts w:ascii="Times New Roman" w:hAnsi="Times New Roman" w:cs="Times New Roman"/>
              </w:rPr>
              <w:t xml:space="preserve"> Wielka Brytania</w:t>
            </w:r>
          </w:p>
          <w:p w:rsidR="004A1632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="004A1632">
              <w:rPr>
                <w:rFonts w:ascii="Times New Roman" w:hAnsi="Times New Roman" w:cs="Times New Roman"/>
              </w:rPr>
              <w:t>) Dania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706">
              <w:rPr>
                <w:rFonts w:ascii="Times New Roman" w:hAnsi="Times New Roman" w:cs="Times New Roman"/>
              </w:rPr>
              <w:t>pkt</w:t>
            </w:r>
            <w:proofErr w:type="spellEnd"/>
            <w:r w:rsidR="005E2706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trzy</w:t>
            </w:r>
            <w:r w:rsidR="005E2706">
              <w:rPr>
                <w:rFonts w:ascii="Times New Roman" w:hAnsi="Times New Roman" w:cs="Times New Roman"/>
              </w:rPr>
              <w:t xml:space="preserve"> poprawne </w:t>
            </w:r>
            <w:r>
              <w:rPr>
                <w:rFonts w:ascii="Times New Roman" w:hAnsi="Times New Roman" w:cs="Times New Roman"/>
              </w:rPr>
              <w:t>nazwy państw</w:t>
            </w:r>
          </w:p>
          <w:p w:rsidR="004A1632" w:rsidRDefault="004A1632" w:rsidP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dwie poprawne nazwy państw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Pr="00197FDC" w:rsidRDefault="00AF09C2" w:rsidP="00DE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A1632">
              <w:rPr>
                <w:rFonts w:ascii="Times New Roman" w:hAnsi="Times New Roman" w:cs="Times New Roman"/>
              </w:rPr>
              <w:t xml:space="preserve">, </w:t>
            </w:r>
            <w:r w:rsidR="00DE012D">
              <w:rPr>
                <w:rFonts w:ascii="Times New Roman" w:hAnsi="Times New Roman" w:cs="Times New Roman"/>
              </w:rPr>
              <w:t xml:space="preserve">D, </w:t>
            </w:r>
            <w:r>
              <w:rPr>
                <w:rFonts w:ascii="Times New Roman" w:hAnsi="Times New Roman" w:cs="Times New Roman"/>
              </w:rPr>
              <w:t>E</w:t>
            </w:r>
            <w:r w:rsidR="004A16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wybory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32" w:rsidRDefault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4A1632">
              <w:rPr>
                <w:rFonts w:ascii="Times New Roman" w:hAnsi="Times New Roman" w:cs="Times New Roman"/>
              </w:rPr>
              <w:t xml:space="preserve"> Pieniny</w:t>
            </w:r>
          </w:p>
          <w:p w:rsidR="004A1632" w:rsidRDefault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F09C2">
              <w:rPr>
                <w:rFonts w:ascii="Times New Roman" w:hAnsi="Times New Roman" w:cs="Times New Roman"/>
              </w:rPr>
              <w:t>.</w:t>
            </w:r>
            <w:r w:rsidR="004A1632">
              <w:rPr>
                <w:rFonts w:ascii="Times New Roman" w:hAnsi="Times New Roman" w:cs="Times New Roman"/>
              </w:rPr>
              <w:t xml:space="preserve"> Karkonosze</w:t>
            </w:r>
          </w:p>
          <w:p w:rsidR="004A1632" w:rsidRPr="00197FDC" w:rsidRDefault="0064746D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F09C2">
              <w:rPr>
                <w:rFonts w:ascii="Times New Roman" w:hAnsi="Times New Roman" w:cs="Times New Roman"/>
              </w:rPr>
              <w:t>.</w:t>
            </w:r>
            <w:r w:rsidR="004A1632">
              <w:rPr>
                <w:rFonts w:ascii="Times New Roman" w:hAnsi="Times New Roman" w:cs="Times New Roman"/>
              </w:rPr>
              <w:t xml:space="preserve"> Bieszczady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32" w:rsidRDefault="004A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wybory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4A1632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83333B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lub </w:t>
            </w:r>
            <w:r w:rsidR="00AF09C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5E2706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9F293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93F">
              <w:rPr>
                <w:rFonts w:ascii="Times New Roman" w:hAnsi="Times New Roman" w:cs="Times New Roman"/>
              </w:rPr>
              <w:t>wybór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 w:rsidP="0087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3A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9F293F">
              <w:rPr>
                <w:rFonts w:ascii="Times New Roman" w:hAnsi="Times New Roman" w:cs="Times New Roman"/>
              </w:rPr>
              <w:t>y wybór</w:t>
            </w:r>
            <w:r w:rsidR="00BC400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Finlandia, Grecja</w:t>
            </w:r>
          </w:p>
          <w:p w:rsidR="009F293F" w:rsidRDefault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A, C, E, F, G, D, 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 w:rsidP="00C6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1pkt </w:t>
            </w:r>
            <w:r w:rsidR="005E2706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wpisanie nazw dwóch państw</w:t>
            </w:r>
          </w:p>
          <w:p w:rsidR="009F293F" w:rsidRDefault="009F293F" w:rsidP="00C6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poprawne uporządkowanie siedmiu obiektów</w:t>
            </w:r>
          </w:p>
          <w:p w:rsidR="005E2706" w:rsidRDefault="005E2706" w:rsidP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poprawne </w:t>
            </w:r>
            <w:r w:rsidR="009F293F">
              <w:rPr>
                <w:rFonts w:ascii="Times New Roman" w:hAnsi="Times New Roman" w:cs="Times New Roman"/>
              </w:rPr>
              <w:t>uporządkowanie sześciu lub pięciu obiektów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9F293F">
              <w:rPr>
                <w:rFonts w:ascii="Times New Roman" w:hAnsi="Times New Roman" w:cs="Times New Roman"/>
              </w:rPr>
              <w:t xml:space="preserve"> oliwki</w:t>
            </w:r>
          </w:p>
          <w:p w:rsidR="009F293F" w:rsidRDefault="00AF09C2" w:rsidP="00AF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9F293F">
              <w:rPr>
                <w:rFonts w:ascii="Times New Roman" w:hAnsi="Times New Roman" w:cs="Times New Roman"/>
              </w:rPr>
              <w:t xml:space="preserve"> kawowiec</w:t>
            </w:r>
            <w:r w:rsidR="00A74A8A">
              <w:rPr>
                <w:rFonts w:ascii="Times New Roman" w:hAnsi="Times New Roman" w:cs="Times New Roman"/>
              </w:rPr>
              <w:t xml:space="preserve"> (kawa)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9F293F">
              <w:rPr>
                <w:rFonts w:ascii="Times New Roman" w:hAnsi="Times New Roman" w:cs="Times New Roman"/>
              </w:rPr>
              <w:t xml:space="preserve">dwie </w:t>
            </w:r>
            <w:r>
              <w:rPr>
                <w:rFonts w:ascii="Times New Roman" w:hAnsi="Times New Roman" w:cs="Times New Roman"/>
              </w:rPr>
              <w:t xml:space="preserve">poprawne </w:t>
            </w:r>
            <w:r w:rsidR="009F293F">
              <w:rPr>
                <w:rFonts w:ascii="Times New Roman" w:hAnsi="Times New Roman" w:cs="Times New Roman"/>
              </w:rPr>
              <w:t>nazwy roślin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64746D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2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3F" w:rsidRDefault="009F293F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104 mld USD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</w:t>
            </w:r>
            <w:r w:rsidR="009F293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93F">
              <w:rPr>
                <w:rFonts w:ascii="Times New Roman" w:hAnsi="Times New Roman" w:cs="Times New Roman"/>
              </w:rPr>
              <w:t>obliczenie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9F293F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4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35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osób/1km²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35750C" w:rsidP="0035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poprawne  obliczenie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35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5E2706" w:rsidTr="00FE18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5E2706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4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AF09C2" w:rsidP="00E6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750C">
              <w:rPr>
                <w:rFonts w:ascii="Times New Roman" w:hAnsi="Times New Roman" w:cs="Times New Roman"/>
              </w:rPr>
              <w:t xml:space="preserve"> islam, meczet, </w:t>
            </w:r>
            <w:r w:rsidR="00BE20F1">
              <w:rPr>
                <w:rFonts w:ascii="Times New Roman" w:hAnsi="Times New Roman" w:cs="Times New Roman"/>
              </w:rPr>
              <w:t>mułła</w:t>
            </w:r>
          </w:p>
          <w:p w:rsidR="0035750C" w:rsidRDefault="00AF09C2" w:rsidP="00E6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750C">
              <w:rPr>
                <w:rFonts w:ascii="Times New Roman" w:hAnsi="Times New Roman" w:cs="Times New Roman"/>
              </w:rPr>
              <w:t xml:space="preserve"> cerkiew, pop, </w:t>
            </w:r>
            <w:r w:rsidR="00B424FA">
              <w:rPr>
                <w:rFonts w:ascii="Times New Roman" w:hAnsi="Times New Roman" w:cs="Times New Roman"/>
              </w:rPr>
              <w:t>B</w:t>
            </w:r>
            <w:r w:rsidR="0035750C">
              <w:rPr>
                <w:rFonts w:ascii="Times New Roman" w:hAnsi="Times New Roman" w:cs="Times New Roman"/>
              </w:rPr>
              <w:t>iblia</w:t>
            </w:r>
          </w:p>
          <w:p w:rsidR="0035750C" w:rsidRDefault="00AF09C2" w:rsidP="00E6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750C">
              <w:rPr>
                <w:rFonts w:ascii="Times New Roman" w:hAnsi="Times New Roman" w:cs="Times New Roman"/>
              </w:rPr>
              <w:t xml:space="preserve"> judaizm, </w:t>
            </w:r>
            <w:r w:rsidR="009B69DE">
              <w:rPr>
                <w:rFonts w:ascii="Times New Roman" w:hAnsi="Times New Roman" w:cs="Times New Roman"/>
              </w:rPr>
              <w:t>r</w:t>
            </w:r>
            <w:r w:rsidR="0035750C">
              <w:rPr>
                <w:rFonts w:ascii="Times New Roman" w:hAnsi="Times New Roman" w:cs="Times New Roman"/>
              </w:rPr>
              <w:t>abin, Tora</w:t>
            </w:r>
          </w:p>
          <w:p w:rsidR="0035750C" w:rsidRDefault="0035750C" w:rsidP="00E6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6" w:rsidRDefault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50C">
              <w:rPr>
                <w:rFonts w:ascii="Times New Roman" w:hAnsi="Times New Roman" w:cs="Times New Roman"/>
              </w:rPr>
              <w:t>pkt</w:t>
            </w:r>
            <w:proofErr w:type="spellEnd"/>
            <w:r w:rsidR="0035750C">
              <w:rPr>
                <w:rFonts w:ascii="Times New Roman" w:hAnsi="Times New Roman" w:cs="Times New Roman"/>
              </w:rPr>
              <w:t xml:space="preserve"> za poprawne uporządkowanie </w:t>
            </w:r>
            <w:r w:rsidR="00AF09C2">
              <w:rPr>
                <w:rFonts w:ascii="Times New Roman" w:hAnsi="Times New Roman" w:cs="Times New Roman"/>
              </w:rPr>
              <w:t>trzech</w:t>
            </w:r>
            <w:r w:rsidR="0035750C">
              <w:rPr>
                <w:rFonts w:ascii="Times New Roman" w:hAnsi="Times New Roman" w:cs="Times New Roman"/>
              </w:rPr>
              <w:t xml:space="preserve"> wierszy</w:t>
            </w:r>
          </w:p>
          <w:p w:rsidR="0035750C" w:rsidRDefault="0064746D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50C">
              <w:rPr>
                <w:rFonts w:ascii="Times New Roman" w:hAnsi="Times New Roman" w:cs="Times New Roman"/>
              </w:rPr>
              <w:t>pkt</w:t>
            </w:r>
            <w:proofErr w:type="spellEnd"/>
            <w:r w:rsidR="0035750C">
              <w:rPr>
                <w:rFonts w:ascii="Times New Roman" w:hAnsi="Times New Roman" w:cs="Times New Roman"/>
              </w:rPr>
              <w:t xml:space="preserve"> za uporządkowanie </w:t>
            </w:r>
            <w:r w:rsidR="00AF09C2">
              <w:rPr>
                <w:rFonts w:ascii="Times New Roman" w:hAnsi="Times New Roman" w:cs="Times New Roman"/>
              </w:rPr>
              <w:t>dwóch</w:t>
            </w:r>
            <w:r w:rsidR="0035750C">
              <w:rPr>
                <w:rFonts w:ascii="Times New Roman" w:hAnsi="Times New Roman" w:cs="Times New Roman"/>
              </w:rPr>
              <w:t xml:space="preserve"> wierszy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06" w:rsidRDefault="0035750C" w:rsidP="0064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47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5976" w:rsidRDefault="00665976" w:rsidP="00665976">
      <w:pPr>
        <w:rPr>
          <w:rFonts w:ascii="Times New Roman" w:hAnsi="Times New Roman" w:cs="Times New Roman"/>
          <w:sz w:val="24"/>
          <w:szCs w:val="24"/>
        </w:rPr>
      </w:pPr>
    </w:p>
    <w:p w:rsidR="00971B0B" w:rsidRDefault="00971B0B"/>
    <w:sectPr w:rsidR="00971B0B" w:rsidSect="0097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976"/>
    <w:rsid w:val="0002443A"/>
    <w:rsid w:val="000F7A05"/>
    <w:rsid w:val="00175D79"/>
    <w:rsid w:val="00187E72"/>
    <w:rsid w:val="00197FDC"/>
    <w:rsid w:val="001E651E"/>
    <w:rsid w:val="00212C25"/>
    <w:rsid w:val="002177C8"/>
    <w:rsid w:val="002A6A5B"/>
    <w:rsid w:val="002B5D5B"/>
    <w:rsid w:val="002F0D48"/>
    <w:rsid w:val="003421DA"/>
    <w:rsid w:val="00355137"/>
    <w:rsid w:val="0035750C"/>
    <w:rsid w:val="00357796"/>
    <w:rsid w:val="00363D2B"/>
    <w:rsid w:val="0036503D"/>
    <w:rsid w:val="003A6EBC"/>
    <w:rsid w:val="003D48C3"/>
    <w:rsid w:val="003F7F4B"/>
    <w:rsid w:val="00403CA6"/>
    <w:rsid w:val="00476BF4"/>
    <w:rsid w:val="004904C8"/>
    <w:rsid w:val="004A1632"/>
    <w:rsid w:val="004B10FB"/>
    <w:rsid w:val="00502DEA"/>
    <w:rsid w:val="005142BE"/>
    <w:rsid w:val="005326FF"/>
    <w:rsid w:val="005640BE"/>
    <w:rsid w:val="005E2706"/>
    <w:rsid w:val="006058FE"/>
    <w:rsid w:val="00616EBF"/>
    <w:rsid w:val="0064746D"/>
    <w:rsid w:val="00654277"/>
    <w:rsid w:val="00665976"/>
    <w:rsid w:val="0075798D"/>
    <w:rsid w:val="007942B4"/>
    <w:rsid w:val="007A2E4F"/>
    <w:rsid w:val="007E701B"/>
    <w:rsid w:val="0083333B"/>
    <w:rsid w:val="008779B5"/>
    <w:rsid w:val="009013CC"/>
    <w:rsid w:val="00904B25"/>
    <w:rsid w:val="00971B0B"/>
    <w:rsid w:val="009B69DE"/>
    <w:rsid w:val="009C11C3"/>
    <w:rsid w:val="009F293F"/>
    <w:rsid w:val="00A42066"/>
    <w:rsid w:val="00A74A8A"/>
    <w:rsid w:val="00AA37B1"/>
    <w:rsid w:val="00AC5EE9"/>
    <w:rsid w:val="00AC6FEB"/>
    <w:rsid w:val="00AD53BB"/>
    <w:rsid w:val="00AE0638"/>
    <w:rsid w:val="00AF09C2"/>
    <w:rsid w:val="00AF4F70"/>
    <w:rsid w:val="00B272F8"/>
    <w:rsid w:val="00B424FA"/>
    <w:rsid w:val="00B719CB"/>
    <w:rsid w:val="00B83624"/>
    <w:rsid w:val="00BA0ED0"/>
    <w:rsid w:val="00BB1C00"/>
    <w:rsid w:val="00BC4007"/>
    <w:rsid w:val="00BE20F1"/>
    <w:rsid w:val="00BF4654"/>
    <w:rsid w:val="00C41583"/>
    <w:rsid w:val="00C62686"/>
    <w:rsid w:val="00C94FEE"/>
    <w:rsid w:val="00D330EE"/>
    <w:rsid w:val="00DC2EC9"/>
    <w:rsid w:val="00DE012D"/>
    <w:rsid w:val="00E26168"/>
    <w:rsid w:val="00E43E8D"/>
    <w:rsid w:val="00E51C66"/>
    <w:rsid w:val="00E61952"/>
    <w:rsid w:val="00FE18E3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grados</cp:lastModifiedBy>
  <cp:revision>12</cp:revision>
  <dcterms:created xsi:type="dcterms:W3CDTF">2015-02-08T17:17:00Z</dcterms:created>
  <dcterms:modified xsi:type="dcterms:W3CDTF">2015-03-23T13:37:00Z</dcterms:modified>
</cp:coreProperties>
</file>