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K</w:t>
      </w:r>
      <w:r w:rsidR="00BC2AF0">
        <w:rPr>
          <w:rFonts w:ascii="Times New Roman" w:hAnsi="Times New Roman" w:cs="Times New Roman"/>
          <w:b/>
          <w:bCs/>
        </w:rPr>
        <w:t>onkurs przedmiotowy z geografii</w:t>
      </w:r>
      <w:bookmarkStart w:id="0" w:name="_GoBack"/>
      <w:bookmarkEnd w:id="0"/>
    </w:p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867D8">
        <w:rPr>
          <w:rFonts w:ascii="Times New Roman" w:hAnsi="Times New Roman" w:cs="Times New Roman"/>
          <w:b/>
          <w:bCs/>
        </w:rPr>
        <w:t>dla</w:t>
      </w:r>
      <w:proofErr w:type="gramEnd"/>
      <w:r w:rsidRPr="009867D8">
        <w:rPr>
          <w:rFonts w:ascii="Times New Roman" w:hAnsi="Times New Roman" w:cs="Times New Roman"/>
          <w:b/>
          <w:bCs/>
        </w:rPr>
        <w:t xml:space="preserve"> uczniów gimnazjów województwa lubuskiego</w:t>
      </w:r>
    </w:p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867D8">
        <w:rPr>
          <w:rFonts w:ascii="Times New Roman" w:hAnsi="Times New Roman" w:cs="Times New Roman"/>
          <w:b/>
          <w:bCs/>
        </w:rPr>
        <w:t>w</w:t>
      </w:r>
      <w:proofErr w:type="gramEnd"/>
      <w:r w:rsidRPr="009867D8">
        <w:rPr>
          <w:rFonts w:ascii="Times New Roman" w:hAnsi="Times New Roman" w:cs="Times New Roman"/>
          <w:b/>
          <w:bCs/>
        </w:rPr>
        <w:t xml:space="preserve"> roku szkolnym 20013/2014</w:t>
      </w:r>
    </w:p>
    <w:p w:rsidR="00F858BD" w:rsidRPr="009867D8" w:rsidRDefault="00F858BD" w:rsidP="00F858BD">
      <w:pPr>
        <w:tabs>
          <w:tab w:val="left" w:pos="8865"/>
        </w:tabs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Zawody II</w:t>
      </w:r>
      <w:r w:rsidR="00713C2F">
        <w:rPr>
          <w:rFonts w:ascii="Times New Roman" w:hAnsi="Times New Roman" w:cs="Times New Roman"/>
          <w:b/>
          <w:bCs/>
        </w:rPr>
        <w:t>I</w:t>
      </w:r>
      <w:r w:rsidRPr="009867D8">
        <w:rPr>
          <w:rFonts w:ascii="Times New Roman" w:hAnsi="Times New Roman" w:cs="Times New Roman"/>
          <w:b/>
          <w:bCs/>
        </w:rPr>
        <w:t xml:space="preserve"> stopnia (</w:t>
      </w:r>
      <w:r w:rsidR="002E5891">
        <w:rPr>
          <w:rFonts w:ascii="Times New Roman" w:hAnsi="Times New Roman" w:cs="Times New Roman"/>
          <w:b/>
          <w:bCs/>
        </w:rPr>
        <w:t xml:space="preserve">etap </w:t>
      </w:r>
      <w:r w:rsidR="00713C2F">
        <w:rPr>
          <w:rFonts w:ascii="Times New Roman" w:hAnsi="Times New Roman" w:cs="Times New Roman"/>
          <w:b/>
          <w:bCs/>
        </w:rPr>
        <w:t>wojewódzki</w:t>
      </w:r>
      <w:r w:rsidRPr="009867D8">
        <w:rPr>
          <w:rFonts w:ascii="Times New Roman" w:hAnsi="Times New Roman" w:cs="Times New Roman"/>
          <w:b/>
          <w:bCs/>
        </w:rPr>
        <w:t>)</w:t>
      </w:r>
    </w:p>
    <w:p w:rsidR="00B027AF" w:rsidRPr="009867D8" w:rsidRDefault="00B027AF">
      <w:pPr>
        <w:rPr>
          <w:rFonts w:ascii="Times New Roman" w:hAnsi="Times New Roman" w:cs="Times New Roman"/>
          <w:b/>
          <w:sz w:val="20"/>
          <w:szCs w:val="20"/>
        </w:rPr>
      </w:pPr>
      <w:r w:rsidRPr="009867D8">
        <w:rPr>
          <w:rFonts w:ascii="Times New Roman" w:hAnsi="Times New Roman" w:cs="Times New Roman"/>
          <w:b/>
          <w:sz w:val="20"/>
          <w:szCs w:val="20"/>
        </w:rPr>
        <w:t>Punkty</w:t>
      </w:r>
      <w:r w:rsidR="00EF4BA9" w:rsidRPr="009867D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D51F8">
        <w:rPr>
          <w:rFonts w:ascii="Times New Roman" w:hAnsi="Times New Roman" w:cs="Times New Roman"/>
          <w:b/>
          <w:sz w:val="20"/>
          <w:szCs w:val="20"/>
        </w:rPr>
        <w:t>5</w:t>
      </w:r>
      <w:r w:rsidR="00EF4BA9" w:rsidRPr="009867D8">
        <w:rPr>
          <w:rFonts w:ascii="Times New Roman" w:hAnsi="Times New Roman" w:cs="Times New Roman"/>
          <w:b/>
          <w:sz w:val="20"/>
          <w:szCs w:val="20"/>
        </w:rPr>
        <w:t>0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4394"/>
        <w:gridCol w:w="1276"/>
      </w:tblGrid>
      <w:tr w:rsidR="00B027AF" w:rsidTr="0087330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Nr zadania</w:t>
            </w:r>
          </w:p>
        </w:tc>
        <w:tc>
          <w:tcPr>
            <w:tcW w:w="3544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Przewidywana odpowiedź</w:t>
            </w:r>
          </w:p>
        </w:tc>
        <w:tc>
          <w:tcPr>
            <w:tcW w:w="4394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Schemat oceniania</w:t>
            </w:r>
          </w:p>
        </w:tc>
        <w:tc>
          <w:tcPr>
            <w:tcW w:w="1276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Punkty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B027AF" w:rsidRDefault="00713C2F" w:rsidP="0015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</w:p>
          <w:p w:rsidR="00713C2F" w:rsidRDefault="00713C2F" w:rsidP="0015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d</w:t>
            </w:r>
          </w:p>
          <w:p w:rsidR="00713C2F" w:rsidRPr="002043F1" w:rsidRDefault="00713C2F" w:rsidP="0015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</w:p>
        </w:tc>
        <w:tc>
          <w:tcPr>
            <w:tcW w:w="4394" w:type="dxa"/>
          </w:tcPr>
          <w:p w:rsidR="00EF6B47" w:rsidRDefault="00EF6B47" w:rsidP="0071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B027AF" w:rsidRPr="002043F1" w:rsidRDefault="001574C0" w:rsidP="00EF6B47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043F1">
              <w:rPr>
                <w:rFonts w:ascii="Times New Roman" w:hAnsi="Times New Roman" w:cs="Times New Roman"/>
              </w:rPr>
              <w:t>pkt</w:t>
            </w:r>
            <w:proofErr w:type="spellEnd"/>
            <w:r w:rsidRPr="002043F1">
              <w:rPr>
                <w:rFonts w:ascii="Times New Roman" w:hAnsi="Times New Roman" w:cs="Times New Roman"/>
              </w:rPr>
              <w:t xml:space="preserve"> za</w:t>
            </w:r>
            <w:r w:rsidR="00EF6B47">
              <w:rPr>
                <w:rFonts w:ascii="Times New Roman" w:hAnsi="Times New Roman" w:cs="Times New Roman"/>
              </w:rPr>
              <w:t xml:space="preserve"> dwie </w:t>
            </w:r>
            <w:r w:rsidR="00713C2F">
              <w:rPr>
                <w:rFonts w:ascii="Times New Roman" w:hAnsi="Times New Roman" w:cs="Times New Roman"/>
              </w:rPr>
              <w:t>poprawn</w:t>
            </w:r>
            <w:r w:rsidR="00EF6B47">
              <w:rPr>
                <w:rFonts w:ascii="Times New Roman" w:hAnsi="Times New Roman" w:cs="Times New Roman"/>
              </w:rPr>
              <w:t>e</w:t>
            </w:r>
            <w:r w:rsidR="00713C2F">
              <w:rPr>
                <w:rFonts w:ascii="Times New Roman" w:hAnsi="Times New Roman" w:cs="Times New Roman"/>
              </w:rPr>
              <w:t xml:space="preserve"> </w:t>
            </w:r>
            <w:r w:rsidRPr="002043F1">
              <w:rPr>
                <w:rFonts w:ascii="Times New Roman" w:hAnsi="Times New Roman" w:cs="Times New Roman"/>
              </w:rPr>
              <w:t>odpowied</w:t>
            </w:r>
            <w:r w:rsidR="00EF6B47">
              <w:rPr>
                <w:rFonts w:ascii="Times New Roman" w:hAnsi="Times New Roman" w:cs="Times New Roman"/>
              </w:rPr>
              <w:t>zi</w:t>
            </w:r>
          </w:p>
        </w:tc>
        <w:tc>
          <w:tcPr>
            <w:tcW w:w="1276" w:type="dxa"/>
          </w:tcPr>
          <w:p w:rsidR="00B027AF" w:rsidRPr="002043F1" w:rsidRDefault="001574C0" w:rsidP="00EF6B47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EF6B47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657F53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1cm – 20 km</w:t>
            </w:r>
          </w:p>
          <w:p w:rsidR="00713C2F" w:rsidRPr="002043F1" w:rsidRDefault="00657F53" w:rsidP="00657F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320:20 = 16 cm</w:t>
            </w:r>
            <w:proofErr w:type="gramEnd"/>
          </w:p>
        </w:tc>
        <w:tc>
          <w:tcPr>
            <w:tcW w:w="4394" w:type="dxa"/>
          </w:tcPr>
          <w:p w:rsidR="00B027AF" w:rsidRPr="002043F1" w:rsidRDefault="001574C0" w:rsidP="00657F53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043F1">
              <w:rPr>
                <w:rFonts w:ascii="Times New Roman" w:hAnsi="Times New Roman" w:cs="Times New Roman"/>
              </w:rPr>
              <w:t>pkt</w:t>
            </w:r>
            <w:proofErr w:type="spellEnd"/>
            <w:r w:rsidRPr="002043F1">
              <w:rPr>
                <w:rFonts w:ascii="Times New Roman" w:hAnsi="Times New Roman" w:cs="Times New Roman"/>
              </w:rPr>
              <w:t xml:space="preserve"> za poprawn</w:t>
            </w:r>
            <w:r w:rsidR="00657F53">
              <w:rPr>
                <w:rFonts w:ascii="Times New Roman" w:hAnsi="Times New Roman" w:cs="Times New Roman"/>
              </w:rPr>
              <w:t>y wynik</w:t>
            </w:r>
          </w:p>
        </w:tc>
        <w:tc>
          <w:tcPr>
            <w:tcW w:w="1276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713C2F" w:rsidRPr="002043F1" w:rsidRDefault="00657F53" w:rsidP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4394" w:type="dxa"/>
          </w:tcPr>
          <w:p w:rsidR="00713C2F" w:rsidRPr="002043F1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B027AF" w:rsidRPr="002043F1" w:rsidRDefault="00A762AB" w:rsidP="0030634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306348">
              <w:rPr>
                <w:rFonts w:ascii="Times New Roman" w:hAnsi="Times New Roman" w:cs="Times New Roman"/>
              </w:rPr>
              <w:t>1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4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06348" w:rsidRDefault="00306348" w:rsidP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A</w:t>
            </w:r>
          </w:p>
          <w:p w:rsidR="00306348" w:rsidRDefault="00306348" w:rsidP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A</w:t>
            </w:r>
          </w:p>
          <w:p w:rsidR="00B027AF" w:rsidRPr="002043F1" w:rsidRDefault="00306348" w:rsidP="00657F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</w:t>
            </w:r>
          </w:p>
        </w:tc>
        <w:tc>
          <w:tcPr>
            <w:tcW w:w="4394" w:type="dxa"/>
          </w:tcPr>
          <w:p w:rsidR="00306348" w:rsidRPr="002043F1" w:rsidRDefault="00306348" w:rsidP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odpowiedzi</w:t>
            </w:r>
          </w:p>
        </w:tc>
        <w:tc>
          <w:tcPr>
            <w:tcW w:w="1276" w:type="dxa"/>
          </w:tcPr>
          <w:p w:rsidR="00B027AF" w:rsidRPr="002043F1" w:rsidRDefault="00A762AB" w:rsidP="00657F53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657F53">
              <w:rPr>
                <w:rFonts w:ascii="Times New Roman" w:hAnsi="Times New Roman" w:cs="Times New Roman"/>
              </w:rPr>
              <w:t>1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7F53" w:rsidTr="00873305">
        <w:tc>
          <w:tcPr>
            <w:tcW w:w="959" w:type="dxa"/>
          </w:tcPr>
          <w:p w:rsidR="00657F53" w:rsidRPr="002043F1" w:rsidRDefault="00657F53" w:rsidP="0098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657F53" w:rsidRDefault="00657F53" w:rsidP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4394" w:type="dxa"/>
          </w:tcPr>
          <w:p w:rsidR="00657F53" w:rsidRDefault="00657F53" w:rsidP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657F53" w:rsidRPr="002043F1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657F53" w:rsidTr="00873305">
        <w:tc>
          <w:tcPr>
            <w:tcW w:w="959" w:type="dxa"/>
          </w:tcPr>
          <w:p w:rsidR="00657F53" w:rsidRDefault="00657F53" w:rsidP="0098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657F53" w:rsidRDefault="00657F53" w:rsidP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4394" w:type="dxa"/>
          </w:tcPr>
          <w:p w:rsidR="00657F53" w:rsidRDefault="00657F53" w:rsidP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657F53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027AF" w:rsidRPr="002043F1" w:rsidRDefault="00306348" w:rsidP="00E7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8.20 + </w:t>
            </w:r>
            <w:r w:rsidR="00E73F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godziny = 1</w:t>
            </w:r>
            <w:r w:rsidR="00E7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394" w:type="dxa"/>
          </w:tcPr>
          <w:p w:rsidR="002D0F56" w:rsidRDefault="002D0F56" w:rsidP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o</w:t>
            </w:r>
            <w:r w:rsidR="002E5891">
              <w:rPr>
                <w:rFonts w:ascii="Times New Roman" w:hAnsi="Times New Roman" w:cs="Times New Roman"/>
              </w:rPr>
              <w:t>dczytanie</w:t>
            </w:r>
            <w:r>
              <w:rPr>
                <w:rFonts w:ascii="Times New Roman" w:hAnsi="Times New Roman" w:cs="Times New Roman"/>
              </w:rPr>
              <w:t xml:space="preserve"> różnicy czasu</w:t>
            </w:r>
          </w:p>
          <w:p w:rsidR="00B027AF" w:rsidRPr="002043F1" w:rsidRDefault="00306348" w:rsidP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obliczenie godziny w Sydney</w:t>
            </w:r>
          </w:p>
        </w:tc>
        <w:tc>
          <w:tcPr>
            <w:tcW w:w="1276" w:type="dxa"/>
          </w:tcPr>
          <w:p w:rsidR="00B027AF" w:rsidRPr="002043F1" w:rsidRDefault="00306348" w:rsidP="002D0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2D0F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7AF" w:rsidTr="00873305">
        <w:tc>
          <w:tcPr>
            <w:tcW w:w="959" w:type="dxa"/>
          </w:tcPr>
          <w:p w:rsidR="00B027AF" w:rsidRPr="002043F1" w:rsidRDefault="00657F53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027AF" w:rsidRDefault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) P</w:t>
            </w:r>
          </w:p>
          <w:p w:rsidR="00306348" w:rsidRDefault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P</w:t>
            </w:r>
          </w:p>
          <w:p w:rsidR="00306348" w:rsidRDefault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F</w:t>
            </w:r>
          </w:p>
          <w:p w:rsidR="00306348" w:rsidRPr="002043F1" w:rsidRDefault="003063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) P</w:t>
            </w:r>
          </w:p>
        </w:tc>
        <w:tc>
          <w:tcPr>
            <w:tcW w:w="4394" w:type="dxa"/>
          </w:tcPr>
          <w:p w:rsidR="00B027AF" w:rsidRDefault="00CD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6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6348">
              <w:rPr>
                <w:rFonts w:ascii="Times New Roman" w:hAnsi="Times New Roman" w:cs="Times New Roman"/>
              </w:rPr>
              <w:t>pkt</w:t>
            </w:r>
            <w:proofErr w:type="spellEnd"/>
            <w:r w:rsidR="00306348">
              <w:rPr>
                <w:rFonts w:ascii="Times New Roman" w:hAnsi="Times New Roman" w:cs="Times New Roman"/>
              </w:rPr>
              <w:t xml:space="preserve"> za cztery poprawne odpowiedzi</w:t>
            </w:r>
          </w:p>
          <w:p w:rsidR="00306348" w:rsidRDefault="00CD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6348">
              <w:rPr>
                <w:rFonts w:ascii="Times New Roman" w:hAnsi="Times New Roman" w:cs="Times New Roman"/>
              </w:rPr>
              <w:t>pkt</w:t>
            </w:r>
            <w:proofErr w:type="spellEnd"/>
            <w:r w:rsidR="00306348"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306348" w:rsidRPr="002043F1" w:rsidRDefault="00306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27AF" w:rsidRPr="002043F1" w:rsidRDefault="00306348" w:rsidP="00CD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CD5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48" w:rsidTr="00873305">
        <w:tc>
          <w:tcPr>
            <w:tcW w:w="959" w:type="dxa"/>
          </w:tcPr>
          <w:p w:rsidR="00306348" w:rsidRPr="002043F1" w:rsidRDefault="0030634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306348" w:rsidRPr="002043F1" w:rsidRDefault="00306348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4394" w:type="dxa"/>
          </w:tcPr>
          <w:p w:rsidR="00306348" w:rsidRPr="002043F1" w:rsidRDefault="00306348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306348" w:rsidRPr="002043F1" w:rsidRDefault="003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06348" w:rsidTr="00873305">
        <w:tc>
          <w:tcPr>
            <w:tcW w:w="959" w:type="dxa"/>
          </w:tcPr>
          <w:p w:rsidR="00306348" w:rsidRPr="002043F1" w:rsidRDefault="0030634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306348" w:rsidRPr="002043F1" w:rsidRDefault="003602A4" w:rsidP="006D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5→</w:t>
            </w:r>
            <w:r w:rsidRPr="003602A4">
              <w:rPr>
                <w:rFonts w:ascii="Times New Roman" w:hAnsi="Times New Roman" w:cs="Times New Roman"/>
                <w:b/>
              </w:rPr>
              <w:t>2→1→4→3→6</w:t>
            </w:r>
          </w:p>
        </w:tc>
        <w:tc>
          <w:tcPr>
            <w:tcW w:w="4394" w:type="dxa"/>
          </w:tcPr>
          <w:p w:rsidR="00306348" w:rsidRDefault="003602A4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306348">
              <w:rPr>
                <w:rFonts w:ascii="Times New Roman" w:hAnsi="Times New Roman" w:cs="Times New Roman"/>
              </w:rPr>
              <w:t>pkt</w:t>
            </w:r>
            <w:proofErr w:type="spellEnd"/>
            <w:r w:rsidR="00306348">
              <w:rPr>
                <w:rFonts w:ascii="Times New Roman" w:hAnsi="Times New Roman" w:cs="Times New Roman"/>
              </w:rPr>
              <w:t xml:space="preserve"> za poprawn</w:t>
            </w:r>
            <w:r>
              <w:rPr>
                <w:rFonts w:ascii="Times New Roman" w:hAnsi="Times New Roman" w:cs="Times New Roman"/>
              </w:rPr>
              <w:t>e</w:t>
            </w:r>
            <w:r w:rsidR="00306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ułożenie ciągu przyczynowo – skutkowego </w:t>
            </w:r>
          </w:p>
          <w:p w:rsidR="003602A4" w:rsidRPr="002043F1" w:rsidRDefault="003602A4" w:rsidP="00873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ułożenie </w:t>
            </w:r>
            <w:r w:rsidR="00873305">
              <w:rPr>
                <w:rFonts w:ascii="Times New Roman" w:hAnsi="Times New Roman" w:cs="Times New Roman"/>
              </w:rPr>
              <w:t>dwóc</w:t>
            </w:r>
            <w:r>
              <w:rPr>
                <w:rFonts w:ascii="Times New Roman" w:hAnsi="Times New Roman" w:cs="Times New Roman"/>
              </w:rPr>
              <w:t xml:space="preserve">h kolejnych </w:t>
            </w:r>
            <w:r w:rsidR="00873305">
              <w:rPr>
                <w:rFonts w:ascii="Times New Roman" w:hAnsi="Times New Roman" w:cs="Times New Roman"/>
              </w:rPr>
              <w:t>elementów</w:t>
            </w:r>
          </w:p>
        </w:tc>
        <w:tc>
          <w:tcPr>
            <w:tcW w:w="1276" w:type="dxa"/>
          </w:tcPr>
          <w:p w:rsidR="00306348" w:rsidRPr="002043F1" w:rsidRDefault="00306348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3602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48" w:rsidTr="00873305">
        <w:tc>
          <w:tcPr>
            <w:tcW w:w="959" w:type="dxa"/>
          </w:tcPr>
          <w:p w:rsidR="00306348" w:rsidRPr="002043F1" w:rsidRDefault="0030634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306348" w:rsidRDefault="00306348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657F53">
              <w:rPr>
                <w:rFonts w:ascii="Times New Roman" w:hAnsi="Times New Roman" w:cs="Times New Roman"/>
              </w:rPr>
              <w:t>) C</w:t>
            </w:r>
          </w:p>
          <w:p w:rsidR="00657F53" w:rsidRDefault="00657F53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A</w:t>
            </w:r>
          </w:p>
          <w:p w:rsidR="00657F53" w:rsidRPr="002043F1" w:rsidRDefault="00657F53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B</w:t>
            </w:r>
          </w:p>
        </w:tc>
        <w:tc>
          <w:tcPr>
            <w:tcW w:w="4394" w:type="dxa"/>
          </w:tcPr>
          <w:p w:rsidR="00657F53" w:rsidRDefault="00657F53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306348" w:rsidRPr="002043F1" w:rsidRDefault="00306348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657F53">
              <w:rPr>
                <w:rFonts w:ascii="Times New Roman" w:hAnsi="Times New Roman" w:cs="Times New Roman"/>
              </w:rPr>
              <w:t>dwie poprawne</w:t>
            </w:r>
            <w:r>
              <w:rPr>
                <w:rFonts w:ascii="Times New Roman" w:hAnsi="Times New Roman" w:cs="Times New Roman"/>
              </w:rPr>
              <w:t xml:space="preserve"> odpowied</w:t>
            </w:r>
            <w:r w:rsidR="00657F53">
              <w:rPr>
                <w:rFonts w:ascii="Times New Roman" w:hAnsi="Times New Roman" w:cs="Times New Roman"/>
              </w:rPr>
              <w:t>zi</w:t>
            </w:r>
          </w:p>
        </w:tc>
        <w:tc>
          <w:tcPr>
            <w:tcW w:w="1276" w:type="dxa"/>
          </w:tcPr>
          <w:p w:rsidR="00306348" w:rsidRPr="002043F1" w:rsidRDefault="00306348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657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</w:tcPr>
          <w:p w:rsidR="00E5792C" w:rsidRDefault="00E5792C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657F53">
              <w:rPr>
                <w:rFonts w:ascii="Times New Roman" w:hAnsi="Times New Roman" w:cs="Times New Roman"/>
              </w:rPr>
              <w:t>) B</w:t>
            </w:r>
          </w:p>
          <w:p w:rsidR="00657F53" w:rsidRDefault="00657F53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D</w:t>
            </w:r>
          </w:p>
          <w:p w:rsidR="00657F53" w:rsidRDefault="00657F53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A</w:t>
            </w:r>
          </w:p>
          <w:p w:rsidR="00657F53" w:rsidRPr="002043F1" w:rsidRDefault="00657F53" w:rsidP="006D67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) C</w:t>
            </w:r>
          </w:p>
        </w:tc>
        <w:tc>
          <w:tcPr>
            <w:tcW w:w="4394" w:type="dxa"/>
          </w:tcPr>
          <w:p w:rsidR="00657F53" w:rsidRDefault="00657F53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cztery poprawne odpowiedzi</w:t>
            </w:r>
          </w:p>
          <w:p w:rsidR="00E5792C" w:rsidRPr="002043F1" w:rsidRDefault="00E5792C" w:rsidP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</w:t>
            </w:r>
            <w:r w:rsidR="00657F53">
              <w:rPr>
                <w:rFonts w:ascii="Times New Roman" w:hAnsi="Times New Roman" w:cs="Times New Roman"/>
              </w:rPr>
              <w:t xml:space="preserve"> trzy poprawne</w:t>
            </w:r>
            <w:r>
              <w:rPr>
                <w:rFonts w:ascii="Times New Roman" w:hAnsi="Times New Roman" w:cs="Times New Roman"/>
              </w:rPr>
              <w:t xml:space="preserve"> odpowied</w:t>
            </w:r>
            <w:r w:rsidR="00657F53">
              <w:rPr>
                <w:rFonts w:ascii="Times New Roman" w:hAnsi="Times New Roman" w:cs="Times New Roman"/>
              </w:rPr>
              <w:t>zi</w:t>
            </w:r>
          </w:p>
        </w:tc>
        <w:tc>
          <w:tcPr>
            <w:tcW w:w="1276" w:type="dxa"/>
          </w:tcPr>
          <w:p w:rsidR="00E5792C" w:rsidRPr="002043F1" w:rsidRDefault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2</w:t>
            </w:r>
            <w:r w:rsidR="00E579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02A4" w:rsidRPr="003602A4" w:rsidTr="00873305">
        <w:tc>
          <w:tcPr>
            <w:tcW w:w="959" w:type="dxa"/>
          </w:tcPr>
          <w:p w:rsidR="003602A4" w:rsidRPr="002043F1" w:rsidRDefault="003602A4" w:rsidP="00986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544" w:type="dxa"/>
          </w:tcPr>
          <w:p w:rsidR="003602A4" w:rsidRPr="003602A4" w:rsidRDefault="003602A4" w:rsidP="006D67B8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 xml:space="preserve">a) </w:t>
            </w:r>
            <w:proofErr w:type="spellStart"/>
            <w:r w:rsidRPr="003602A4">
              <w:rPr>
                <w:rFonts w:ascii="Times New Roman" w:hAnsi="Times New Roman" w:cs="Times New Roman"/>
                <w:lang w:val="en-US"/>
              </w:rPr>
              <w:t>bora</w:t>
            </w:r>
            <w:proofErr w:type="spellEnd"/>
          </w:p>
          <w:p w:rsidR="003602A4" w:rsidRPr="003602A4" w:rsidRDefault="003602A4" w:rsidP="006D67B8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>b) fen</w:t>
            </w:r>
          </w:p>
          <w:p w:rsidR="003602A4" w:rsidRPr="003602A4" w:rsidRDefault="003602A4" w:rsidP="006D67B8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>c) mistral</w:t>
            </w:r>
          </w:p>
          <w:p w:rsidR="003602A4" w:rsidRPr="003602A4" w:rsidRDefault="003602A4" w:rsidP="006D67B8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 xml:space="preserve">d) </w:t>
            </w:r>
            <w:proofErr w:type="spellStart"/>
            <w:r w:rsidRPr="003602A4">
              <w:rPr>
                <w:rFonts w:ascii="Times New Roman" w:hAnsi="Times New Roman" w:cs="Times New Roman"/>
                <w:lang w:val="en-US"/>
              </w:rPr>
              <w:t>chinook</w:t>
            </w:r>
            <w:proofErr w:type="spellEnd"/>
          </w:p>
          <w:p w:rsidR="003602A4" w:rsidRPr="003602A4" w:rsidRDefault="003602A4" w:rsidP="006D67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bryza</w:t>
            </w:r>
            <w:proofErr w:type="spellEnd"/>
          </w:p>
        </w:tc>
        <w:tc>
          <w:tcPr>
            <w:tcW w:w="4394" w:type="dxa"/>
          </w:tcPr>
          <w:p w:rsidR="003602A4" w:rsidRPr="003602A4" w:rsidRDefault="003602A4" w:rsidP="00571E74">
            <w:pPr>
              <w:rPr>
                <w:rFonts w:ascii="Times New Roman" w:hAnsi="Times New Roman" w:cs="Times New Roman"/>
              </w:rPr>
            </w:pPr>
            <w:r w:rsidRPr="003602A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2A4">
              <w:rPr>
                <w:rFonts w:ascii="Times New Roman" w:hAnsi="Times New Roman" w:cs="Times New Roman"/>
              </w:rPr>
              <w:t>pkt</w:t>
            </w:r>
            <w:proofErr w:type="spellEnd"/>
            <w:r w:rsidRPr="003602A4">
              <w:rPr>
                <w:rFonts w:ascii="Times New Roman" w:hAnsi="Times New Roman" w:cs="Times New Roman"/>
              </w:rPr>
              <w:t xml:space="preserve"> za pięć poprawnie wybranych </w:t>
            </w:r>
            <w:r w:rsidR="002E5891">
              <w:rPr>
                <w:rFonts w:ascii="Times New Roman" w:hAnsi="Times New Roman" w:cs="Times New Roman"/>
              </w:rPr>
              <w:t xml:space="preserve">nazw </w:t>
            </w:r>
            <w:r w:rsidRPr="003602A4">
              <w:rPr>
                <w:rFonts w:ascii="Times New Roman" w:hAnsi="Times New Roman" w:cs="Times New Roman"/>
              </w:rPr>
              <w:t>wiatrów</w:t>
            </w:r>
          </w:p>
          <w:p w:rsidR="003602A4" w:rsidRPr="003602A4" w:rsidRDefault="003602A4" w:rsidP="00EF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cztery </w:t>
            </w:r>
            <w:r w:rsidR="00873305">
              <w:rPr>
                <w:rFonts w:ascii="Times New Roman" w:hAnsi="Times New Roman" w:cs="Times New Roman"/>
              </w:rPr>
              <w:t xml:space="preserve">lub trzy poprawnie </w:t>
            </w:r>
            <w:r>
              <w:rPr>
                <w:rFonts w:ascii="Times New Roman" w:hAnsi="Times New Roman" w:cs="Times New Roman"/>
              </w:rPr>
              <w:t xml:space="preserve">wybrane </w:t>
            </w:r>
            <w:r w:rsidR="002E5891">
              <w:rPr>
                <w:rFonts w:ascii="Times New Roman" w:hAnsi="Times New Roman" w:cs="Times New Roman"/>
              </w:rPr>
              <w:t xml:space="preserve">nazwy </w:t>
            </w:r>
            <w:r>
              <w:rPr>
                <w:rFonts w:ascii="Times New Roman" w:hAnsi="Times New Roman" w:cs="Times New Roman"/>
              </w:rPr>
              <w:t>wiatr</w:t>
            </w:r>
            <w:r w:rsidR="002E5891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1276" w:type="dxa"/>
          </w:tcPr>
          <w:p w:rsidR="003602A4" w:rsidRPr="003602A4" w:rsidRDefault="003602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 – 2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3602A4">
              <w:rPr>
                <w:rFonts w:ascii="Times New Roman" w:hAnsi="Times New Roman" w:cs="Times New Roman"/>
              </w:rPr>
              <w:t>4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</w:p>
        </w:tc>
        <w:tc>
          <w:tcPr>
            <w:tcW w:w="4394" w:type="dxa"/>
          </w:tcPr>
          <w:p w:rsidR="00E5792C" w:rsidRPr="002043F1" w:rsidRDefault="00E5792C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3602A4">
              <w:rPr>
                <w:rFonts w:ascii="Times New Roman" w:hAnsi="Times New Roman" w:cs="Times New Roman"/>
              </w:rPr>
              <w:t>5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4394" w:type="dxa"/>
          </w:tcPr>
          <w:p w:rsidR="00E5792C" w:rsidRPr="002043F1" w:rsidRDefault="00E5792C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657F53" w:rsidTr="00873305">
        <w:tc>
          <w:tcPr>
            <w:tcW w:w="959" w:type="dxa"/>
          </w:tcPr>
          <w:p w:rsidR="00657F53" w:rsidRPr="002043F1" w:rsidRDefault="00657F53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657F53" w:rsidRDefault="00657F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4394" w:type="dxa"/>
          </w:tcPr>
          <w:p w:rsidR="00657F53" w:rsidRDefault="00657F53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657F53" w:rsidRDefault="0065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657F53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657F53">
              <w:rPr>
                <w:rFonts w:ascii="Times New Roman" w:hAnsi="Times New Roman" w:cs="Times New Roman"/>
              </w:rPr>
              <w:t>7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 </w:t>
            </w:r>
          </w:p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A </w:t>
            </w:r>
          </w:p>
        </w:tc>
        <w:tc>
          <w:tcPr>
            <w:tcW w:w="4394" w:type="dxa"/>
          </w:tcPr>
          <w:p w:rsidR="00E5792C" w:rsidRDefault="00CD51F8" w:rsidP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92C">
              <w:rPr>
                <w:rFonts w:ascii="Times New Roman" w:hAnsi="Times New Roman" w:cs="Times New Roman"/>
              </w:rPr>
              <w:t>pkt</w:t>
            </w:r>
            <w:proofErr w:type="spellEnd"/>
            <w:r w:rsidR="00E5792C">
              <w:rPr>
                <w:rFonts w:ascii="Times New Roman" w:hAnsi="Times New Roman" w:cs="Times New Roman"/>
              </w:rPr>
              <w:t xml:space="preserve"> za cztery poprawne odpowiedzi</w:t>
            </w:r>
          </w:p>
          <w:p w:rsidR="00E5792C" w:rsidRDefault="00CD51F8" w:rsidP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92C">
              <w:rPr>
                <w:rFonts w:ascii="Times New Roman" w:hAnsi="Times New Roman" w:cs="Times New Roman"/>
              </w:rPr>
              <w:t>pkt</w:t>
            </w:r>
            <w:proofErr w:type="spellEnd"/>
            <w:r w:rsidR="00E5792C"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E5792C" w:rsidRPr="002043F1" w:rsidRDefault="00E5792C" w:rsidP="00E5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92C" w:rsidRPr="002043F1" w:rsidRDefault="00E5792C" w:rsidP="00CD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CD5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3602A4">
              <w:rPr>
                <w:rFonts w:ascii="Times New Roman" w:hAnsi="Times New Roman" w:cs="Times New Roman"/>
              </w:rPr>
              <w:t>8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Pr="002043F1" w:rsidRDefault="00657F53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</w:t>
            </w:r>
            <w:r w:rsidR="003602A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wyb</w:t>
            </w:r>
            <w:r w:rsidR="003602A4">
              <w:rPr>
                <w:rFonts w:ascii="Times New Roman" w:hAnsi="Times New Roman" w:cs="Times New Roman"/>
              </w:rPr>
              <w:t>ór</w:t>
            </w:r>
          </w:p>
        </w:tc>
        <w:tc>
          <w:tcPr>
            <w:tcW w:w="1276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3602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3602A4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3602A4">
              <w:rPr>
                <w:rFonts w:ascii="Times New Roman" w:hAnsi="Times New Roman" w:cs="Times New Roman"/>
              </w:rPr>
              <w:t>9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Default="00E5792C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</w:t>
            </w:r>
          </w:p>
          <w:p w:rsidR="00E5792C" w:rsidRDefault="00E5792C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C</w:t>
            </w:r>
          </w:p>
          <w:p w:rsidR="00E5792C" w:rsidRPr="002043F1" w:rsidRDefault="00E5792C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A </w:t>
            </w:r>
          </w:p>
        </w:tc>
        <w:tc>
          <w:tcPr>
            <w:tcW w:w="4394" w:type="dxa"/>
          </w:tcPr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wybory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dwa poprawne wybory</w:t>
            </w:r>
          </w:p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92C" w:rsidRPr="002043F1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3602A4" w:rsidTr="002E5891">
        <w:trPr>
          <w:trHeight w:val="1354"/>
        </w:trPr>
        <w:tc>
          <w:tcPr>
            <w:tcW w:w="959" w:type="dxa"/>
          </w:tcPr>
          <w:p w:rsidR="003602A4" w:rsidRPr="002043F1" w:rsidRDefault="003602A4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3602A4" w:rsidRDefault="00873305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) F</w:t>
            </w:r>
          </w:p>
          <w:p w:rsidR="003602A4" w:rsidRDefault="003602A4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F</w:t>
            </w:r>
          </w:p>
          <w:p w:rsidR="003602A4" w:rsidRDefault="003602A4" w:rsidP="00E579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P</w:t>
            </w:r>
          </w:p>
          <w:p w:rsidR="003602A4" w:rsidRDefault="003602A4" w:rsidP="002E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P</w:t>
            </w:r>
            <w:r w:rsidR="002E5891">
              <w:rPr>
                <w:rFonts w:ascii="Times New Roman" w:hAnsi="Times New Roman" w:cs="Times New Roman"/>
              </w:rPr>
              <w:br/>
            </w:r>
            <w:r w:rsidR="002E5891">
              <w:rPr>
                <w:rFonts w:ascii="Times New Roman" w:hAnsi="Times New Roman" w:cs="Times New Roman"/>
              </w:rPr>
              <w:br/>
            </w:r>
            <w:r w:rsidR="002E5891">
              <w:rPr>
                <w:rFonts w:ascii="Times New Roman" w:hAnsi="Times New Roman" w:cs="Times New Roman"/>
              </w:rPr>
              <w:br/>
            </w:r>
            <w:r w:rsidR="002E58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4" w:type="dxa"/>
          </w:tcPr>
          <w:p w:rsid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cztery poprawne wybory</w:t>
            </w:r>
          </w:p>
          <w:p w:rsid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poprawne wybory</w:t>
            </w:r>
          </w:p>
        </w:tc>
        <w:tc>
          <w:tcPr>
            <w:tcW w:w="1276" w:type="dxa"/>
          </w:tcPr>
          <w:p w:rsid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3602A4" w:rsidTr="00873305">
        <w:tc>
          <w:tcPr>
            <w:tcW w:w="959" w:type="dxa"/>
          </w:tcPr>
          <w:p w:rsidR="003602A4" w:rsidRPr="002043F1" w:rsidRDefault="003602A4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544" w:type="dxa"/>
          </w:tcPr>
          <w:p w:rsidR="003602A4" w:rsidRPr="003602A4" w:rsidRDefault="003602A4" w:rsidP="00E5792C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>a) Titicaca</w:t>
            </w:r>
          </w:p>
          <w:p w:rsidR="003602A4" w:rsidRPr="003602A4" w:rsidRDefault="003602A4" w:rsidP="00E5792C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>b) Eyre</w:t>
            </w:r>
          </w:p>
          <w:p w:rsidR="003602A4" w:rsidRPr="003602A4" w:rsidRDefault="003602A4" w:rsidP="00E5792C">
            <w:pPr>
              <w:rPr>
                <w:rFonts w:ascii="Times New Roman" w:hAnsi="Times New Roman" w:cs="Times New Roman"/>
                <w:lang w:val="en-US"/>
              </w:rPr>
            </w:pPr>
            <w:r w:rsidRPr="003602A4"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r w:rsidRPr="003602A4">
              <w:rPr>
                <w:rFonts w:ascii="Times New Roman" w:hAnsi="Times New Roman" w:cs="Times New Roman"/>
                <w:lang w:val="en-US"/>
              </w:rPr>
              <w:t>Martwe</w:t>
            </w:r>
            <w:proofErr w:type="spellEnd"/>
          </w:p>
          <w:p w:rsidR="003602A4" w:rsidRPr="003602A4" w:rsidRDefault="003602A4" w:rsidP="00E579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Dunaj</w:t>
            </w:r>
            <w:proofErr w:type="spellEnd"/>
          </w:p>
        </w:tc>
        <w:tc>
          <w:tcPr>
            <w:tcW w:w="4394" w:type="dxa"/>
          </w:tcPr>
          <w:p w:rsidR="003602A4" w:rsidRPr="003602A4" w:rsidRDefault="003602A4">
            <w:pPr>
              <w:rPr>
                <w:rFonts w:ascii="Times New Roman" w:hAnsi="Times New Roman" w:cs="Times New Roman"/>
              </w:rPr>
            </w:pPr>
            <w:r w:rsidRPr="003602A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02A4">
              <w:rPr>
                <w:rFonts w:ascii="Times New Roman" w:hAnsi="Times New Roman" w:cs="Times New Roman"/>
              </w:rPr>
              <w:t>pkt</w:t>
            </w:r>
            <w:proofErr w:type="spellEnd"/>
            <w:r w:rsidRPr="003602A4">
              <w:rPr>
                <w:rFonts w:ascii="Times New Roman" w:hAnsi="Times New Roman" w:cs="Times New Roman"/>
              </w:rPr>
              <w:t xml:space="preserve"> za cztery poprawne </w:t>
            </w:r>
            <w:r>
              <w:rPr>
                <w:rFonts w:ascii="Times New Roman" w:hAnsi="Times New Roman" w:cs="Times New Roman"/>
              </w:rPr>
              <w:t>nazwy obiektów geograficznych</w:t>
            </w:r>
          </w:p>
          <w:p w:rsidR="003602A4" w:rsidRP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trzy </w:t>
            </w:r>
            <w:r w:rsidR="00873305">
              <w:rPr>
                <w:rFonts w:ascii="Times New Roman" w:hAnsi="Times New Roman" w:cs="Times New Roman"/>
              </w:rPr>
              <w:t xml:space="preserve">lub dwie </w:t>
            </w:r>
            <w:r>
              <w:rPr>
                <w:rFonts w:ascii="Times New Roman" w:hAnsi="Times New Roman" w:cs="Times New Roman"/>
              </w:rPr>
              <w:t>poprawne nazwy obiektów geograficznych</w:t>
            </w:r>
          </w:p>
        </w:tc>
        <w:tc>
          <w:tcPr>
            <w:tcW w:w="1276" w:type="dxa"/>
          </w:tcPr>
          <w:p w:rsid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3602A4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5792C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Irańska – 7 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Gujańska – 4 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Kolorado – 1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Tybetańska – 8 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Brazylijska – 3 </w:t>
            </w:r>
          </w:p>
          <w:p w:rsidR="00E5792C" w:rsidRDefault="0068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r w:rsidR="00594A64">
              <w:rPr>
                <w:rFonts w:ascii="Times New Roman" w:hAnsi="Times New Roman" w:cs="Times New Roman"/>
              </w:rPr>
              <w:t xml:space="preserve">Środkoworosyjska </w:t>
            </w:r>
            <w:r w:rsidR="00E5792C">
              <w:rPr>
                <w:rFonts w:ascii="Times New Roman" w:hAnsi="Times New Roman" w:cs="Times New Roman"/>
              </w:rPr>
              <w:t xml:space="preserve"> –</w:t>
            </w:r>
            <w:r w:rsidR="00594A64">
              <w:rPr>
                <w:rFonts w:ascii="Times New Roman" w:hAnsi="Times New Roman" w:cs="Times New Roman"/>
              </w:rPr>
              <w:t xml:space="preserve"> 6</w:t>
            </w:r>
            <w:r w:rsidR="00E5792C">
              <w:rPr>
                <w:rFonts w:ascii="Times New Roman" w:hAnsi="Times New Roman" w:cs="Times New Roman"/>
              </w:rPr>
              <w:t xml:space="preserve"> </w:t>
            </w:r>
          </w:p>
          <w:p w:rsidR="00E5792C" w:rsidRDefault="00E5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Dekan – 10</w:t>
            </w:r>
          </w:p>
          <w:p w:rsidR="00E5792C" w:rsidRPr="002043F1" w:rsidRDefault="00E5792C" w:rsidP="0059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Abisyńska </w:t>
            </w:r>
            <w:r w:rsidR="00594A6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49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594A64" w:rsidRDefault="00594A64" w:rsidP="0020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2D0F56">
              <w:rPr>
                <w:rFonts w:ascii="Times New Roman" w:hAnsi="Times New Roman" w:cs="Times New Roman"/>
              </w:rPr>
              <w:t>osiem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3305">
              <w:rPr>
                <w:rFonts w:ascii="Times New Roman" w:hAnsi="Times New Roman" w:cs="Times New Roman"/>
              </w:rPr>
              <w:t xml:space="preserve">lub siedem </w:t>
            </w:r>
            <w:r>
              <w:rPr>
                <w:rFonts w:ascii="Times New Roman" w:hAnsi="Times New Roman" w:cs="Times New Roman"/>
              </w:rPr>
              <w:t>rozpoznanych wyżyn</w:t>
            </w:r>
          </w:p>
          <w:p w:rsidR="00594A64" w:rsidRPr="002043F1" w:rsidRDefault="00594A64" w:rsidP="00873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2D0F56">
              <w:rPr>
                <w:rFonts w:ascii="Times New Roman" w:hAnsi="Times New Roman" w:cs="Times New Roman"/>
              </w:rPr>
              <w:t xml:space="preserve">sześć </w:t>
            </w:r>
            <w:r w:rsidR="00873305">
              <w:rPr>
                <w:rFonts w:ascii="Times New Roman" w:hAnsi="Times New Roman" w:cs="Times New Roman"/>
              </w:rPr>
              <w:t xml:space="preserve">lub pięć </w:t>
            </w:r>
            <w:r w:rsidR="002D0F56">
              <w:rPr>
                <w:rFonts w:ascii="Times New Roman" w:hAnsi="Times New Roman" w:cs="Times New Roman"/>
              </w:rPr>
              <w:t>rozpoznanych</w:t>
            </w:r>
            <w:r>
              <w:rPr>
                <w:rFonts w:ascii="Times New Roman" w:hAnsi="Times New Roman" w:cs="Times New Roman"/>
              </w:rPr>
              <w:t xml:space="preserve"> wyżyn</w:t>
            </w:r>
          </w:p>
        </w:tc>
        <w:tc>
          <w:tcPr>
            <w:tcW w:w="1276" w:type="dxa"/>
          </w:tcPr>
          <w:p w:rsidR="00E5792C" w:rsidRPr="002043F1" w:rsidRDefault="00594A64" w:rsidP="002D0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2D0F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7F53" w:rsidTr="00873305">
        <w:tc>
          <w:tcPr>
            <w:tcW w:w="959" w:type="dxa"/>
          </w:tcPr>
          <w:p w:rsidR="00657F53" w:rsidRDefault="00A65BDC" w:rsidP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657F53" w:rsidRDefault="00A65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4394" w:type="dxa"/>
          </w:tcPr>
          <w:p w:rsidR="00657F53" w:rsidRDefault="00A65BDC" w:rsidP="0020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657F53" w:rsidRDefault="00A65BDC" w:rsidP="0020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E5792C" w:rsidRPr="00594A64" w:rsidTr="00873305">
        <w:tc>
          <w:tcPr>
            <w:tcW w:w="959" w:type="dxa"/>
          </w:tcPr>
          <w:p w:rsidR="00E5792C" w:rsidRPr="002043F1" w:rsidRDefault="00E5792C" w:rsidP="00A65BDC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A65BDC">
              <w:rPr>
                <w:rFonts w:ascii="Times New Roman" w:hAnsi="Times New Roman" w:cs="Times New Roman"/>
              </w:rPr>
              <w:t>4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Pr="00594A64" w:rsidRDefault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594A64" w:rsidRPr="00594A64" w:rsidRDefault="00594A64" w:rsidP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 xml:space="preserve">a – B </w:t>
            </w:r>
          </w:p>
          <w:p w:rsidR="00594A64" w:rsidRPr="00594A64" w:rsidRDefault="00594A64" w:rsidP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>b – E</w:t>
            </w:r>
          </w:p>
          <w:p w:rsidR="00594A64" w:rsidRPr="00594A64" w:rsidRDefault="00594A64" w:rsidP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594A64" w:rsidRPr="00594A64" w:rsidRDefault="00594A64" w:rsidP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 xml:space="preserve">a – B </w:t>
            </w:r>
          </w:p>
          <w:p w:rsidR="00594A64" w:rsidRPr="00594A64" w:rsidRDefault="00594A64" w:rsidP="00594A64">
            <w:pPr>
              <w:rPr>
                <w:rFonts w:ascii="Times New Roman" w:hAnsi="Times New Roman" w:cs="Times New Roman"/>
                <w:lang w:val="en-US"/>
              </w:rPr>
            </w:pPr>
            <w:r w:rsidRPr="00594A64">
              <w:rPr>
                <w:rFonts w:ascii="Times New Roman" w:hAnsi="Times New Roman" w:cs="Times New Roman"/>
                <w:lang w:val="en-US"/>
              </w:rPr>
              <w:t xml:space="preserve">b – A </w:t>
            </w:r>
          </w:p>
        </w:tc>
        <w:tc>
          <w:tcPr>
            <w:tcW w:w="4394" w:type="dxa"/>
          </w:tcPr>
          <w:p w:rsidR="00E5792C" w:rsidRDefault="00594A64">
            <w:pPr>
              <w:rPr>
                <w:rFonts w:ascii="Times New Roman" w:hAnsi="Times New Roman" w:cs="Times New Roman"/>
              </w:rPr>
            </w:pPr>
            <w:r w:rsidRPr="00594A6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94A64">
              <w:rPr>
                <w:rFonts w:ascii="Times New Roman" w:hAnsi="Times New Roman" w:cs="Times New Roman"/>
              </w:rPr>
              <w:t>pkt</w:t>
            </w:r>
            <w:proofErr w:type="spellEnd"/>
            <w:r w:rsidRPr="00594A64">
              <w:rPr>
                <w:rFonts w:ascii="Times New Roman" w:hAnsi="Times New Roman" w:cs="Times New Roman"/>
              </w:rPr>
              <w:t xml:space="preserve"> za dwie poprawne odpowiedzi </w:t>
            </w:r>
            <w:r w:rsidRPr="00594A64">
              <w:rPr>
                <w:rFonts w:ascii="Times New Roman" w:hAnsi="Times New Roman" w:cs="Times New Roman"/>
              </w:rPr>
              <w:br/>
              <w:t>w podpunkcie A</w:t>
            </w:r>
          </w:p>
          <w:p w:rsidR="00594A64" w:rsidRPr="00594A64" w:rsidRDefault="0059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dwie poprawne odpowiedzi </w:t>
            </w:r>
            <w:r>
              <w:rPr>
                <w:rFonts w:ascii="Times New Roman" w:hAnsi="Times New Roman" w:cs="Times New Roman"/>
              </w:rPr>
              <w:br/>
              <w:t>w podpunkcie B</w:t>
            </w:r>
          </w:p>
        </w:tc>
        <w:tc>
          <w:tcPr>
            <w:tcW w:w="1276" w:type="dxa"/>
          </w:tcPr>
          <w:p w:rsidR="00E5792C" w:rsidRPr="00594A64" w:rsidRDefault="0059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3602A4" w:rsidRPr="00594A64" w:rsidTr="00873305">
        <w:tc>
          <w:tcPr>
            <w:tcW w:w="959" w:type="dxa"/>
          </w:tcPr>
          <w:p w:rsidR="003602A4" w:rsidRPr="002043F1" w:rsidRDefault="003602A4" w:rsidP="00A6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5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602A4" w:rsidRPr="00594A64" w:rsidRDefault="003602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394" w:type="dxa"/>
          </w:tcPr>
          <w:p w:rsidR="003602A4" w:rsidRPr="00594A6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poprawny wybór</w:t>
            </w:r>
          </w:p>
        </w:tc>
        <w:tc>
          <w:tcPr>
            <w:tcW w:w="1276" w:type="dxa"/>
          </w:tcPr>
          <w:p w:rsidR="003602A4" w:rsidRDefault="0036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A65BDC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A65BDC">
              <w:rPr>
                <w:rFonts w:ascii="Times New Roman" w:hAnsi="Times New Roman" w:cs="Times New Roman"/>
              </w:rPr>
              <w:t>6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Default="00594A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) P</w:t>
            </w:r>
          </w:p>
          <w:p w:rsidR="00594A64" w:rsidRDefault="00594A6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="00B25204">
              <w:rPr>
                <w:rFonts w:ascii="Times New Roman" w:hAnsi="Times New Roman" w:cs="Times New Roman"/>
              </w:rPr>
              <w:t>F</w:t>
            </w:r>
          </w:p>
          <w:p w:rsidR="00B25204" w:rsidRPr="002043F1" w:rsidRDefault="00B25204" w:rsidP="00A65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F</w:t>
            </w:r>
          </w:p>
        </w:tc>
        <w:tc>
          <w:tcPr>
            <w:tcW w:w="4394" w:type="dxa"/>
          </w:tcPr>
          <w:p w:rsidR="00B25204" w:rsidRDefault="00EF6B47" w:rsidP="00B2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204">
              <w:rPr>
                <w:rFonts w:ascii="Times New Roman" w:hAnsi="Times New Roman" w:cs="Times New Roman"/>
              </w:rPr>
              <w:t>pkt</w:t>
            </w:r>
            <w:proofErr w:type="spellEnd"/>
            <w:r w:rsidR="00B25204"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EF6B47" w:rsidRDefault="00EF6B47" w:rsidP="00B2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dwie poprawne odpowiedzi</w:t>
            </w:r>
          </w:p>
          <w:p w:rsidR="00E5792C" w:rsidRPr="002043F1" w:rsidRDefault="00E5792C" w:rsidP="00B2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792C" w:rsidRPr="002043F1" w:rsidRDefault="00B25204" w:rsidP="00EF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EF6B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3B00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E5792C" w:rsidRPr="00B25204" w:rsidRDefault="00B25204" w:rsidP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4394" w:type="dxa"/>
          </w:tcPr>
          <w:p w:rsidR="00E5792C" w:rsidRPr="002043F1" w:rsidRDefault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poprawny wybór</w:t>
            </w:r>
          </w:p>
        </w:tc>
        <w:tc>
          <w:tcPr>
            <w:tcW w:w="1276" w:type="dxa"/>
          </w:tcPr>
          <w:p w:rsidR="00E5792C" w:rsidRPr="002043F1" w:rsidRDefault="00B25204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3B00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792C" w:rsidTr="00873305">
        <w:tc>
          <w:tcPr>
            <w:tcW w:w="959" w:type="dxa"/>
          </w:tcPr>
          <w:p w:rsidR="00E5792C" w:rsidRPr="002043F1" w:rsidRDefault="00E5792C" w:rsidP="003B009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3B009F">
              <w:rPr>
                <w:rFonts w:ascii="Times New Roman" w:hAnsi="Times New Roman" w:cs="Times New Roman"/>
              </w:rPr>
              <w:t>8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792C" w:rsidRPr="002043F1" w:rsidRDefault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4394" w:type="dxa"/>
          </w:tcPr>
          <w:p w:rsidR="00E5792C" w:rsidRPr="002043F1" w:rsidRDefault="00B2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poprawną odpowiedź</w:t>
            </w:r>
          </w:p>
        </w:tc>
        <w:tc>
          <w:tcPr>
            <w:tcW w:w="1276" w:type="dxa"/>
          </w:tcPr>
          <w:p w:rsidR="00E5792C" w:rsidRPr="002043F1" w:rsidRDefault="00B2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A65BDC" w:rsidTr="00873305">
        <w:tc>
          <w:tcPr>
            <w:tcW w:w="959" w:type="dxa"/>
          </w:tcPr>
          <w:p w:rsidR="00A65BDC" w:rsidRPr="002043F1" w:rsidRDefault="00A65BDC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4" w:type="dxa"/>
          </w:tcPr>
          <w:p w:rsidR="00A65BDC" w:rsidRDefault="00A65BDC" w:rsidP="00A65B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, c</w:t>
            </w:r>
          </w:p>
        </w:tc>
        <w:tc>
          <w:tcPr>
            <w:tcW w:w="4394" w:type="dxa"/>
          </w:tcPr>
          <w:p w:rsidR="00A65BDC" w:rsidRDefault="00A6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dwa poprawne wybory</w:t>
            </w:r>
          </w:p>
        </w:tc>
        <w:tc>
          <w:tcPr>
            <w:tcW w:w="1276" w:type="dxa"/>
          </w:tcPr>
          <w:p w:rsidR="00A65BDC" w:rsidRDefault="00A6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25204" w:rsidTr="00873305">
        <w:tc>
          <w:tcPr>
            <w:tcW w:w="959" w:type="dxa"/>
          </w:tcPr>
          <w:p w:rsidR="00B25204" w:rsidRPr="002043F1" w:rsidRDefault="00A65BDC" w:rsidP="00A6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25204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25204" w:rsidRDefault="00B25204" w:rsidP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C</w:t>
            </w:r>
          </w:p>
          <w:p w:rsidR="00B25204" w:rsidRDefault="00B25204" w:rsidP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</w:t>
            </w:r>
          </w:p>
          <w:p w:rsidR="00B25204" w:rsidRDefault="00B25204" w:rsidP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A</w:t>
            </w:r>
          </w:p>
          <w:p w:rsidR="00B25204" w:rsidRPr="002043F1" w:rsidRDefault="00B25204" w:rsidP="00B252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B  </w:t>
            </w:r>
          </w:p>
        </w:tc>
        <w:tc>
          <w:tcPr>
            <w:tcW w:w="4394" w:type="dxa"/>
          </w:tcPr>
          <w:p w:rsidR="00B25204" w:rsidRDefault="00EF6B47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204">
              <w:rPr>
                <w:rFonts w:ascii="Times New Roman" w:hAnsi="Times New Roman" w:cs="Times New Roman"/>
              </w:rPr>
              <w:t>pkt</w:t>
            </w:r>
            <w:proofErr w:type="spellEnd"/>
            <w:r w:rsidR="00B25204">
              <w:rPr>
                <w:rFonts w:ascii="Times New Roman" w:hAnsi="Times New Roman" w:cs="Times New Roman"/>
              </w:rPr>
              <w:t xml:space="preserve"> za cztery poprawne odpowiedzi</w:t>
            </w:r>
          </w:p>
          <w:p w:rsidR="00B25204" w:rsidRDefault="00EF6B47" w:rsidP="005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2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204">
              <w:rPr>
                <w:rFonts w:ascii="Times New Roman" w:hAnsi="Times New Roman" w:cs="Times New Roman"/>
              </w:rPr>
              <w:t>pkt</w:t>
            </w:r>
            <w:proofErr w:type="spellEnd"/>
            <w:r w:rsidR="00B25204">
              <w:rPr>
                <w:rFonts w:ascii="Times New Roman" w:hAnsi="Times New Roman" w:cs="Times New Roman"/>
              </w:rPr>
              <w:t xml:space="preserve"> za trzy poprawne odpowiedzi</w:t>
            </w:r>
          </w:p>
          <w:p w:rsidR="00B25204" w:rsidRPr="002043F1" w:rsidRDefault="00B25204" w:rsidP="00571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5204" w:rsidRPr="002043F1" w:rsidRDefault="00B2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2D0F56">
              <w:rPr>
                <w:rFonts w:ascii="Times New Roman" w:hAnsi="Times New Roman" w:cs="Times New Roman"/>
              </w:rPr>
              <w:t>2</w:t>
            </w:r>
          </w:p>
        </w:tc>
      </w:tr>
      <w:tr w:rsidR="00B25204" w:rsidTr="00873305">
        <w:tc>
          <w:tcPr>
            <w:tcW w:w="959" w:type="dxa"/>
          </w:tcPr>
          <w:p w:rsidR="00B25204" w:rsidRPr="002043F1" w:rsidRDefault="003B009F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25204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25204" w:rsidRDefault="003B009F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) E</w:t>
            </w:r>
          </w:p>
          <w:p w:rsidR="003B009F" w:rsidRDefault="003B009F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C</w:t>
            </w:r>
          </w:p>
          <w:p w:rsidR="003B009F" w:rsidRDefault="003B009F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B</w:t>
            </w:r>
          </w:p>
          <w:p w:rsidR="003B009F" w:rsidRDefault="003B009F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) A</w:t>
            </w:r>
          </w:p>
          <w:p w:rsidR="003B009F" w:rsidRPr="002043F1" w:rsidRDefault="003B009F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) D</w:t>
            </w:r>
          </w:p>
        </w:tc>
        <w:tc>
          <w:tcPr>
            <w:tcW w:w="4394" w:type="dxa"/>
          </w:tcPr>
          <w:p w:rsidR="00B25204" w:rsidRDefault="003B009F" w:rsidP="00544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pięć </w:t>
            </w:r>
            <w:r w:rsidR="00873305">
              <w:rPr>
                <w:rFonts w:ascii="Times New Roman" w:hAnsi="Times New Roman" w:cs="Times New Roman"/>
              </w:rPr>
              <w:t>lub cztery poprawne wybory</w:t>
            </w:r>
          </w:p>
          <w:p w:rsidR="003B009F" w:rsidRPr="002043F1" w:rsidRDefault="003B009F" w:rsidP="00873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</w:t>
            </w:r>
            <w:r w:rsidR="00873305">
              <w:rPr>
                <w:rFonts w:ascii="Times New Roman" w:hAnsi="Times New Roman" w:cs="Times New Roman"/>
              </w:rPr>
              <w:t>trzy</w:t>
            </w:r>
            <w:r>
              <w:rPr>
                <w:rFonts w:ascii="Times New Roman" w:hAnsi="Times New Roman" w:cs="Times New Roman"/>
              </w:rPr>
              <w:t xml:space="preserve"> poprawne wybory</w:t>
            </w:r>
          </w:p>
        </w:tc>
        <w:tc>
          <w:tcPr>
            <w:tcW w:w="1276" w:type="dxa"/>
          </w:tcPr>
          <w:p w:rsidR="00B25204" w:rsidRPr="002043F1" w:rsidRDefault="00D66CDA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3B00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835" w:rsidTr="00873305">
        <w:tc>
          <w:tcPr>
            <w:tcW w:w="959" w:type="dxa"/>
          </w:tcPr>
          <w:p w:rsidR="00C51835" w:rsidRDefault="00C51835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C51835" w:rsidRDefault="002F5B47" w:rsidP="0035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D008EC">
              <w:rPr>
                <w:rFonts w:ascii="Times New Roman" w:hAnsi="Times New Roman" w:cs="Times New Roman"/>
              </w:rPr>
              <w:t>52</w:t>
            </w:r>
            <w:r w:rsidR="00C51835">
              <w:rPr>
                <w:rFonts w:ascii="Times New Roman" w:hAnsi="Times New Roman" w:cs="Times New Roman"/>
              </w:rPr>
              <w:t>°S</w:t>
            </w:r>
            <w:r w:rsidR="00873305">
              <w:rPr>
                <w:rFonts w:ascii="Times New Roman" w:hAnsi="Times New Roman" w:cs="Times New Roman"/>
              </w:rPr>
              <w:t xml:space="preserve"> lub 52°N</w:t>
            </w:r>
          </w:p>
          <w:p w:rsidR="002F5B47" w:rsidRDefault="002F5B47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proofErr w:type="gramEnd"/>
            <w:r>
              <w:rPr>
                <w:rFonts w:ascii="Times New Roman" w:hAnsi="Times New Roman" w:cs="Times New Roman"/>
              </w:rPr>
              <w:t>) 38˚</w:t>
            </w:r>
          </w:p>
        </w:tc>
        <w:tc>
          <w:tcPr>
            <w:tcW w:w="4394" w:type="dxa"/>
          </w:tcPr>
          <w:p w:rsidR="00C51835" w:rsidRDefault="002F5B47" w:rsidP="002F5B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5183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C51835">
              <w:rPr>
                <w:rFonts w:ascii="Times New Roman" w:hAnsi="Times New Roman" w:cs="Times New Roman"/>
              </w:rPr>
              <w:t>pkt</w:t>
            </w:r>
            <w:proofErr w:type="spellEnd"/>
            <w:r w:rsidR="00C51835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każdą </w:t>
            </w:r>
            <w:r w:rsidR="00C51835">
              <w:rPr>
                <w:rFonts w:ascii="Times New Roman" w:hAnsi="Times New Roman" w:cs="Times New Roman"/>
              </w:rPr>
              <w:t>poprawną odpowiedź</w:t>
            </w:r>
          </w:p>
        </w:tc>
        <w:tc>
          <w:tcPr>
            <w:tcW w:w="1276" w:type="dxa"/>
          </w:tcPr>
          <w:p w:rsidR="00C51835" w:rsidRDefault="00C51835" w:rsidP="002F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</w:t>
            </w:r>
            <w:r w:rsidR="002F5B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F56" w:rsidTr="00873305">
        <w:tc>
          <w:tcPr>
            <w:tcW w:w="959" w:type="dxa"/>
          </w:tcPr>
          <w:p w:rsidR="002D0F56" w:rsidRDefault="002D0F56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3544" w:type="dxa"/>
          </w:tcPr>
          <w:p w:rsidR="002D0F56" w:rsidRDefault="002D0F56" w:rsidP="003525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</w:p>
        </w:tc>
        <w:tc>
          <w:tcPr>
            <w:tcW w:w="4394" w:type="dxa"/>
          </w:tcPr>
          <w:p w:rsidR="002D0F56" w:rsidRDefault="002D0F56" w:rsidP="00544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poprawny wybór</w:t>
            </w:r>
          </w:p>
        </w:tc>
        <w:tc>
          <w:tcPr>
            <w:tcW w:w="1276" w:type="dxa"/>
          </w:tcPr>
          <w:p w:rsidR="002D0F56" w:rsidRDefault="002D0F56" w:rsidP="003B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1 </w:t>
            </w:r>
          </w:p>
        </w:tc>
      </w:tr>
    </w:tbl>
    <w:p w:rsidR="00B027AF" w:rsidRPr="00B027AF" w:rsidRDefault="00B027AF">
      <w:pPr>
        <w:rPr>
          <w:rFonts w:ascii="Times New Roman" w:hAnsi="Times New Roman" w:cs="Times New Roman"/>
          <w:sz w:val="24"/>
          <w:szCs w:val="24"/>
        </w:rPr>
      </w:pPr>
    </w:p>
    <w:sectPr w:rsidR="00B027AF" w:rsidRPr="00B027AF" w:rsidSect="001D7706">
      <w:pgSz w:w="11906" w:h="16838"/>
      <w:pgMar w:top="567" w:right="720" w:bottom="51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45" w:rsidRDefault="00BE1C45" w:rsidP="00BE1C45">
      <w:pPr>
        <w:spacing w:after="0" w:line="240" w:lineRule="auto"/>
      </w:pPr>
      <w:r>
        <w:separator/>
      </w:r>
    </w:p>
  </w:endnote>
  <w:endnote w:type="continuationSeparator" w:id="0">
    <w:p w:rsidR="00BE1C45" w:rsidRDefault="00BE1C45" w:rsidP="00B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45" w:rsidRDefault="00BE1C45" w:rsidP="00BE1C45">
      <w:pPr>
        <w:spacing w:after="0" w:line="240" w:lineRule="auto"/>
      </w:pPr>
      <w:r>
        <w:separator/>
      </w:r>
    </w:p>
  </w:footnote>
  <w:footnote w:type="continuationSeparator" w:id="0">
    <w:p w:rsidR="00BE1C45" w:rsidRDefault="00BE1C45" w:rsidP="00BE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9E5"/>
    <w:rsid w:val="00025DCF"/>
    <w:rsid w:val="00026EE4"/>
    <w:rsid w:val="000B772F"/>
    <w:rsid w:val="000F5634"/>
    <w:rsid w:val="00144005"/>
    <w:rsid w:val="001574C0"/>
    <w:rsid w:val="001B0B77"/>
    <w:rsid w:val="001D7706"/>
    <w:rsid w:val="002043F1"/>
    <w:rsid w:val="00243DCE"/>
    <w:rsid w:val="00261FBF"/>
    <w:rsid w:val="002D0F56"/>
    <w:rsid w:val="002E5891"/>
    <w:rsid w:val="002F5B47"/>
    <w:rsid w:val="002F6DFE"/>
    <w:rsid w:val="00300D21"/>
    <w:rsid w:val="00306348"/>
    <w:rsid w:val="0035255A"/>
    <w:rsid w:val="003602A4"/>
    <w:rsid w:val="003635F0"/>
    <w:rsid w:val="003741F0"/>
    <w:rsid w:val="00393C1C"/>
    <w:rsid w:val="003B009F"/>
    <w:rsid w:val="003D7540"/>
    <w:rsid w:val="00413EAB"/>
    <w:rsid w:val="004B69C9"/>
    <w:rsid w:val="00510A8A"/>
    <w:rsid w:val="00594A64"/>
    <w:rsid w:val="006016E4"/>
    <w:rsid w:val="00657F53"/>
    <w:rsid w:val="00684954"/>
    <w:rsid w:val="006D67B8"/>
    <w:rsid w:val="00713C2F"/>
    <w:rsid w:val="007379FF"/>
    <w:rsid w:val="0075385A"/>
    <w:rsid w:val="008721D2"/>
    <w:rsid w:val="00873305"/>
    <w:rsid w:val="0088428A"/>
    <w:rsid w:val="008E5E09"/>
    <w:rsid w:val="008E69E5"/>
    <w:rsid w:val="00912138"/>
    <w:rsid w:val="00916EAE"/>
    <w:rsid w:val="009867D8"/>
    <w:rsid w:val="00987523"/>
    <w:rsid w:val="009B2443"/>
    <w:rsid w:val="009E6100"/>
    <w:rsid w:val="00A65BDC"/>
    <w:rsid w:val="00A762AB"/>
    <w:rsid w:val="00A96F1A"/>
    <w:rsid w:val="00B027AF"/>
    <w:rsid w:val="00B214AD"/>
    <w:rsid w:val="00B25204"/>
    <w:rsid w:val="00BB5215"/>
    <w:rsid w:val="00BC2AF0"/>
    <w:rsid w:val="00BE1C45"/>
    <w:rsid w:val="00BE7880"/>
    <w:rsid w:val="00C20DE2"/>
    <w:rsid w:val="00C51835"/>
    <w:rsid w:val="00CD51F8"/>
    <w:rsid w:val="00D008EC"/>
    <w:rsid w:val="00D66CDA"/>
    <w:rsid w:val="00D903CE"/>
    <w:rsid w:val="00E37965"/>
    <w:rsid w:val="00E5792C"/>
    <w:rsid w:val="00E73F50"/>
    <w:rsid w:val="00E80A8F"/>
    <w:rsid w:val="00EF4BA9"/>
    <w:rsid w:val="00EF6B47"/>
    <w:rsid w:val="00F137E0"/>
    <w:rsid w:val="00F57F46"/>
    <w:rsid w:val="00F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F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C45"/>
  </w:style>
  <w:style w:type="paragraph" w:styleId="Stopka">
    <w:name w:val="footer"/>
    <w:basedOn w:val="Normalny"/>
    <w:link w:val="StopkaZnak"/>
    <w:uiPriority w:val="99"/>
    <w:semiHidden/>
    <w:unhideWhenUsed/>
    <w:rsid w:val="00B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21</cp:revision>
  <cp:lastPrinted>2014-03-02T19:00:00Z</cp:lastPrinted>
  <dcterms:created xsi:type="dcterms:W3CDTF">2014-01-11T08:03:00Z</dcterms:created>
  <dcterms:modified xsi:type="dcterms:W3CDTF">2014-03-02T19:03:00Z</dcterms:modified>
</cp:coreProperties>
</file>