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E" w:rsidRDefault="007B3D9E" w:rsidP="00382880">
      <w:pPr>
        <w:rPr>
          <w:rFonts w:asciiTheme="minorHAnsi" w:hAnsiTheme="minorHAnsi"/>
          <w:b/>
        </w:rPr>
      </w:pPr>
    </w:p>
    <w:p w:rsidR="00382880" w:rsidRDefault="00382880" w:rsidP="00382880">
      <w:pPr>
        <w:rPr>
          <w:rFonts w:asciiTheme="minorHAnsi" w:hAnsiTheme="minorHAnsi"/>
          <w:b/>
        </w:rPr>
      </w:pPr>
    </w:p>
    <w:p w:rsidR="007B3D9E" w:rsidRPr="00594AF5" w:rsidRDefault="007B3D9E" w:rsidP="007B3D9E">
      <w:pPr>
        <w:ind w:firstLine="708"/>
        <w:rPr>
          <w:rFonts w:asciiTheme="minorHAnsi" w:hAnsiTheme="minorHAnsi"/>
          <w:b/>
        </w:rPr>
      </w:pPr>
    </w:p>
    <w:p w:rsidR="007B3D9E" w:rsidRPr="00594AF5" w:rsidRDefault="007B3D9E" w:rsidP="007B3D9E">
      <w:pPr>
        <w:jc w:val="center"/>
        <w:rPr>
          <w:rFonts w:asciiTheme="minorHAnsi" w:hAnsiTheme="minorHAnsi"/>
          <w:b/>
        </w:rPr>
      </w:pPr>
      <w:r w:rsidRPr="00594AF5">
        <w:rPr>
          <w:rFonts w:asciiTheme="minorHAnsi" w:hAnsiTheme="minorHAnsi"/>
          <w:b/>
        </w:rPr>
        <w:t>OPIS PROJEKTU EDUSCIENCE</w:t>
      </w:r>
    </w:p>
    <w:p w:rsidR="007B3D9E" w:rsidRPr="00594AF5" w:rsidRDefault="007B3D9E" w:rsidP="007B3D9E">
      <w:pPr>
        <w:ind w:firstLine="708"/>
        <w:rPr>
          <w:rFonts w:asciiTheme="minorHAnsi" w:hAnsiTheme="minorHAnsi"/>
          <w:b/>
        </w:rPr>
      </w:pPr>
    </w:p>
    <w:p w:rsidR="007B3D9E" w:rsidRPr="00594AF5" w:rsidRDefault="007B3D9E" w:rsidP="007B3D9E">
      <w:pPr>
        <w:ind w:firstLine="708"/>
        <w:rPr>
          <w:rFonts w:asciiTheme="minorHAnsi" w:hAnsiTheme="minorHAnsi"/>
          <w:b/>
        </w:rPr>
      </w:pPr>
      <w:r w:rsidRPr="00594AF5">
        <w:rPr>
          <w:rFonts w:asciiTheme="minorHAnsi" w:hAnsiTheme="minorHAnsi"/>
          <w:b/>
        </w:rPr>
        <w:t xml:space="preserve">Projekt realizowany w zakresie </w:t>
      </w:r>
      <w:r w:rsidRPr="00594AF5">
        <w:rPr>
          <w:rFonts w:asciiTheme="minorHAnsi" w:eastAsia="Calibri" w:hAnsiTheme="minorHAnsi"/>
          <w:b/>
        </w:rPr>
        <w:t xml:space="preserve">Programu Operacyjnego Kapitał Ludzki Priorytet III – </w:t>
      </w:r>
      <w:r>
        <w:rPr>
          <w:rFonts w:asciiTheme="minorHAnsi" w:eastAsia="Calibri" w:hAnsiTheme="minorHAnsi"/>
          <w:b/>
        </w:rPr>
        <w:br/>
        <w:t xml:space="preserve">                         </w:t>
      </w:r>
      <w:r w:rsidRPr="00594AF5">
        <w:rPr>
          <w:rFonts w:asciiTheme="minorHAnsi" w:eastAsia="Calibri" w:hAnsiTheme="minorHAnsi"/>
          <w:b/>
        </w:rPr>
        <w:t>Wysoka jakość systemu oświaty – Działanie 3.5 – projekty innowacyjne</w:t>
      </w:r>
      <w:r w:rsidRPr="00594AF5">
        <w:rPr>
          <w:rFonts w:asciiTheme="minorHAnsi" w:hAnsiTheme="minorHAnsi"/>
          <w:b/>
        </w:rPr>
        <w:t xml:space="preserve">. </w:t>
      </w:r>
    </w:p>
    <w:p w:rsidR="007B3D9E" w:rsidRDefault="007B3D9E" w:rsidP="007B3D9E">
      <w:pPr>
        <w:jc w:val="both"/>
        <w:rPr>
          <w:rFonts w:asciiTheme="minorHAnsi" w:eastAsia="Calibri" w:hAnsiTheme="minorHAnsi"/>
        </w:rPr>
      </w:pPr>
      <w:r w:rsidRPr="00594AF5">
        <w:rPr>
          <w:rFonts w:asciiTheme="minorHAnsi" w:eastAsia="Calibri" w:hAnsiTheme="minorHAnsi"/>
          <w:b/>
        </w:rPr>
        <w:br/>
        <w:t>Okres realizacji projektu:</w:t>
      </w:r>
      <w:r w:rsidRPr="00594AF5">
        <w:rPr>
          <w:rFonts w:asciiTheme="minorHAnsi" w:eastAsia="Calibri" w:hAnsiTheme="minorHAnsi"/>
        </w:rPr>
        <w:t xml:space="preserve"> 01.03.2011r. – 30.11.2014</w:t>
      </w:r>
    </w:p>
    <w:p w:rsidR="007B3D9E" w:rsidRPr="00594AF5" w:rsidRDefault="007B3D9E" w:rsidP="007B3D9E">
      <w:pPr>
        <w:jc w:val="both"/>
        <w:rPr>
          <w:rFonts w:asciiTheme="minorHAnsi" w:eastAsia="Calibri" w:hAnsiTheme="minorHAnsi"/>
        </w:rPr>
      </w:pPr>
      <w:bookmarkStart w:id="0" w:name="_GoBack"/>
      <w:bookmarkEnd w:id="0"/>
    </w:p>
    <w:p w:rsidR="007B3D9E" w:rsidRPr="00594AF5" w:rsidRDefault="007B3D9E" w:rsidP="007B3D9E">
      <w:pPr>
        <w:jc w:val="center"/>
        <w:rPr>
          <w:rFonts w:asciiTheme="minorHAnsi" w:eastAsiaTheme="minorHAnsi" w:hAnsiTheme="minorHAnsi" w:cstheme="minorBidi"/>
          <w:i/>
        </w:rPr>
      </w:pPr>
      <w:r w:rsidRPr="00594AF5">
        <w:rPr>
          <w:rFonts w:asciiTheme="minorHAnsi" w:hAnsiTheme="minorHAnsi"/>
          <w:b/>
          <w:i/>
        </w:rPr>
        <w:t>Tytuł projektu:</w:t>
      </w:r>
      <w:r w:rsidRPr="00594AF5">
        <w:rPr>
          <w:rFonts w:asciiTheme="minorHAnsi" w:hAnsiTheme="minorHAnsi"/>
          <w:i/>
        </w:rPr>
        <w:t xml:space="preserve"> </w:t>
      </w:r>
      <w:r w:rsidRPr="00594AF5">
        <w:rPr>
          <w:rFonts w:asciiTheme="minorHAnsi" w:hAnsiTheme="minorHAnsi"/>
          <w:i/>
        </w:rPr>
        <w:br/>
      </w:r>
      <w:r w:rsidRPr="00594AF5">
        <w:rPr>
          <w:rFonts w:asciiTheme="minorHAnsi" w:eastAsia="Calibri" w:hAnsiTheme="minorHAnsi"/>
          <w:i/>
        </w:rPr>
        <w:t xml:space="preserve">Podnoszenie kompetencji </w:t>
      </w:r>
      <w:r w:rsidRPr="00594AF5">
        <w:rPr>
          <w:rFonts w:asciiTheme="minorHAnsi" w:hAnsiTheme="minorHAnsi"/>
          <w:i/>
        </w:rPr>
        <w:t xml:space="preserve">uczniowskich w dziedzinie nauk </w:t>
      </w:r>
      <w:proofErr w:type="spellStart"/>
      <w:r w:rsidRPr="00594AF5">
        <w:rPr>
          <w:rFonts w:asciiTheme="minorHAnsi" w:eastAsia="Calibri" w:hAnsiTheme="minorHAnsi"/>
          <w:i/>
        </w:rPr>
        <w:t>matematyczno</w:t>
      </w:r>
      <w:proofErr w:type="spellEnd"/>
      <w:r w:rsidRPr="00594AF5">
        <w:rPr>
          <w:rFonts w:asciiTheme="minorHAnsi" w:eastAsia="Calibri" w:hAnsiTheme="minorHAnsi"/>
          <w:i/>
        </w:rPr>
        <w:t xml:space="preserve"> </w:t>
      </w:r>
      <w:r w:rsidRPr="00594AF5">
        <w:rPr>
          <w:rFonts w:asciiTheme="minorHAnsi" w:hAnsiTheme="minorHAnsi"/>
          <w:i/>
        </w:rPr>
        <w:t>przyrodniczych</w:t>
      </w:r>
      <w:r w:rsidRPr="00594AF5">
        <w:rPr>
          <w:rFonts w:asciiTheme="minorHAnsi" w:eastAsia="Calibri" w:hAnsiTheme="minorHAnsi"/>
          <w:i/>
        </w:rPr>
        <w:t xml:space="preserve"> </w:t>
      </w:r>
      <w:r w:rsidRPr="00594AF5">
        <w:rPr>
          <w:rFonts w:asciiTheme="minorHAnsi" w:eastAsia="Calibri" w:hAnsiTheme="minorHAnsi"/>
          <w:i/>
        </w:rPr>
        <w:br/>
        <w:t>i technicznych z wykorzystaniem innowacyjnych m</w:t>
      </w:r>
      <w:r w:rsidRPr="00594AF5">
        <w:rPr>
          <w:rFonts w:asciiTheme="minorHAnsi" w:hAnsiTheme="minorHAnsi"/>
          <w:i/>
        </w:rPr>
        <w:t>etod i technologii –</w:t>
      </w:r>
      <w:r>
        <w:rPr>
          <w:rFonts w:asciiTheme="minorHAnsi" w:hAnsiTheme="minorHAnsi"/>
          <w:i/>
        </w:rPr>
        <w:t xml:space="preserve"> EDUSCIENCE</w:t>
      </w:r>
      <w:r w:rsidRPr="00594AF5">
        <w:rPr>
          <w:rFonts w:asciiTheme="minorHAnsi" w:hAnsiTheme="minorHAnsi"/>
          <w:i/>
        </w:rPr>
        <w:t>.</w:t>
      </w:r>
    </w:p>
    <w:p w:rsidR="007B3D9E" w:rsidRPr="00D15FEE" w:rsidRDefault="007B3D9E" w:rsidP="007B3D9E">
      <w:pPr>
        <w:rPr>
          <w:rFonts w:asciiTheme="minorHAnsi" w:hAnsiTheme="minorHAnsi"/>
          <w:b/>
          <w:sz w:val="22"/>
          <w:szCs w:val="22"/>
        </w:rPr>
      </w:pPr>
      <w:r w:rsidRPr="00594AF5">
        <w:rPr>
          <w:rFonts w:asciiTheme="minorHAnsi" w:hAnsiTheme="minorHAnsi"/>
        </w:rPr>
        <w:br/>
      </w:r>
      <w:r w:rsidRPr="00594AF5">
        <w:rPr>
          <w:rFonts w:asciiTheme="minorHAnsi" w:hAnsiTheme="minorHAnsi"/>
          <w:b/>
        </w:rPr>
        <w:br/>
        <w:t>Charakterystyka projektu:</w:t>
      </w:r>
      <w:r w:rsidRPr="00594AF5">
        <w:rPr>
          <w:rFonts w:asciiTheme="minorHAnsi" w:hAnsiTheme="minorHAnsi"/>
          <w:b/>
        </w:rPr>
        <w:br/>
      </w:r>
    </w:p>
    <w:p w:rsidR="007B3D9E" w:rsidRPr="00D15FEE" w:rsidRDefault="007B3D9E" w:rsidP="007B3D9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t>Projekt skierowany jest do uczniów i nauczycieli z 250 losowo wy</w:t>
      </w:r>
      <w:r w:rsidRPr="00D15FEE">
        <w:rPr>
          <w:rFonts w:asciiTheme="minorHAnsi" w:hAnsiTheme="minorHAnsi"/>
          <w:sz w:val="22"/>
          <w:szCs w:val="22"/>
        </w:rPr>
        <w:t xml:space="preserve">branych szkół w całej Polsce na </w:t>
      </w:r>
      <w:r w:rsidRPr="00D15FEE">
        <w:rPr>
          <w:rFonts w:asciiTheme="minorHAnsi" w:eastAsia="Calibri" w:hAnsiTheme="minorHAnsi"/>
          <w:sz w:val="22"/>
          <w:szCs w:val="22"/>
        </w:rPr>
        <w:t>wszystkich etapach kształcenia.</w:t>
      </w:r>
      <w:r w:rsidRPr="00D15FEE">
        <w:rPr>
          <w:rFonts w:asciiTheme="minorHAnsi" w:hAnsiTheme="minorHAnsi"/>
          <w:sz w:val="22"/>
          <w:szCs w:val="22"/>
        </w:rPr>
        <w:t xml:space="preserve"> </w:t>
      </w:r>
    </w:p>
    <w:p w:rsidR="007B3D9E" w:rsidRPr="00D15FEE" w:rsidRDefault="007B3D9E" w:rsidP="007B3D9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B3D9E" w:rsidRPr="00D15FEE" w:rsidRDefault="007B3D9E" w:rsidP="007B3D9E">
      <w:pPr>
        <w:ind w:firstLine="708"/>
        <w:jc w:val="both"/>
        <w:rPr>
          <w:rFonts w:asciiTheme="minorHAnsi" w:eastAsia="Calibr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t xml:space="preserve">Głównym celem projektu jest zwiększenie zainteresowania podjęciem studiów na kierunkach </w:t>
      </w:r>
      <w:r w:rsidRPr="00D15FEE">
        <w:rPr>
          <w:rFonts w:asciiTheme="minorHAnsi" w:eastAsia="Calibri" w:hAnsiTheme="minorHAnsi"/>
          <w:sz w:val="22"/>
          <w:szCs w:val="22"/>
        </w:rPr>
        <w:br/>
        <w:t>o kluczowym znaczeniu dla gospodarki opartej na wiedzy uczniów i uczennic z całej Polski poprzez opracowanie, pilotażowe wdrożenie oraz upowszechnienie innowacyjnych programów nauczania z wykorzystaniem interaktywnej platformy e-</w:t>
      </w:r>
      <w:proofErr w:type="spellStart"/>
      <w:r w:rsidRPr="00D15FEE">
        <w:rPr>
          <w:rFonts w:asciiTheme="minorHAnsi" w:eastAsia="Calibri" w:hAnsiTheme="minorHAnsi"/>
          <w:sz w:val="22"/>
          <w:szCs w:val="22"/>
        </w:rPr>
        <w:t>learningowej</w:t>
      </w:r>
      <w:proofErr w:type="spellEnd"/>
      <w:r w:rsidRPr="00D15FEE">
        <w:rPr>
          <w:rFonts w:asciiTheme="minorHAnsi" w:eastAsia="Calibri" w:hAnsiTheme="minorHAnsi"/>
          <w:sz w:val="22"/>
          <w:szCs w:val="22"/>
        </w:rPr>
        <w:t xml:space="preserve">.  </w:t>
      </w:r>
    </w:p>
    <w:p w:rsidR="007B3D9E" w:rsidRPr="00D15FEE" w:rsidRDefault="007B3D9E" w:rsidP="007B3D9E">
      <w:pPr>
        <w:ind w:firstLine="566"/>
        <w:jc w:val="both"/>
        <w:rPr>
          <w:rFonts w:asciiTheme="minorHAnsi" w:eastAsia="Calibr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t xml:space="preserve">W ramach projektu powstanie nowoczesna platforma, na której umieszczone będą lekcje z zakresu </w:t>
      </w:r>
      <w:r w:rsidR="009E6D7B">
        <w:rPr>
          <w:rFonts w:asciiTheme="minorHAnsi" w:eastAsia="Calibri" w:hAnsiTheme="minorHAnsi"/>
          <w:sz w:val="22"/>
          <w:szCs w:val="22"/>
        </w:rPr>
        <w:t xml:space="preserve">nauk </w:t>
      </w:r>
      <w:proofErr w:type="spellStart"/>
      <w:r w:rsidR="009E6D7B">
        <w:rPr>
          <w:rFonts w:asciiTheme="minorHAnsi" w:eastAsia="Calibri" w:hAnsiTheme="minorHAnsi"/>
          <w:sz w:val="22"/>
          <w:szCs w:val="22"/>
        </w:rPr>
        <w:t>matematyczno</w:t>
      </w:r>
      <w:proofErr w:type="spellEnd"/>
      <w:r w:rsidR="009E6D7B">
        <w:rPr>
          <w:rFonts w:asciiTheme="minorHAnsi" w:eastAsia="Calibri" w:hAnsiTheme="minorHAnsi"/>
          <w:sz w:val="22"/>
          <w:szCs w:val="22"/>
        </w:rPr>
        <w:t xml:space="preserve"> - przyrodniczych</w:t>
      </w:r>
      <w:r w:rsidRPr="00D15FEE">
        <w:rPr>
          <w:rFonts w:asciiTheme="minorHAnsi" w:hAnsiTheme="minorHAnsi"/>
          <w:sz w:val="22"/>
          <w:szCs w:val="22"/>
        </w:rPr>
        <w:t xml:space="preserve"> </w:t>
      </w:r>
      <w:r w:rsidRPr="00D15FEE">
        <w:rPr>
          <w:rFonts w:asciiTheme="minorHAnsi" w:eastAsia="Calibri" w:hAnsiTheme="minorHAnsi"/>
          <w:sz w:val="22"/>
          <w:szCs w:val="22"/>
        </w:rPr>
        <w:t xml:space="preserve">przygotowane przez pracowników naukowych Polskiej Akademii Nauk zrzeszonych w Centrum Badań Ziemi i Planet GEOPLANET, tj. Instytutu Geofizyki, Instytutu Nauk Geologicznych, Instytutu Oceanografii oraz Centrum Badań Kosmicznych. Pracom naukowców towarzyszyć będą nauczyciele praktycy pod okiem specjalistów metodyków. </w:t>
      </w:r>
      <w:r w:rsidR="009E6D7B">
        <w:rPr>
          <w:rFonts w:asciiTheme="minorHAnsi" w:eastAsia="Calibri" w:hAnsiTheme="minorHAnsi"/>
          <w:sz w:val="22"/>
          <w:szCs w:val="22"/>
        </w:rPr>
        <w:t>Obok platformy powstaną produkty multimedialne z zakresu Science: płyty z wersją demo platformy, podręcznik metodyczny dotyczący e-</w:t>
      </w:r>
      <w:proofErr w:type="spellStart"/>
      <w:r w:rsidR="009E6D7B">
        <w:rPr>
          <w:rFonts w:asciiTheme="minorHAnsi" w:eastAsia="Calibri" w:hAnsiTheme="minorHAnsi"/>
          <w:sz w:val="22"/>
          <w:szCs w:val="22"/>
        </w:rPr>
        <w:t>learnignu</w:t>
      </w:r>
      <w:proofErr w:type="spellEnd"/>
      <w:r w:rsidR="009E6D7B">
        <w:rPr>
          <w:rFonts w:asciiTheme="minorHAnsi" w:eastAsia="Calibri" w:hAnsiTheme="minorHAnsi"/>
          <w:sz w:val="22"/>
          <w:szCs w:val="22"/>
        </w:rPr>
        <w:t xml:space="preserve"> oraz przyrodniczy portal internetowy. </w:t>
      </w:r>
    </w:p>
    <w:p w:rsidR="007B3D9E" w:rsidRPr="00D15FEE" w:rsidRDefault="007B3D9E" w:rsidP="007B3D9E">
      <w:pPr>
        <w:ind w:firstLine="566"/>
        <w:jc w:val="both"/>
        <w:rPr>
          <w:rFonts w:asciiTheme="minorHAnsi" w:eastAsia="Calibr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t>Dzięki Polskiej Akademii Nauk uczniowie będą mogli korzystać bezpośrednio z wiedzy naukowców zajmujących się na co dzień naukami przyrodniczymi osiągających sukcesy na skalę międzynarodową. Młodzie</w:t>
      </w:r>
      <w:r w:rsidRPr="00D15FEE">
        <w:rPr>
          <w:rFonts w:asciiTheme="minorHAnsi" w:hAnsiTheme="minorHAnsi"/>
          <w:sz w:val="22"/>
          <w:szCs w:val="22"/>
        </w:rPr>
        <w:t>ż</w:t>
      </w:r>
      <w:r w:rsidRPr="00D15FEE">
        <w:rPr>
          <w:rFonts w:asciiTheme="minorHAnsi" w:eastAsia="Calibri" w:hAnsiTheme="minorHAnsi"/>
          <w:sz w:val="22"/>
          <w:szCs w:val="22"/>
        </w:rPr>
        <w:t xml:space="preserve"> biorąca udział w projekcie będzie miała okazję wziąć udział w bezpośrednich transmisjach satelitarnych ze Stacji Polarnej na Spitsbergenie. </w:t>
      </w:r>
    </w:p>
    <w:p w:rsidR="007B3D9E" w:rsidRPr="00D15FEE" w:rsidRDefault="007B3D9E" w:rsidP="007B3D9E">
      <w:pPr>
        <w:jc w:val="both"/>
        <w:rPr>
          <w:rFonts w:asciiTheme="minorHAnsi" w:eastAsia="Calibr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tab/>
        <w:t>Zaplanowano także zajęcia lekcyjne w obserwatoriach w Książu, Raciborzu, Ojcowie, Belsku, Świdrze i Helu oraz w laboratorium i Muzeum Ziemi w Krakowie. Część zajęć będzie transmitowana ze statku badawczego Oceania lub odbędzie się na statku Horyzont II, gdzie uczniowie będą mieli niepowtarzalny bezpośredni kontak</w:t>
      </w:r>
      <w:r w:rsidRPr="00D15FEE">
        <w:rPr>
          <w:rFonts w:asciiTheme="minorHAnsi" w:hAnsiTheme="minorHAnsi"/>
          <w:sz w:val="22"/>
          <w:szCs w:val="22"/>
        </w:rPr>
        <w:t>t</w:t>
      </w:r>
      <w:r w:rsidRPr="00D15FEE">
        <w:rPr>
          <w:rFonts w:asciiTheme="minorHAnsi" w:eastAsia="Calibri" w:hAnsiTheme="minorHAnsi"/>
          <w:sz w:val="22"/>
          <w:szCs w:val="22"/>
        </w:rPr>
        <w:t xml:space="preserve"> </w:t>
      </w:r>
      <w:r w:rsidR="00D15FEE">
        <w:rPr>
          <w:rFonts w:asciiTheme="minorHAnsi" w:eastAsia="Calibri" w:hAnsiTheme="minorHAnsi"/>
          <w:sz w:val="22"/>
          <w:szCs w:val="22"/>
        </w:rPr>
        <w:br/>
      </w:r>
      <w:r w:rsidRPr="00D15FEE">
        <w:rPr>
          <w:rFonts w:asciiTheme="minorHAnsi" w:eastAsia="Calibri" w:hAnsiTheme="minorHAnsi"/>
          <w:sz w:val="22"/>
          <w:szCs w:val="22"/>
        </w:rPr>
        <w:t>z nauką. Żaden dotychczasowy projekt z zakresu edukacji przyrodniczej w Polsce nie jest w stanie zapewnić tak „żywego” i fascynującego poznawania świata science.</w:t>
      </w:r>
    </w:p>
    <w:p w:rsidR="007B3D9E" w:rsidRDefault="007B3D9E" w:rsidP="007B3D9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D15FEE" w:rsidRPr="00D15FEE" w:rsidRDefault="00D15FEE" w:rsidP="007B3D9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82880" w:rsidRDefault="00382880" w:rsidP="007B3D9E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7B3D9E" w:rsidRPr="00D15FEE" w:rsidRDefault="007B3D9E" w:rsidP="007B3D9E">
      <w:pPr>
        <w:jc w:val="both"/>
        <w:rPr>
          <w:rFonts w:asciiTheme="minorHAnsi" w:eastAsia="Calibri" w:hAnsiTheme="minorHAnsi"/>
          <w:sz w:val="22"/>
          <w:szCs w:val="22"/>
        </w:rPr>
      </w:pPr>
      <w:r w:rsidRPr="00D15FEE">
        <w:rPr>
          <w:rFonts w:asciiTheme="minorHAnsi" w:eastAsia="Calibri" w:hAnsiTheme="minorHAnsi"/>
          <w:sz w:val="22"/>
          <w:szCs w:val="22"/>
        </w:rPr>
        <w:lastRenderedPageBreak/>
        <w:t xml:space="preserve">Wszystkie zajęcia zmierzają do wykorzystania i wdrażania najnowszej wiedzy nt. budowy mózgu </w:t>
      </w:r>
      <w:r w:rsidRPr="00D15FEE">
        <w:rPr>
          <w:rFonts w:asciiTheme="minorHAnsi" w:eastAsia="Calibri" w:hAnsiTheme="minorHAnsi"/>
          <w:sz w:val="22"/>
          <w:szCs w:val="22"/>
        </w:rPr>
        <w:br/>
        <w:t>i potrzeb człowieka oraz motywowania go do działania i poznawania z własnej inicjatywy. W tym celu</w:t>
      </w:r>
      <w:r w:rsidRPr="00594AF5">
        <w:rPr>
          <w:rFonts w:asciiTheme="minorHAnsi" w:eastAsia="Calibri" w:hAnsiTheme="minorHAnsi"/>
        </w:rPr>
        <w:t xml:space="preserve"> </w:t>
      </w:r>
      <w:r w:rsidRPr="00D15FEE">
        <w:rPr>
          <w:rFonts w:asciiTheme="minorHAnsi" w:eastAsia="Calibri" w:hAnsiTheme="minorHAnsi"/>
          <w:sz w:val="22"/>
          <w:szCs w:val="22"/>
        </w:rPr>
        <w:t xml:space="preserve">każdy ze stworzonych e-programów zawierać będzie nowoczesne i skuteczne metody pracy z uczniem wypracowane we współpracy z </w:t>
      </w:r>
      <w:proofErr w:type="spellStart"/>
      <w:r w:rsidRPr="00D15FEE">
        <w:rPr>
          <w:rFonts w:asciiTheme="minorHAnsi" w:eastAsia="Calibri" w:hAnsiTheme="minorHAnsi"/>
          <w:sz w:val="22"/>
          <w:szCs w:val="22"/>
        </w:rPr>
        <w:t>Accelerated</w:t>
      </w:r>
      <w:proofErr w:type="spellEnd"/>
      <w:r w:rsidRPr="00D15FEE">
        <w:rPr>
          <w:rFonts w:asciiTheme="minorHAnsi" w:eastAsia="Calibri" w:hAnsiTheme="minorHAnsi"/>
          <w:sz w:val="22"/>
          <w:szCs w:val="22"/>
        </w:rPr>
        <w:t xml:space="preserve"> Learning Systems oraz Edukacją Pro Futuro przy udziale światowej sławy eksperta w dziedzinie przyspieszonego uczenia się oraz doradcy rządu brytyjskiego w dziedzinie edukacji Colina </w:t>
      </w:r>
      <w:proofErr w:type="spellStart"/>
      <w:r w:rsidRPr="00D15FEE">
        <w:rPr>
          <w:rFonts w:asciiTheme="minorHAnsi" w:eastAsia="Calibri" w:hAnsiTheme="minorHAnsi"/>
          <w:sz w:val="22"/>
          <w:szCs w:val="22"/>
        </w:rPr>
        <w:t>Rose</w:t>
      </w:r>
      <w:proofErr w:type="spellEnd"/>
      <w:r w:rsidRPr="00D15FEE">
        <w:rPr>
          <w:rFonts w:asciiTheme="minorHAnsi" w:eastAsia="Calibri" w:hAnsiTheme="minorHAnsi"/>
          <w:sz w:val="22"/>
          <w:szCs w:val="22"/>
        </w:rPr>
        <w:t>. Wypracowane e-materiały będą również kompatybilne z tablicami multimedialnymi, które z pewnością uatrakcyjnią proces uczenia się w szkołach uczestniczących</w:t>
      </w:r>
      <w:r w:rsidR="00D15FEE">
        <w:rPr>
          <w:rFonts w:asciiTheme="minorHAnsi" w:eastAsia="Calibri" w:hAnsiTheme="minorHAnsi"/>
          <w:sz w:val="22"/>
          <w:szCs w:val="22"/>
        </w:rPr>
        <w:t xml:space="preserve"> </w:t>
      </w:r>
      <w:r w:rsidRPr="00D15FEE">
        <w:rPr>
          <w:rFonts w:asciiTheme="minorHAnsi" w:eastAsia="Calibri" w:hAnsiTheme="minorHAnsi"/>
          <w:sz w:val="22"/>
          <w:szCs w:val="22"/>
        </w:rPr>
        <w:t xml:space="preserve">w projekcie.  </w:t>
      </w:r>
    </w:p>
    <w:p w:rsidR="00A73212" w:rsidRPr="008438D5" w:rsidRDefault="00A73212" w:rsidP="00A73212">
      <w:pPr>
        <w:rPr>
          <w:rFonts w:asciiTheme="minorHAnsi" w:hAnsiTheme="minorHAnsi"/>
          <w:b/>
          <w:sz w:val="22"/>
          <w:szCs w:val="22"/>
        </w:rPr>
      </w:pPr>
    </w:p>
    <w:p w:rsidR="004E1A00" w:rsidRPr="008438D5" w:rsidRDefault="00A73212" w:rsidP="003C56C8">
      <w:pPr>
        <w:jc w:val="both"/>
        <w:rPr>
          <w:rFonts w:asciiTheme="minorHAnsi" w:hAnsiTheme="minorHAnsi"/>
          <w:sz w:val="22"/>
          <w:szCs w:val="22"/>
        </w:rPr>
      </w:pPr>
      <w:r w:rsidRPr="008438D5">
        <w:rPr>
          <w:rFonts w:asciiTheme="minorHAnsi" w:hAnsiTheme="minorHAnsi"/>
          <w:sz w:val="22"/>
          <w:szCs w:val="22"/>
        </w:rPr>
        <w:t>W ramach projektu</w:t>
      </w:r>
      <w:r w:rsidR="00B35639" w:rsidRPr="008438D5">
        <w:rPr>
          <w:rFonts w:asciiTheme="minorHAnsi" w:hAnsiTheme="minorHAnsi"/>
          <w:sz w:val="22"/>
          <w:szCs w:val="22"/>
        </w:rPr>
        <w:t>,</w:t>
      </w:r>
      <w:r w:rsidRPr="008438D5">
        <w:rPr>
          <w:rFonts w:asciiTheme="minorHAnsi" w:hAnsiTheme="minorHAnsi"/>
          <w:sz w:val="22"/>
          <w:szCs w:val="22"/>
        </w:rPr>
        <w:t xml:space="preserve"> każda szkoła uczestnicząca w projekcie</w:t>
      </w:r>
      <w:r w:rsidR="00B35639" w:rsidRPr="008438D5">
        <w:rPr>
          <w:rFonts w:asciiTheme="minorHAnsi" w:hAnsiTheme="minorHAnsi"/>
          <w:sz w:val="22"/>
          <w:szCs w:val="22"/>
        </w:rPr>
        <w:t>,</w:t>
      </w:r>
      <w:r w:rsidRPr="008438D5">
        <w:rPr>
          <w:rFonts w:asciiTheme="minorHAnsi" w:hAnsiTheme="minorHAnsi"/>
          <w:sz w:val="22"/>
          <w:szCs w:val="22"/>
        </w:rPr>
        <w:t xml:space="preserve"> otrzyma tablicę interaktywną wraz </w:t>
      </w:r>
      <w:r w:rsidR="003C56C8">
        <w:rPr>
          <w:rFonts w:asciiTheme="minorHAnsi" w:hAnsiTheme="minorHAnsi"/>
          <w:sz w:val="22"/>
          <w:szCs w:val="22"/>
        </w:rPr>
        <w:br/>
        <w:t>z oprogramowaniem oraz monitoring przyrodniczy.</w:t>
      </w:r>
      <w:r w:rsidRPr="008438D5">
        <w:rPr>
          <w:rFonts w:asciiTheme="minorHAnsi" w:hAnsiTheme="minorHAnsi"/>
          <w:sz w:val="22"/>
          <w:szCs w:val="22"/>
        </w:rPr>
        <w:t xml:space="preserve"> Zostaną zakupione profesjonalne kamery,  dzięki którym możliwa będzie transmisja lekcji on-</w:t>
      </w:r>
      <w:proofErr w:type="spellStart"/>
      <w:r w:rsidRPr="008438D5">
        <w:rPr>
          <w:rFonts w:asciiTheme="minorHAnsi" w:hAnsiTheme="minorHAnsi"/>
          <w:sz w:val="22"/>
          <w:szCs w:val="22"/>
        </w:rPr>
        <w:t>line</w:t>
      </w:r>
      <w:proofErr w:type="spellEnd"/>
      <w:r w:rsidRPr="008438D5">
        <w:rPr>
          <w:rFonts w:asciiTheme="minorHAnsi" w:hAnsiTheme="minorHAnsi"/>
          <w:sz w:val="22"/>
          <w:szCs w:val="22"/>
        </w:rPr>
        <w:t xml:space="preserve"> prowadzonych</w:t>
      </w:r>
      <w:r w:rsidR="00B35639" w:rsidRPr="008438D5">
        <w:rPr>
          <w:rFonts w:asciiTheme="minorHAnsi" w:hAnsiTheme="minorHAnsi"/>
          <w:sz w:val="22"/>
          <w:szCs w:val="22"/>
        </w:rPr>
        <w:t xml:space="preserve"> w</w:t>
      </w:r>
      <w:r w:rsidRPr="008438D5">
        <w:rPr>
          <w:rFonts w:asciiTheme="minorHAnsi" w:hAnsiTheme="minorHAnsi"/>
          <w:sz w:val="22"/>
          <w:szCs w:val="22"/>
        </w:rPr>
        <w:t xml:space="preserve"> obserwatoria</w:t>
      </w:r>
      <w:r w:rsidR="00B35639" w:rsidRPr="008438D5">
        <w:rPr>
          <w:rFonts w:asciiTheme="minorHAnsi" w:hAnsiTheme="minorHAnsi"/>
          <w:sz w:val="22"/>
          <w:szCs w:val="22"/>
        </w:rPr>
        <w:t>ch</w:t>
      </w:r>
      <w:r w:rsidRPr="008438D5">
        <w:rPr>
          <w:rFonts w:asciiTheme="minorHAnsi" w:hAnsiTheme="minorHAnsi"/>
          <w:sz w:val="22"/>
          <w:szCs w:val="22"/>
        </w:rPr>
        <w:t xml:space="preserve"> Polskiej Akademii Nauk. W </w:t>
      </w:r>
      <w:r w:rsidR="00B35639" w:rsidRPr="008438D5">
        <w:rPr>
          <w:rFonts w:asciiTheme="minorHAnsi" w:hAnsiTheme="minorHAnsi"/>
          <w:sz w:val="22"/>
          <w:szCs w:val="22"/>
        </w:rPr>
        <w:t>trakcie realizacji</w:t>
      </w:r>
      <w:r w:rsidRPr="008438D5">
        <w:rPr>
          <w:rFonts w:asciiTheme="minorHAnsi" w:hAnsiTheme="minorHAnsi"/>
          <w:sz w:val="22"/>
          <w:szCs w:val="22"/>
        </w:rPr>
        <w:t xml:space="preserve"> projektu zorganizowanych </w:t>
      </w:r>
      <w:r w:rsidR="00B35639" w:rsidRPr="008438D5">
        <w:rPr>
          <w:rFonts w:asciiTheme="minorHAnsi" w:hAnsiTheme="minorHAnsi"/>
          <w:sz w:val="22"/>
          <w:szCs w:val="22"/>
        </w:rPr>
        <w:t>zostanie</w:t>
      </w:r>
      <w:r w:rsidRPr="008438D5">
        <w:rPr>
          <w:rFonts w:asciiTheme="minorHAnsi" w:hAnsiTheme="minorHAnsi"/>
          <w:sz w:val="22"/>
          <w:szCs w:val="22"/>
        </w:rPr>
        <w:t xml:space="preserve"> 12 festiwali naukowych </w:t>
      </w:r>
      <w:r w:rsidR="00B35639" w:rsidRPr="008438D5">
        <w:rPr>
          <w:rFonts w:asciiTheme="minorHAnsi" w:hAnsiTheme="minorHAnsi"/>
          <w:sz w:val="22"/>
          <w:szCs w:val="22"/>
        </w:rPr>
        <w:t xml:space="preserve">oraz </w:t>
      </w:r>
      <w:r w:rsidR="004E1A00" w:rsidRPr="008438D5">
        <w:rPr>
          <w:rFonts w:asciiTheme="minorHAnsi" w:hAnsiTheme="minorHAnsi"/>
          <w:sz w:val="22"/>
          <w:szCs w:val="22"/>
        </w:rPr>
        <w:t>32 pikniki naukowe</w:t>
      </w:r>
      <w:r w:rsidR="00B35639" w:rsidRPr="008438D5">
        <w:rPr>
          <w:rFonts w:asciiTheme="minorHAnsi" w:hAnsiTheme="minorHAnsi"/>
          <w:sz w:val="22"/>
          <w:szCs w:val="22"/>
        </w:rPr>
        <w:t xml:space="preserve"> </w:t>
      </w:r>
      <w:r w:rsidRPr="008438D5">
        <w:rPr>
          <w:rFonts w:asciiTheme="minorHAnsi" w:hAnsiTheme="minorHAnsi"/>
          <w:sz w:val="22"/>
          <w:szCs w:val="22"/>
        </w:rPr>
        <w:t>w zakresie nauk przyrodniczych</w:t>
      </w:r>
      <w:r w:rsidR="00B35639" w:rsidRPr="008438D5">
        <w:rPr>
          <w:rFonts w:asciiTheme="minorHAnsi" w:hAnsiTheme="minorHAnsi"/>
          <w:sz w:val="22"/>
          <w:szCs w:val="22"/>
        </w:rPr>
        <w:t>.</w:t>
      </w:r>
      <w:r w:rsidR="003C56C8">
        <w:rPr>
          <w:rFonts w:asciiTheme="minorHAnsi" w:hAnsiTheme="minorHAnsi"/>
          <w:sz w:val="22"/>
          <w:szCs w:val="22"/>
        </w:rPr>
        <w:t xml:space="preserve"> </w:t>
      </w:r>
      <w:r w:rsidR="00346FEB">
        <w:rPr>
          <w:rFonts w:asciiTheme="minorHAnsi" w:hAnsiTheme="minorHAnsi"/>
          <w:sz w:val="22"/>
          <w:szCs w:val="22"/>
        </w:rPr>
        <w:t>Z</w:t>
      </w:r>
      <w:r w:rsidR="004E1A00" w:rsidRPr="008438D5">
        <w:rPr>
          <w:rFonts w:asciiTheme="minorHAnsi" w:hAnsiTheme="minorHAnsi"/>
          <w:sz w:val="22"/>
          <w:szCs w:val="22"/>
        </w:rPr>
        <w:t xml:space="preserve"> nowoczesnych narzędzi</w:t>
      </w:r>
      <w:r w:rsidR="008438D5" w:rsidRPr="008438D5">
        <w:rPr>
          <w:rFonts w:asciiTheme="minorHAnsi" w:hAnsiTheme="minorHAnsi"/>
          <w:sz w:val="22"/>
          <w:szCs w:val="22"/>
        </w:rPr>
        <w:t xml:space="preserve"> dydaktycznych</w:t>
      </w:r>
      <w:r w:rsidR="004E1A00" w:rsidRPr="008438D5">
        <w:rPr>
          <w:rFonts w:asciiTheme="minorHAnsi" w:hAnsiTheme="minorHAnsi"/>
          <w:sz w:val="22"/>
          <w:szCs w:val="22"/>
        </w:rPr>
        <w:t xml:space="preserve">, które </w:t>
      </w:r>
      <w:r w:rsidR="008438D5" w:rsidRPr="008438D5">
        <w:rPr>
          <w:rFonts w:asciiTheme="minorHAnsi" w:hAnsiTheme="minorHAnsi"/>
          <w:sz w:val="22"/>
          <w:szCs w:val="22"/>
        </w:rPr>
        <w:t>powstaną jako produkty finalne projektu, korzystać będzie: 1</w:t>
      </w:r>
      <w:r w:rsidR="00346FEB">
        <w:rPr>
          <w:rFonts w:asciiTheme="minorHAnsi" w:hAnsiTheme="minorHAnsi"/>
          <w:sz w:val="22"/>
          <w:szCs w:val="22"/>
        </w:rPr>
        <w:t>4,3 tys. szkół p</w:t>
      </w:r>
      <w:r w:rsidR="008438D5" w:rsidRPr="008438D5">
        <w:rPr>
          <w:rFonts w:asciiTheme="minorHAnsi" w:hAnsiTheme="minorHAnsi"/>
          <w:sz w:val="22"/>
          <w:szCs w:val="22"/>
        </w:rPr>
        <w:t xml:space="preserve">odstawowych, 7,3 tys. </w:t>
      </w:r>
      <w:r w:rsidR="00346FEB">
        <w:rPr>
          <w:rFonts w:asciiTheme="minorHAnsi" w:hAnsiTheme="minorHAnsi"/>
          <w:sz w:val="22"/>
          <w:szCs w:val="22"/>
        </w:rPr>
        <w:t>g</w:t>
      </w:r>
      <w:r w:rsidR="008438D5" w:rsidRPr="008438D5">
        <w:rPr>
          <w:rFonts w:asciiTheme="minorHAnsi" w:hAnsiTheme="minorHAnsi"/>
          <w:sz w:val="22"/>
          <w:szCs w:val="22"/>
        </w:rPr>
        <w:t xml:space="preserve">imnazjów, 4,75 tys. liceów ogólnokształcących, 5,57 tys. liceów profil. i </w:t>
      </w:r>
      <w:r w:rsidR="00346FEB">
        <w:rPr>
          <w:rFonts w:asciiTheme="minorHAnsi" w:hAnsiTheme="minorHAnsi"/>
          <w:sz w:val="22"/>
          <w:szCs w:val="22"/>
        </w:rPr>
        <w:t>szkół zawodowych na podbudowie g</w:t>
      </w:r>
      <w:r w:rsidR="008438D5" w:rsidRPr="008438D5">
        <w:rPr>
          <w:rFonts w:asciiTheme="minorHAnsi" w:hAnsiTheme="minorHAnsi"/>
          <w:sz w:val="22"/>
          <w:szCs w:val="22"/>
        </w:rPr>
        <w:t>imnazjum.</w:t>
      </w:r>
    </w:p>
    <w:p w:rsidR="00A73212" w:rsidRPr="008438D5" w:rsidRDefault="00A73212" w:rsidP="007B3D9E">
      <w:pPr>
        <w:spacing w:line="276" w:lineRule="auto"/>
        <w:rPr>
          <w:rFonts w:asciiTheme="minorHAnsi" w:hAnsiTheme="minorHAnsi"/>
          <w:b/>
        </w:rPr>
      </w:pPr>
    </w:p>
    <w:p w:rsidR="00D15FEE" w:rsidRPr="00571C7B" w:rsidRDefault="007B3D9E" w:rsidP="007B3D9E">
      <w:pPr>
        <w:spacing w:line="276" w:lineRule="auto"/>
        <w:rPr>
          <w:rFonts w:asciiTheme="minorHAnsi" w:hAnsiTheme="minorHAnsi"/>
          <w:b/>
        </w:rPr>
      </w:pPr>
      <w:r w:rsidRPr="00594AF5">
        <w:rPr>
          <w:rFonts w:asciiTheme="minorHAnsi" w:hAnsiTheme="minorHAnsi"/>
          <w:b/>
        </w:rPr>
        <w:t>Cele szczegółowe projektu:</w:t>
      </w:r>
    </w:p>
    <w:p w:rsidR="007B3D9E" w:rsidRPr="00D15FEE" w:rsidRDefault="007B3D9E" w:rsidP="007B3D9E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5FEE">
        <w:rPr>
          <w:rFonts w:asciiTheme="minorHAnsi" w:hAnsiTheme="minorHAnsi"/>
          <w:sz w:val="22"/>
          <w:szCs w:val="22"/>
        </w:rPr>
        <w:t>zwiększenie zainteresowania naukami matematyczno-przyrodniczymi / informatyczno-technicznymi / językami obcymi dzięki diametralnej zmianie dotychczasowej formuły nauczania;</w:t>
      </w:r>
    </w:p>
    <w:p w:rsidR="007B3D9E" w:rsidRPr="00D15FEE" w:rsidRDefault="007B3D9E" w:rsidP="007B3D9E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5FEE">
        <w:rPr>
          <w:rFonts w:asciiTheme="minorHAnsi" w:hAnsiTheme="minorHAnsi"/>
          <w:sz w:val="22"/>
          <w:szCs w:val="22"/>
        </w:rPr>
        <w:t>wzrost umiejętności związanych z rozpoznawaniem i definiowaniem programów badawczych oraz stosowaniem metod badawczych w obrębie science dzięki udziałowi uczniów w realnym procesie badawczym;</w:t>
      </w:r>
    </w:p>
    <w:p w:rsidR="007B3D9E" w:rsidRPr="00D15FEE" w:rsidRDefault="007B3D9E" w:rsidP="007B3D9E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5FEE">
        <w:rPr>
          <w:rFonts w:asciiTheme="minorHAnsi" w:hAnsiTheme="minorHAnsi"/>
          <w:sz w:val="22"/>
          <w:szCs w:val="22"/>
        </w:rPr>
        <w:t xml:space="preserve">rozwój umiejętności posługiwania się technologią informatyczno-komputerową             </w:t>
      </w:r>
      <w:r w:rsidRPr="00D15FEE">
        <w:rPr>
          <w:rFonts w:asciiTheme="minorHAnsi" w:hAnsiTheme="minorHAnsi"/>
          <w:sz w:val="22"/>
          <w:szCs w:val="22"/>
        </w:rPr>
        <w:br/>
        <w:t>w procesie uczenia się dzięki zastosowaniu metody e-learningu/</w:t>
      </w:r>
      <w:proofErr w:type="spellStart"/>
      <w:r w:rsidRPr="00D15FEE">
        <w:rPr>
          <w:rFonts w:asciiTheme="minorHAnsi" w:hAnsiTheme="minorHAnsi"/>
          <w:sz w:val="22"/>
          <w:szCs w:val="22"/>
        </w:rPr>
        <w:t>blended</w:t>
      </w:r>
      <w:proofErr w:type="spellEnd"/>
      <w:r w:rsidRPr="00D15FEE">
        <w:rPr>
          <w:rFonts w:asciiTheme="minorHAnsi" w:hAnsiTheme="minorHAnsi"/>
          <w:sz w:val="22"/>
          <w:szCs w:val="22"/>
        </w:rPr>
        <w:t xml:space="preserve"> learningu;</w:t>
      </w:r>
    </w:p>
    <w:p w:rsidR="00D15FEE" w:rsidRPr="00A73212" w:rsidRDefault="007B3D9E" w:rsidP="00D15FEE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15FEE">
        <w:rPr>
          <w:rFonts w:asciiTheme="minorHAnsi" w:hAnsiTheme="minorHAnsi"/>
          <w:sz w:val="22"/>
          <w:szCs w:val="22"/>
        </w:rPr>
        <w:t xml:space="preserve">zwiększenie zainteresowania science u dziewcząt dzięki zastosowaniu wrażliwych        </w:t>
      </w:r>
      <w:r w:rsidRPr="00D15FEE">
        <w:rPr>
          <w:rFonts w:asciiTheme="minorHAnsi" w:hAnsiTheme="minorHAnsi"/>
          <w:sz w:val="22"/>
          <w:szCs w:val="22"/>
        </w:rPr>
        <w:br/>
        <w:t>na kwestie płci form promocji projektu, prowadzeniu zajęć oraz konstrukcji programów nauczania</w:t>
      </w:r>
    </w:p>
    <w:p w:rsidR="00571C7B" w:rsidRDefault="00571C7B" w:rsidP="006165A3">
      <w:pPr>
        <w:rPr>
          <w:rFonts w:asciiTheme="minorHAnsi" w:hAnsiTheme="minorHAnsi"/>
          <w:b/>
        </w:rPr>
      </w:pPr>
    </w:p>
    <w:p w:rsidR="006165A3" w:rsidRDefault="006165A3" w:rsidP="006165A3">
      <w:pPr>
        <w:rPr>
          <w:rFonts w:asciiTheme="minorHAnsi" w:hAnsiTheme="minorHAnsi"/>
          <w:b/>
        </w:rPr>
      </w:pPr>
    </w:p>
    <w:p w:rsidR="006165A3" w:rsidRDefault="00B1772D" w:rsidP="006165A3">
      <w:pPr>
        <w:rPr>
          <w:rFonts w:asciiTheme="minorHAnsi" w:hAnsiTheme="minorHAnsi"/>
          <w:b/>
        </w:rPr>
      </w:pPr>
      <w:r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24130</wp:posOffset>
                </wp:positionV>
                <wp:extent cx="2409825" cy="2101850"/>
                <wp:effectExtent l="0" t="254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0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A3" w:rsidRPr="006165A3" w:rsidRDefault="006165A3" w:rsidP="006165A3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6165A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Biuro Projektu Pro Futuro</w:t>
                            </w: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  <w:t>ul. Kaliskiego 29A</w:t>
                            </w: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  <w:t xml:space="preserve">01-476 </w:t>
                            </w:r>
                            <w:r w:rsidRPr="00C812E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Warszawa</w:t>
                            </w:r>
                          </w:p>
                          <w:p w:rsidR="006165A3" w:rsidRPr="006165A3" w:rsidRDefault="006165A3" w:rsidP="006165A3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tel. (22) 861 31 30-32 w. 103</w:t>
                            </w: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  <w:t>fax. (22) 666 95 78</w:t>
                            </w:r>
                          </w:p>
                          <w:p w:rsidR="006165A3" w:rsidRPr="006165A3" w:rsidRDefault="006165A3" w:rsidP="006165A3">
                            <w:pPr>
                              <w:pStyle w:val="NormalnyWeb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165A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Biuro Projektu Pro Futuro </w:t>
                            </w:r>
                            <w:r w:rsidRPr="006165A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ul. Warszawska 141</w:t>
                            </w:r>
                            <w:r w:rsidRPr="006165A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6165A3">
                              <w:rPr>
                                <w:rStyle w:val="Pogrubienie"/>
                                <w:rFonts w:asciiTheme="minorHAnsi" w:hAnsiTheme="minorHAnsi" w:cs="Arial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05-092</w:t>
                            </w:r>
                            <w:r w:rsidRPr="00C812E9">
                              <w:rPr>
                                <w:rStyle w:val="Pogrubienie"/>
                                <w:rFonts w:asciiTheme="minorHAnsi" w:hAnsiTheme="minorHAnsi" w:cs="Arial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 xml:space="preserve"> Łomianki</w:t>
                            </w:r>
                            <w:r w:rsidRPr="006165A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165A3">
                              <w:rPr>
                                <w:rStyle w:val="Pogrubienie"/>
                                <w:rFonts w:asciiTheme="minorHAnsi" w:hAnsiTheme="minorHAnsi" w:cs="Arial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tel. (22) 751-11-73</w:t>
                            </w:r>
                            <w:r w:rsidRPr="006165A3">
                              <w:rPr>
                                <w:rFonts w:asciiTheme="minorHAnsi" w:hAnsiTheme="minorHAnsi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65A3">
                              <w:rPr>
                                <w:rFonts w:asciiTheme="minorHAnsi" w:hAnsiTheme="minorHAnsi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165A3">
                              <w:rPr>
                                <w:rFonts w:asciiTheme="minorHAnsi" w:hAnsiTheme="minorHAnsi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t>pro</w:t>
                            </w:r>
                            <w:hyperlink r:id="rId8" w:history="1">
                              <w:r w:rsidRPr="006165A3">
                                <w:rPr>
                                  <w:rStyle w:val="Hipercze"/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futuro@eduscience.pl</w:t>
                              </w:r>
                            </w:hyperlink>
                            <w:r w:rsidRPr="006165A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165A3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hyperlink r:id="rId9" w:history="1">
                              <w:r w:rsidRPr="006165A3">
                                <w:rPr>
                                  <w:rStyle w:val="Hipercze"/>
                                  <w:rFonts w:asciiTheme="minorHAnsi" w:hAnsiTheme="minorHAnsi" w:cs="Arial"/>
                                  <w:b/>
                                  <w:sz w:val="21"/>
                                  <w:szCs w:val="21"/>
                                </w:rPr>
                                <w:t>www.eduscience.pl</w:t>
                              </w:r>
                            </w:hyperlink>
                          </w:p>
                          <w:p w:rsidR="006165A3" w:rsidRPr="000D336C" w:rsidRDefault="006165A3" w:rsidP="00616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pt;margin-top:1.9pt;width:189.7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IpnwIAAEcFAAAOAAAAZHJzL2Uyb0RvYy54bWysVF1v2yAUfZ+0/4B4T/0xp42tOlU/lmlS&#10;9yG1+wHYYBsNAwMSu5v233eBJE23l2laHhy4wLn3nHvg8moeBdoxY7mSNc7OUoyYbBXlsq/xl8fN&#10;YoWRdURSIpRkNX5iFl+tX7+6nHTFcjUoQZlBACJtNekaD87pKklsO7CR2DOlmYTFTpmROJiaPqGG&#10;TIA+iiRP0/NkUoZqo1pmLUTv4iJeB/yuY6371HWWOSRqDLW58DXh2/hvsr4kVW+IHni7L4P8QxUj&#10;4RKSHqHuiCNoa/gfUCNvjbKqc2etGhPVdbxlgQOwydLf2DwMRLPABcSx+iiT/X+w7cfdZ4M4rTE0&#10;SpIRWvTIZodu1IzeeHUmbSvY9KBhm5shDF0OTK2+V+1Xi6S6HYjs2bUxahoYoVBd5k8mJ0cjjvUg&#10;zfRBUUhDtk4FoLkzo5cOxECADl16OnbGl9JCMC/ScpUvMWphLc/SbLUMvUtIdTiujXXvmBqRH9TY&#10;QOsDPNndW+fLIdVhi89mleB0w4UIE283disM2hEwStNHimI7Qq0xlqX+F/0CcXBVjB/KCI71ECHT&#10;C3QhfQ6pfLZYSIwAOSjNr3mawS0/ygyo3uTlYnO+ulgUm2K5KC/S1SLNypvyPC3K4m7z0/PKimrg&#10;lDJ5zyU7ODcr/s4Z+zsUPRe8i6Yal0tQOMjxQhvTN0dlgghHyqfbRu7gIgs+gpNOpPKGeCsp0CaV&#10;I1zEcfKy/CAZaHD4D6oE+3jHRO+4uZkBxXuqUfQJjGQUtBncAq8PDAZlvmM0wU2usf22JYZhJN5L&#10;MGOZFYW/+mFSLC9ymJjTleZ0hcgWoGrsMIrDWxefi602vB8gU/SGVNdg4I4Haz1XBRT8BG5rILN/&#10;WfxzcDoPu57fv/UvAAAA//8DAFBLAwQUAAYACAAAACEAsiqzn90AAAAJAQAADwAAAGRycy9kb3du&#10;cmV2LnhtbEyPMU/DMBSEdyT+g/WQ2KidtipJiFMBEgsLaqmYnfgRh8Z2ZLtN4NfzmOh4utPdd9V2&#10;tgM7Y4i9dxKyhQCGrvW6d52Ew/vLXQ4sJuW0GrxDCd8YYVtfX1Wq1H5yOzzvU8eoxMVSSTApjSXn&#10;sTVoVVz4ER15nz5YlUiGjuugJiq3A18KseFW9Y4WjBrx2WB73J+shI/uC5/61/Aj3riYjrnfHZp7&#10;I+Xtzfz4ACzhnP7D8IdP6FATU+NPTkc2SNhkyzVFJazoAflFkRXAGtKrdQ68rvjlg/oXAAD//wMA&#10;UEsBAi0AFAAGAAgAAAAhALaDOJL+AAAA4QEAABMAAAAAAAAAAAAAAAAAAAAAAFtDb250ZW50X1R5&#10;cGVzXS54bWxQSwECLQAUAAYACAAAACEAOP0h/9YAAACUAQAACwAAAAAAAAAAAAAAAAAvAQAAX3Jl&#10;bHMvLnJlbHNQSwECLQAUAAYACAAAACEAykFCKZ8CAABHBQAADgAAAAAAAAAAAAAAAAAuAgAAZHJz&#10;L2Uyb0RvYy54bWxQSwECLQAUAAYACAAAACEAsiqzn90AAAAJAQAADwAAAAAAAAAAAAAAAAD5BAAA&#10;ZHJzL2Rvd25yZXYueG1sUEsFBgAAAAAEAAQA8wAAAAMGAAAAAA==&#10;" fillcolor="white [3212]" stroked="f">
                <v:textbox>
                  <w:txbxContent>
                    <w:p w:rsidR="006165A3" w:rsidRPr="006165A3" w:rsidRDefault="006165A3" w:rsidP="006165A3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6165A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Biuro Projektu Pro Futuro</w:t>
                      </w: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  <w:t>ul. Kaliskiego 29A</w:t>
                      </w: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  <w:t xml:space="preserve">01-476 </w:t>
                      </w:r>
                      <w:r w:rsidRPr="00C812E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Warszawa</w:t>
                      </w:r>
                    </w:p>
                    <w:p w:rsidR="006165A3" w:rsidRPr="006165A3" w:rsidRDefault="006165A3" w:rsidP="006165A3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tel. (22) 861 31 30-32 w. 103</w:t>
                      </w: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  <w:t>fax. (22) 666 95 78</w:t>
                      </w:r>
                    </w:p>
                    <w:p w:rsidR="006165A3" w:rsidRPr="006165A3" w:rsidRDefault="006165A3" w:rsidP="006165A3">
                      <w:pPr>
                        <w:pStyle w:val="NormalnyWeb"/>
                        <w:rPr>
                          <w:rFonts w:asciiTheme="minorHAnsi" w:hAnsiTheme="minorHAnsi"/>
                          <w:color w:val="365F91" w:themeColor="accent1" w:themeShade="BF"/>
                          <w:sz w:val="21"/>
                          <w:szCs w:val="21"/>
                          <w:u w:val="single"/>
                        </w:rPr>
                      </w:pPr>
                      <w:r w:rsidRPr="006165A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Biuro Projektu Pro Futuro </w:t>
                      </w:r>
                      <w:r w:rsidRPr="006165A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br/>
                      </w: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ul. Warszawska 141</w:t>
                      </w:r>
                      <w:r w:rsidRPr="006165A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Pr="006165A3">
                        <w:rPr>
                          <w:rStyle w:val="Pogrubienie"/>
                          <w:rFonts w:asciiTheme="minorHAnsi" w:hAnsiTheme="minorHAnsi" w:cs="Arial"/>
                          <w:b w:val="0"/>
                          <w:color w:val="000000"/>
                          <w:sz w:val="21"/>
                          <w:szCs w:val="21"/>
                        </w:rPr>
                        <w:t>05-092</w:t>
                      </w:r>
                      <w:r w:rsidRPr="00C812E9">
                        <w:rPr>
                          <w:rStyle w:val="Pogrubienie"/>
                          <w:rFonts w:asciiTheme="minorHAnsi" w:hAnsiTheme="minorHAnsi" w:cs="Arial"/>
                          <w:b w:val="0"/>
                          <w:color w:val="000000"/>
                          <w:sz w:val="21"/>
                          <w:szCs w:val="21"/>
                        </w:rPr>
                        <w:t xml:space="preserve"> Łomianki</w:t>
                      </w:r>
                      <w:r w:rsidRPr="006165A3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165A3">
                        <w:rPr>
                          <w:rStyle w:val="Pogrubienie"/>
                          <w:rFonts w:asciiTheme="minorHAnsi" w:hAnsiTheme="minorHAnsi" w:cs="Arial"/>
                          <w:b w:val="0"/>
                          <w:color w:val="000000"/>
                          <w:sz w:val="21"/>
                          <w:szCs w:val="21"/>
                        </w:rPr>
                        <w:t>tel. (22) 751-11-73</w:t>
                      </w:r>
                      <w:r w:rsidRPr="006165A3">
                        <w:rPr>
                          <w:rFonts w:asciiTheme="minorHAnsi" w:hAnsiTheme="minorHAnsi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6165A3">
                        <w:rPr>
                          <w:rFonts w:asciiTheme="minorHAnsi" w:hAnsiTheme="minorHAnsi" w:cs="Arial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165A3">
                        <w:rPr>
                          <w:rFonts w:asciiTheme="minorHAnsi" w:hAnsiTheme="minorHAnsi"/>
                          <w:color w:val="0000FF"/>
                          <w:sz w:val="21"/>
                          <w:szCs w:val="21"/>
                          <w:u w:val="single"/>
                        </w:rPr>
                        <w:t>pro</w:t>
                      </w:r>
                      <w:hyperlink r:id="rId10" w:history="1">
                        <w:r w:rsidRPr="006165A3">
                          <w:rPr>
                            <w:rStyle w:val="Hipercze"/>
                            <w:rFonts w:asciiTheme="minorHAnsi" w:hAnsiTheme="minorHAnsi"/>
                            <w:sz w:val="21"/>
                            <w:szCs w:val="21"/>
                          </w:rPr>
                          <w:t>futuro@eduscience.pl</w:t>
                        </w:r>
                      </w:hyperlink>
                      <w:r w:rsidRPr="006165A3">
                        <w:rPr>
                          <w:rFonts w:asciiTheme="minorHAnsi" w:hAnsiTheme="minorHAnsi"/>
                          <w:color w:val="365F91" w:themeColor="accent1" w:themeShade="BF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6165A3">
                        <w:rPr>
                          <w:rFonts w:asciiTheme="minorHAnsi" w:hAnsiTheme="minorHAnsi"/>
                          <w:color w:val="365F91" w:themeColor="accent1" w:themeShade="BF"/>
                          <w:sz w:val="21"/>
                          <w:szCs w:val="21"/>
                          <w:u w:val="single"/>
                        </w:rPr>
                        <w:br/>
                      </w:r>
                      <w:hyperlink r:id="rId11" w:history="1">
                        <w:r w:rsidRPr="006165A3">
                          <w:rPr>
                            <w:rStyle w:val="Hipercze"/>
                            <w:rFonts w:asciiTheme="minorHAnsi" w:hAnsiTheme="minorHAnsi" w:cs="Arial"/>
                            <w:b/>
                            <w:sz w:val="21"/>
                            <w:szCs w:val="21"/>
                          </w:rPr>
                          <w:t>www.eduscience.pl</w:t>
                        </w:r>
                      </w:hyperlink>
                    </w:p>
                    <w:p w:rsidR="006165A3" w:rsidRPr="000D336C" w:rsidRDefault="006165A3" w:rsidP="006165A3"/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24130</wp:posOffset>
                </wp:positionV>
                <wp:extent cx="635" cy="2101850"/>
                <wp:effectExtent l="9525" t="12065" r="8890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2.95pt;margin-top:1.9pt;width:.05pt;height:1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+kIgIAAD0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JHjBTp&#10;YUTPe69jZpSH9gzGFeBVqa0NBdKjejUvmn53SOmqI6rl0fntZCA2CxHJu5CwcQaS7IbPmoEPAfzY&#10;q2Nj+wAJXUDHOJLTbST86BGFw9nDFCMK53mWZvNpHFhCimuosc5/4rpHwSix85aItvOVVgpGr20W&#10;E5HDi/OBGCmuASGv0hshZVSAVGgo8WKaT2OA01KwcBncnG13lbToQIKG4herhJt7N6v3ikWwjhO2&#10;vtieCHm2IblUAQ9KAzoX6yySH4t0sZ6v55PRJJ+tR5O0rkfPm2oymm2yx2n9UFdVnf0M1LJJ0QnG&#10;uArsroLNJn8niMvTOUvtJtlbG5L36LFfQPb6j6TjbMM4z8LYaXba2uvMQaPR+fKewiO434N9/+pX&#10;vwAAAP//AwBQSwMEFAAGAAgAAAAhAIWFQQ3eAAAACQEAAA8AAABkcnMvZG93bnJldi54bWxMj8Fu&#10;wjAQRO+V+g/WVuJSFQdoIghxEELqoccCUq8mXpJAvI5ih6R8fbenchzNaOZNthltI27Y+dqRgtk0&#10;AoFUOFNTqeB4+HhbgvBBk9GNI1Twgx42+fNTplPjBvrC2z6UgkvIp1pBFUKbSumLCq32U9cisXd2&#10;ndWBZVdK0+mBy20j51GUSKtr4oVKt7irsLjue6sAfR/Pou3KlsfP+/D6Pb9fhvag1ORl3K5BBBzD&#10;fxj+8BkdcmY6uZ6MF42COIlXHFWw4Afsx0nC306sF+9LkHkmHx/kvwAAAP//AwBQSwECLQAUAAYA&#10;CAAAACEAtoM4kv4AAADhAQAAEwAAAAAAAAAAAAAAAAAAAAAAW0NvbnRlbnRfVHlwZXNdLnhtbFBL&#10;AQItABQABgAIAAAAIQA4/SH/1gAAAJQBAAALAAAAAAAAAAAAAAAAAC8BAABfcmVscy8ucmVsc1BL&#10;AQItABQABgAIAAAAIQBZ63+kIgIAAD0EAAAOAAAAAAAAAAAAAAAAAC4CAABkcnMvZTJvRG9jLnht&#10;bFBLAQItABQABgAIAAAAIQCFhUEN3gAAAAkBAAAPAAAAAAAAAAAAAAAAAHwEAABkcnMvZG93bnJl&#10;di54bWxQSwUGAAAAAAQABADzAAAAhwUAAAAA&#10;"/>
            </w:pict>
          </mc:Fallback>
        </mc:AlternateContent>
      </w:r>
    </w:p>
    <w:p w:rsidR="006165A3" w:rsidRDefault="007B3D9E" w:rsidP="006165A3">
      <w:pPr>
        <w:rPr>
          <w:rFonts w:asciiTheme="minorHAnsi" w:hAnsiTheme="minorHAnsi"/>
          <w:b/>
        </w:rPr>
      </w:pPr>
      <w:r w:rsidRPr="00594AF5">
        <w:rPr>
          <w:rFonts w:asciiTheme="minorHAnsi" w:eastAsia="Calibri" w:hAnsiTheme="minorHAnsi"/>
        </w:rPr>
        <w:br/>
      </w:r>
      <w:r w:rsidR="009E6D7B">
        <w:rPr>
          <w:rFonts w:asciiTheme="minorHAnsi" w:hAnsiTheme="minorHAnsi"/>
          <w:b/>
        </w:rPr>
        <w:t xml:space="preserve">                    </w:t>
      </w:r>
      <w:r w:rsidR="003C56C8">
        <w:rPr>
          <w:rFonts w:asciiTheme="minorHAnsi" w:hAnsiTheme="minorHAnsi"/>
          <w:b/>
        </w:rPr>
        <w:t>Główne</w:t>
      </w:r>
      <w:r w:rsidR="006165A3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Biuro Projektu</w:t>
      </w:r>
    </w:p>
    <w:p w:rsidR="007B3D9E" w:rsidRPr="006165A3" w:rsidRDefault="006165A3" w:rsidP="007B3D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Instytut Geofizyki Polskiej Akademii Nauk </w:t>
      </w:r>
      <w:r w:rsidR="007B3D9E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</w:t>
      </w:r>
      <w:r w:rsidR="007B3D9E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Księcia Janusza 64</w:t>
      </w:r>
      <w:r w:rsidR="007B3D9E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01-456</w:t>
      </w:r>
      <w:r w:rsidR="007B3D9E">
        <w:rPr>
          <w:rFonts w:asciiTheme="minorHAnsi" w:hAnsiTheme="minorHAnsi"/>
        </w:rPr>
        <w:t xml:space="preserve"> </w:t>
      </w:r>
      <w:r w:rsidR="007B3D9E" w:rsidRPr="00C812E9">
        <w:rPr>
          <w:rFonts w:asciiTheme="minorHAnsi" w:hAnsiTheme="minorHAnsi"/>
        </w:rPr>
        <w:t>Warszawa</w:t>
      </w:r>
    </w:p>
    <w:p w:rsidR="007B3D9E" w:rsidRDefault="006165A3" w:rsidP="007B3D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7B3D9E">
        <w:rPr>
          <w:rFonts w:asciiTheme="minorHAnsi" w:hAnsiTheme="minorHAnsi"/>
        </w:rPr>
        <w:t>tel. (22) </w:t>
      </w:r>
      <w:r>
        <w:rPr>
          <w:rFonts w:asciiTheme="minorHAnsi" w:hAnsiTheme="minorHAnsi"/>
        </w:rPr>
        <w:t xml:space="preserve"> 691 59 50</w:t>
      </w:r>
      <w:r w:rsidR="007B3D9E">
        <w:rPr>
          <w:rFonts w:asciiTheme="minorHAnsi" w:hAnsiTheme="minorHAnsi"/>
        </w:rPr>
        <w:br/>
      </w:r>
      <w:r>
        <w:t xml:space="preserve">                     </w:t>
      </w:r>
      <w:hyperlink r:id="rId12" w:history="1">
        <w:r w:rsidRPr="006165A3">
          <w:rPr>
            <w:rStyle w:val="Hipercze"/>
            <w:rFonts w:asciiTheme="minorHAnsi" w:hAnsiTheme="minorHAnsi" w:cs="Arial"/>
            <w:b/>
          </w:rPr>
          <w:t>www.eduscience.pl</w:t>
        </w:r>
      </w:hyperlink>
    </w:p>
    <w:p w:rsidR="007B3D9E" w:rsidRPr="00594AF5" w:rsidRDefault="006165A3" w:rsidP="007B3D9E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7B3D9E" w:rsidRDefault="007B3D9E" w:rsidP="003770B5">
      <w:pPr>
        <w:rPr>
          <w:rFonts w:ascii="Arial Narrow" w:hAnsi="Arial Narrow"/>
          <w:b/>
          <w:sz w:val="22"/>
          <w:szCs w:val="22"/>
        </w:rPr>
      </w:pPr>
    </w:p>
    <w:p w:rsidR="00827EA4" w:rsidRDefault="00827EA4" w:rsidP="0084267F">
      <w:pPr>
        <w:rPr>
          <w:rFonts w:ascii="Arial Narrow" w:hAnsi="Arial Narrow"/>
          <w:b/>
          <w:sz w:val="22"/>
          <w:szCs w:val="22"/>
        </w:rPr>
      </w:pPr>
    </w:p>
    <w:p w:rsidR="00827EA4" w:rsidRDefault="00827EA4" w:rsidP="00B95EE6">
      <w:pPr>
        <w:jc w:val="center"/>
        <w:rPr>
          <w:rFonts w:ascii="Arial Narrow" w:hAnsi="Arial Narrow"/>
          <w:b/>
          <w:sz w:val="22"/>
          <w:szCs w:val="22"/>
        </w:rPr>
      </w:pPr>
    </w:p>
    <w:p w:rsidR="00827EA4" w:rsidRDefault="00CF7EAD" w:rsidP="00B95EE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792861">
        <w:rPr>
          <w:rFonts w:ascii="Arial Narrow" w:hAnsi="Arial Narrow"/>
          <w:b/>
          <w:sz w:val="22"/>
          <w:szCs w:val="22"/>
        </w:rPr>
        <w:t xml:space="preserve"> </w:t>
      </w:r>
    </w:p>
    <w:sectPr w:rsidR="00827EA4" w:rsidSect="00A22EB5">
      <w:headerReference w:type="default" r:id="rId13"/>
      <w:footerReference w:type="default" r:id="rId14"/>
      <w:pgSz w:w="11906" w:h="16838"/>
      <w:pgMar w:top="186" w:right="849" w:bottom="284" w:left="851" w:header="13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29" w:rsidRDefault="005B3129">
      <w:r>
        <w:separator/>
      </w:r>
    </w:p>
  </w:endnote>
  <w:endnote w:type="continuationSeparator" w:id="0">
    <w:p w:rsidR="005B3129" w:rsidRDefault="005B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0" w:rsidRDefault="00B1772D" w:rsidP="00524189">
    <w:pPr>
      <w:pStyle w:val="Stopka"/>
    </w:pPr>
    <w:r>
      <w:rPr>
        <w:noProof/>
      </w:rPr>
      <mc:AlternateContent>
        <mc:Choice Requires="wpc">
          <w:drawing>
            <wp:inline distT="0" distB="0" distL="0" distR="0">
              <wp:extent cx="6965950" cy="1104265"/>
              <wp:effectExtent l="0" t="0" r="0" b="635"/>
              <wp:docPr id="6" name="Kanw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0" y="709295"/>
                          <a:ext cx="69659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B30" w:rsidRDefault="00B17BE3" w:rsidP="00CC6C3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</w:pPr>
                            <w:r w:rsidRPr="006A4C03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Biuro Projektu:</w:t>
                            </w:r>
                            <w:r w:rsidR="003770B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</w:t>
                            </w:r>
                            <w:r w:rsidR="00413B30" w:rsidRPr="006A4C0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  <w:t>Księcia Janusza 64</w:t>
                            </w:r>
                            <w:r w:rsidR="003770B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, </w:t>
                            </w:r>
                            <w:r w:rsidR="00413B30" w:rsidRPr="006A4C0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  <w:t>01-452 Warszawa</w:t>
                            </w:r>
                          </w:p>
                          <w:p w:rsidR="00C94488" w:rsidRPr="003770B5" w:rsidRDefault="001A61DC" w:rsidP="00CC6C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  <w:t xml:space="preserve">biuro@eduscience.pl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C94488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</w:rPr>
                              <w:t>www.eduscience.pl</w:t>
                            </w:r>
                          </w:p>
                          <w:p w:rsidR="00B17BE3" w:rsidRPr="00657D54" w:rsidRDefault="00B17BE3" w:rsidP="0058396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B17BE3" w:rsidRPr="00E07818" w:rsidRDefault="00B17BE3" w:rsidP="0058396C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/>
                      <wps:spPr bwMode="auto">
                        <a:xfrm flipV="1">
                          <a:off x="28575" y="64770"/>
                          <a:ext cx="6450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8985" y="217805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 descr="D:\POCZTA\Podpis\logo-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8695" y="180340"/>
                          <a:ext cx="148336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" descr="C:\Users\Robert\Desktop\P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196215"/>
                          <a:ext cx="1781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2555" y="141605"/>
                          <a:ext cx="1217295" cy="52861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Kanwa 30" o:spid="_x0000_s1027" editas="canvas" style="width:548.5pt;height:86.95pt;mso-position-horizontal-relative:char;mso-position-vertical-relative:line" coordsize="69659,1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U1bG4FAAAuGwAADgAAAGRycy9lMm9Eb2MueG1s7Flt&#10;b9s2EP4+YP9B0HfFkky9Ik7hyPFQoGuDvuzD4C+0RNtcJVEj5djpsP++O1JybAdeujbY1sIB7FAi&#10;dbo7PvfcHX35YluV1h2Tiot6ZHsXrm2xOhcFr5cj+8P7qRPblmppXdBS1Gxk3zNlv7j68YfLTZMy&#10;X6xEWTBpgZBapZtmZK/atkkHA5WvWEXVhWhYDZMLISvawqVcDgpJNyC9Kge+64aDjZBFI0XOlIK7&#10;EzNpX2n5iwXL2zeLhWKtVY5s0K3V31J/z/F7cHVJ06WkzYrnnRr0C7SoKK/hpTtRE9pSay35I1EV&#10;z6VQYtFe5KIaiMWC50zbANZ47pE1Ga3vqNLG5OCdXkEYPaPc+RL1rsWUlyV4YwDSU7yH/zewPwxu&#10;bhrYHdXs9kl93fvfrWjDtFkqzV/f3UqLFwAe26ppBRh5z7atdS22Folwf/DlsOpdA+vaLdzHpaiz&#10;al6J/KOyapGtaL1kYynFZsVoAep5+CTYsnvUyFEoZL75WRTwHrpuhRa0XcgKBcJ2WCAdcHI/siM3&#10;8ZPAAAQVymEmTMIgCWA+hwXDhCSRRtCApr2IRqr2JyYqCwcjWwIA9Svo3SvVoko07ZccuJ2mZX1w&#10;AxaaO/BueBTnUAuNqT8SN7mJb2LiED+8cYg7mTjjaUaccOpFwWQ4ybKJ9ye+1yPpihcFq3F3e3x7&#10;5PO2r4s0g8wdwpUoeYHiUCUll/OslNYdhfia6j/teJh5WDY4VEM7AWw5MsnziXvtJ840jCOHTEng&#10;gHdjx/WS6yR0SUIm00OTXvGafb1J1mZkJ4EfGEQ9KH1km6v/HttG04q3wGAlr0Z2vFtEU8ThTV3A&#10;ltO0pbw04z1XoPoProDt7jdaoxaBaiDbbufbLgrmorgH/EoByAIQAu3CYCXkJ9vaAIWNbPX7mkpm&#10;W+XLGmIg8QhBztMXJIh8uJD7M/P9GVrnIGpkt7ZlhllreHLdSL5cwZtM1NViDHGz4BrNGGBGqy7a&#10;gCX+Jbrwe7rQOPB1wHfxntW3snPZ6YC3FiVvfumt6kLfj4Mo0OEfksgEt4k7Hf0kcIEATPSHQ80N&#10;p0O/hP397ND/ahRKse7Adgp4/1M6eUg8p1jidGgY5CGr4sZr6DU8T+HT8QKMHlHd0yUFPNWuMYxM&#10;WVJ9loyKyo/rxoGs3tCWz3nJ23tdoQAGUKn67pbnGNN48ZD0hj2K38wl/WRpFPcrzHpIGDw/SnSq&#10;gbyC0P2b3HcoZYCXBzrMAf49jeO4sxZi/ukazNQtE5GvK1a3phCTrATDRa1WvFFANCmr5qyAFPiy&#10;MMTR89t+IvPjsQt59trJAjeDRBbdOOOERE7k3kTEJbGXeVnP+mvFwA20nDT8GWhfZ6w+e+tstI8z&#10;mqJLTIbL34KzNY+rVrI2X+HtBSTA7j48t5vQbn7wLDr9NAOhnJ533GGcxIZ5fC+K3aPCw4NShLhd&#10;4UH8OISEhbg/Fx7nwuP5Co8ergAsHMLH0BUMvhlCJYeECvxaMJUDq03S2e2b7Nf349mtKBquZqVY&#10;CgfK2vLit2aJ0YQ2IzN/N7zr6/rjzLunW71hAFwKXR42fF7sDqFe1kwPPtMNn0fi4TDseTd0h1Ad&#10;nnn33PA9b8OHxGMavm+XdyGGzOmNKWShO+t4N0tnHxQcEM7eijk0rLMJUx9b0cxux68vmvr7JN7h&#10;mXifOGMjEZawmnaT0PeOy90o9uAky3Ta53L36CzqfM72POds3wPtelCb7PMuXB9VsliuoKX/VfNP&#10;TEW1a5H/ae+MXXJ/ut51y4Hv+kHQ0Qfxwsfdshfh2b0+pscKz/DLl3bL2n3H+Vn/TgK/kegmvPsB&#10;CX/12b+G8f7PXFd/AQAA//8DAFBLAwQUAAYACAAAACEAPwdfEtcAAACvAgAAGQAAAGRycy9fcmVs&#10;cy9lMm9Eb2MueG1sLnJlbHO8ksFqwzAMhu+DvYPRfXGSljFGnV7GoNfRPYCwFcdbLBvbLevbzzAG&#10;LbTbLUdJ6Ps/kDbbLz+LI6XsAivomhYEsQ7GsVXwvn99eAKRC7LBOTApOFGG7XB/t3mjGUtdypOL&#10;WVQKZwVTKfFZyqwn8pibEInrZAzJY6llsjKi/kRLsm/bR5nOGTBcMMXOKEg7swKxP8Wa/D87jKPT&#10;9BL0wROXKxHS+ZpdgZgsFQWejMOf5qqJbEFed+iXceibj0g3JbplJLo/JdbLSKx/ryEv3mz4BgAA&#10;//8DAFBLAwQUAAYACAAAACEAhcDoQNoAAAAGAQAADwAAAGRycy9kb3ducmV2LnhtbEyPQU/DMAyF&#10;70j8h8hIXNCWMsTGStNpGuKAOFHG3WtMW5E4pcm2wq/H4wIXy0/Peu9zsRq9UwcaYhfYwPU0A0Vc&#10;B9txY2D7+ji5AxUTskUXmAx8UYRVeX5WYG7DkV/oUKVGSQjHHA20KfW51rFuyWOchp5YvPcweEwi&#10;h0bbAY8S7p2eZdlce+xYGlrsadNS/VHtvZTcpvkG129XTx3y7Plz+HYVPRhzeTGu70ElGtPfMZzw&#10;BR1KYdqFPduonAF5JP3Ok5ctF6J3si1ulqDLQv/HL38AAAD//wMAUEsDBAoAAAAAAAAAIQCEOIHS&#10;AAACAAAAAgAUAAAAZHJzL21lZGlhL2ltYWdlNC5wbmeJUE5HDQoaCgAAAA1JSERSAAAAoAAAAEcI&#10;BgAAAICOTBcAAAAEc0JJVAgICAh8CGSIAAAACXBIWXMAAAsSAAALEgHS3X78AAAAFnRFWHRDcmVh&#10;dGlvbiBUaW1lADAzLzA3LzEx3P7EkwAAABx0RVh0U29mdHdhcmUAQWRvYmUgRmlyZXdvcmtzIENT&#10;NAay06AAAA2UcHJWV3ic7VpPjNxIuf822SSVfg3PZv80prO7U3l7sfSSmZrehV1rN6s1CwdL6AnD&#10;Bd+GyswSvMmE8aAELG6+4QuSLyPV4XGoE6oDBx+NxMEXFFmCg4WEZHFqieXQSO/Qt2e+smdm8wc2&#10;6e68DE+Z0thtV31Vv+/7fX+qujW/+9/fzOA2/Fer2732Hv4dtPd22oOD9gDvk/YA2p1JuwN6BNvO&#10;5B4+T+Dg3r0D3XYOdiYHO3AwmRxMYEe3yc4E/2CiG+hPADi6dve21966unl18wrf+Opk7e3J1cnb&#10;7GuTt/9zbXNj4531ja+tb25eYe84jDlsc+2wXb42wPt7e9d3HP+jb67dvfnJrcjBt/cv/2B//7az&#10;vn7nzp2rdyZXd/c+Xmfvvvvu+samXgYlrkQ/ubW/dffKreg/+kWO1vloO+J7N27v39i9tabft76/&#10;++P99y9fHqzd13qguzdvHwPdiq5uXd/9/vZVvntz/e7W7XV2dWP9eGW9OEo7X9/b3trf3fvu7u4n&#10;1z7U4mvfvLG3fWd3L4zWvv6dt95bf1joH83f/giva5sbjF3ZmFzZ+Op3NycOe9fZ3Ajum98LPTT9&#10;W7vXb+z85DHT7xM64mX9IWKWJew6P+br9o/3Punccp2vb3+yfXP71n6EnLEHObvOnZ3dvZtb+9du&#10;3Nz6eHv99q2P31v/rPNz9et7MSyuDdAw7ayb2/tb1x5Q64kaPOP2L4U/eM7tf27xB8+5/af4p/in&#10;+CvgD82TxR/R4Unim5SOVscfLIs/HFO6JAFPxf4Rwi9JwNPAR/bpeEkCngb+uINfjoBjxy+PP+rg&#10;lyRgdfs1+70CyxCwOv74yHw6XoKAlfGP2V8uAlbFHx7Bj5eLgBXxu8pDj2+LE7Ai/ugI+JCEhQlY&#10;Dd88jvxxr8jCBKyEj+x/5YsWAh+F4eIErISPoK+SwUuvGzoOx0sRsAq+Sd947YuDi4PBWViagPug&#10;Bwvi69j/CqKjBmeON6FFCVjB/hF9g75CNPwANP5SKbA8Phq8dgnpRw3OH/p/iQhYHn9M116/dHFw&#10;6H9dCF57Y23hCDh2/KL4CHgJo79T4IV+E3yDXrr0ysuvL0TAsvZ3gPQLnfkX4N+Q90vWqy/hK/n3&#10;hQhYFn80xvZlDP7BhcG5F770+stf6J9RgVcX+S6wSv7D2UFv/4UO+OivKwfPBP9iF/0asoMm/TXQ&#10;5eBZ4J85Au5w+0rUtfPPBv98Z+6F+y0fXLxw9swLC6yxCv6Fwf1eR03On12A+ZXxNf2HViPlS2Cv&#10;iP9ibza5eP78QpQ/LfyLPeXnloV+CH+wIP6ZZdz9OfhL5P9TaKf4D2y/J4F/0vY/Gf5w/I+21Qd/&#10;dxuP/rnkP1nlyfH1t4xHO0ePipifcwQ0H4uPB4vREPUc4zFmiC9md9YwO6j+fTga0SE+UnOIhzBT&#10;y4462VGPfyTZz9fPo7GJhvdzTRjhew8xGpkP448orj4CqhfD5RFgaNIOC3tH+mmoj15mL4dCo2En&#10;C53sof0mHk615OhwJsrrXwhxrWH3VXHcf2PEwfEj9pumRtYmmJpPvI/1NN2l76ZeaqQdbx4qha8I&#10;ZGrZY/uHnUImHAqNe6eMtO6o23h4KGI+im92ymmxY39SfdQbmZ2l3RMuiWuNj0npesco2zu+U1H3&#10;mZ8JdaRot3Xc9CqONMDD+D3fehxDBSW7u/bekf0dBQhFtYHH9o+GWvZ++7HP/Eyos398yP/4M4oe&#10;we+cM9Y+6vnp9NFWQG9qrx8cOhFdq5HHR2PH8d/N70Z6Sx/gv1ej+9H0EfyhOTJNtA8/hvo+OroP&#10;+97uCfu0ediDYvg+0rwfToR+vJuveTGHvTzeTPPoA7qpw/v9P3hM/j/thumnPfvE9eepN0TH4nBy&#10;+H07efzBc27/Kf4p/r8M/uCE8ddO8U8Gf/Cc279gW/wf+05BTkFOQU5BTkFOQZ5bkMF7H9y9vcXD&#10;7f217VvX37985/IH1wD0r+jvn4EP/vrRp/Dl//6fy+/ce/NN3bfodfaErxdP+Dq34nX+MdeFZ3SR&#10;J7j+L9oLK7Yzj2lnH2rmQ+3Fw/alw6Z/oGPYzp176aWXX37llQ8//Pa3t7Z+9KNf/OLXv/7tb3//&#10;+7/97fzlyVv+d/Z++QdFPRVzQhRHO2wnSWI/sZKkjItMAbSM5SVk8zyoACoLsnYO4NZU1k6QoIhX&#10;xlUZg8u566Z+DFULYFk0hRAHYnc28+MIyhnPay7DwHPBd2twYlAVrmdJQR2vbEKvlsyVHsR2aoNV&#10;FrYHQdWAlwNJZJi6roxo2EZVHiQQ+jbPKVRTDxWBvK7ns5qhbilTqW2lqfZyAm4eRa6aV46ooZgm&#10;YlZUuZQNjikfVAxOKSDwpAWsnuZ5WUg/jD0oOQt8QkpmW9xyLCZDcGQZWSAB0rB1Im7XgB3eFFjK&#10;O88XtSXLEKImq1Sceghv01hQC2IXCpemBS1mCRSVXYeGVQvkxSgbH23PC4dYQGJKDWoZYAWVYxAC&#10;fuyARyBC1azAKXIw/JKBAC9mTggWiFz5vqWIh8OdAhQM9AqFslBxHqFSRkRhGhMOJbhIIskBZjUK&#10;ongCUJagoPRg5vtVIwRAqBchKaFTYXTPhae92OYEGIWM0AyjALtnOCIsXMLCdQwrDeJpbaQtLmkj&#10;QpqlOMLyQGMEwEQLYQVOZScK4hSVhIoiKQCO1mQOBU6JRQyWcmgTZOBiTOTcQKzY9QKIYmgzwlSJ&#10;+rWopEFtv0xI5s9djA8CoqiTPGoLhmINGgJQawwvQ9k0z7o0x3tS1lHcgl/5xKr80nODzPE9f+oG&#10;jEAc2F4gZr7K0ygCQuowNKggQvBYRxbkEeRT6tgwK4BIVbQVt3OvnIFqbFUkBVqS2jaXbcBmGJh+&#10;EBCWZRp5RpoIKIdQVS5EXJQYyHagmkoVZSaquSSe6/ilH1b53OOVxdzMZ1FukdAPXeKGITBDeV6I&#10;uoZSgV9YwKXPIwFZxdoQlFtlxKskkEC4kjJgmSQyk3aYWyX6LZ6BDZgTM6QRqrLAKE6Eo0LHcYog&#10;rUqwVeAwQ3CWRTyNuOPUWZ4aPk9zzyKG5cZGkmIEk8ROlRPYdhtFnIHdJJQpqJQjIQNWYjmwMXqB&#10;UAhzzgxeO4kRTF0OKgHmJCmmqWdN60oymjTCQGYML4opUBExtMQv0OGNI3xLyGlAC4fHakYyQmKV&#10;uQWdVhDWhbCrENMHCQWPeoULhp2VeZgJz+CIj/XCTnRMTQ0CVoUugjTASOBhW8AUkhCtZRwCZM2K&#10;c8ipi/zYgR3nSHeRAqc0cfl0Hnop5hNmb17UhZKJgLapFSRtg/QZSVUXfaFXbWtUvgNCSgMUiZI2&#10;y7AY4Uiq0ENZXvVyHqYYayNSVpAzFzWQSswgLqeEFxHPpON6hs6PjFghVlJgSVqniaFDuBZhEGAx&#10;TGK9KrrEqUWiA1JHOOZikrToW1XJDCqsF/N5bjk6QT1JotTJIhepKqBGGsGPGorOCFRitbwOgnmL&#10;lS8zKs+RXgyxBB4EqPLMgCQRdaYSFzApmMfSXOlcxRLLWFArDV56PI68wAVpBZiWkIipkaXcE3WZ&#10;UuFBFHKXuozMsWSAoawsMkgW6JnAReaDFyQzWQcx+jwTJJjXBilcX+85XhwZWRxYblnnzLOtUBRR&#10;pig6VgSuSwvcW4LQ8meNimQ5BWQrEHEaeW5LRFlJQ4iS2rJqSgSjpfQyBpbtulkqZch00KGTsY6g&#10;7oxGqWRIvu0EbYNR67giczF8YuI4mLEssYIcQ8tjkNHQLv1CYrRQEHUjrXJaVnk2zXVmZc0UE62I&#10;s5gJYhUpAUmbhCSxU0xl07hZHKaJyMLADWSI1UjOZYZk4nJc2VjtRQSiiiCujHKOQafwcjhnoWc4&#10;TBHZHVVkgdtBo7pSRpuZtAyRBVieIl3iDIOgs9DJ2j4JERgYLlFZE0/lWVlkAXrEC30GMqqttJlC&#10;6yc57mLEScIwrRqMrQRrVTariYM74Dwz/DzBMpOkLidA5Rxcw0BVgBgV7l8AUavA0ieCJHeAF2C3&#10;PImrHFLMkhh4LhvcelqMJCeiODKz7cawQtzR7FmU4BFAedUsBzrLswIXyNqpBIrrppgETtvCTGHs&#10;Uz8MRarLVt2WqTCcFMtMxFXbVdW2cepEORAR3M0cK2tx92wka1vu+9BUXDiQUIGr4kZniBKauWuo&#10;LMC9GWjUQpU0ISSpZ0XTnGFil7Ipsr4kQUutOVpvM+HTmujtzp/a3Hd10GDxFbjlItFtHkrw2iAM&#10;kVTlxFWC+5AX5HUuRCBws8VCXAk8Q/ncB52E8zoSAeRYl+a1B5gDuEWGnJJWanNEwIU+ciA70GJd&#10;5IkXBlgdfZhiD4rInHMRIUo6V7GDRuJxSGGdSWop0JfoNyCupw8cFrUsK0cMggcpSl3ldWGD+et7&#10;qaB5jlIebu6p0D4kWK+wRjboZl/Iutv0tUaKpk7kAldVg6UQ3c2yJhEFVpBZjqFkWxR3VAU5Flk8&#10;4h3WI+PoCFyTEEULEf0c4Off+8an8MezP33tz38cvynKWitZIQNzJaMgrsHOWIWTaSALg6VdhOMm&#10;TKj0opBhksx0Ic6r0ChwJ8M0ydi8xlKhSlnPMOv0oaWbhUcUl/wM4Ge/8j6FH/xl/Kbxpx/SlQ7y&#10;p+20/T9tfweVDgzFDMcVaAAAAEhta0JG+t7K/gAAAAQAAAAAAAAAAAAAAAAAAAAAAAAAAAAAAAAA&#10;AAAAAAAAAAAAAAAAAAAAAAAAAAAAAAAAAAAAAAAAAAAAAAAAAAAAKaQzoQAACalta1RTeJztW92P&#10;m0gS52WVZG+zp5NOutc83Osgmm8e+TAeZ7DNAp548nIiY3tjbW52lWRHd7L6f7/6ABs8OMyQaFc6&#10;2ZGm6K6murp+VdUFTaZXwf3uOsu3u1JeZ9PtTsg4Cxsk+2m23enlrSd025bLJNzsXCFvkArHlW8m&#10;EVzYmrycFJudA+NHOVBdZvliu9NkMAYpm+on0yS53wUp/An94tNOeaG8U26Vfympslbu4GqrfJCT&#10;2RQ43wPnDjhCuQDuVvkPjPggs2j+DoX6M5Ltg9rG2pVBNEFVgynovwFCqwnyEQ3KY+Lll0SChDqD&#10;KyLhrBIwiqmdFTQoDqgVZ0Rm3Jmn251ny6BgZsHSi5wnmbI8JhMftZyhVpqM5mK7c4HoKCaaG0Ri&#10;6NSB6EwMJPJRlvlHl2WUV4oPvZ+hfQFXH4CWyifgrP5Im4mvtJkYYDMZJ9H9Lj5Y7rmyIcvlyq9k&#10;h1VltxfQj3abQf9H5d9gnw9ycZJTWS1mzWNea4wq69AqOEAiGpJlzLtkskQi4yaUrFACytwBJKXy&#10;8UilJmdxkjNMJZ1VAjLea/Q30Ac1GsNyS2UFc6zJeUIyGRrhU6XhSxiHegTQX8L1L8ob5T2M/6ys&#10;QeA1GH4WsvAJXI/TDU7LIa/RTzZYomZV2QB5N8jTvl6OGCiiZuGvgdlfKsxCWOtHuPqd1n+MW1ZZ&#10;76ErNTnDcDMYN+OM21Nw+7HCLQPL3MJqS7DCz0fo/bjHqGvM4hFjhiFaMqLlGdGnIPr9PhJ/hfVv&#10;4bpsFAmMUpu3+AJvGHImI2eekRsSi4zAZ/j7O1ilstdRLHaPWTxizFdlVyHOkD4F0kNtVVKteVfZ&#10;43kF0aF/caJ/GFwWw2Wd0RqCVkpF5K3y/gitQ//iRP8wtBxGyzmjNQStmCyy2tujRuXQvzjRPwwt&#10;l9Fyz2g9Ba2XFVojWDc+Zf5G+a1ZnLys8OkasegdMQxLj7H0zlg+BctnFZYBFvd7azyr0Kl7F529&#10;w3C6ZZxuzzg9BacX+4c7jJXfYPXrBw/kB87xA/mBMwyzFWO2OmM2ZFd7A6u+B+sc72qH/sWJ/mFo&#10;rRmt9RmtIQ/bKdXrsFqwyd3Rw3abt/gCbxhyG0Zu01Lsh70brZV3SkRQvMdpKuV+2LvNMX/Rwx+m&#10;pKje9CKNRMOicaS3WkarZbZaBUqVckwvsM9u2uOmoxjMJKc52Em+pb+pX9zvgjBpTBZzS2j4r3me&#10;8rw6TwnoXASqrMqEf61OU/C0YAOGewU7Bb5guAPD952erPj0RLROT4j7Lc9PjNuB5ycan59ofH6i&#10;8fmJxucnGp+faJ25+s89OSmWwf2OJ/6uigF8cTDNr+53b1J8UtHkZUWL/C3GIFxMYBXFJIKnzs3K&#10;3JDLFMv42wiSo2UKnjkl3cMkQ5Im1Ep9csSEvCMlFghJi6o9R0z8NGGS46J9P6SWHxHJC9yk0iTC&#10;G8YoVJOv05+2O6sEmnNzziTF+8fxBMnrvBqTj7hZoLjXeUCGTVKy6AyVG+cJ9iX5AknEJMkJgTCf&#10;4m2jMMfFzG5ybCU5Orm8LMixljHxllPSsMjoBuAhWUbsdFPzfgd/tjtbEtkwEUy0IwI0xvExvtAh&#10;IsDEMzptLnyKlSJ9Q3MXFF5hsAAMFaDkL2HgU2/kUyua3u+SuICEolqymKd8kU2qnmBeXchwScaR&#10;0xlMLydTMmc6SZhEMMU/FUfxIOxNxVYEuPY75UIxqAcPW00IDo+uSuA4igVXFvAtaHnQ50DKcBQd&#10;Wi7YELSSyQ0AkPiQRYOrMU6zyMgVkip4eDd6pSRw939pN0oSWv80p3HTkJSLJoRLiIfn4QhFhlfY&#10;P0pwEimvJ7Cgax4k5YP5tGq+Z4d5YE7RmkvjucSX5yqWRWVrd29s3RCq7him4bLNdVPUVtctoWo6&#10;sZLYx88EAOC5j2MQIB/3gGBOpIjJ8+M5nZxXczbze71ptvL7OXf1564gS1H7tGDt51R0ZDMYZDjW&#10;2kYUl4CnA/Rms7sw5DyjLSQNY3SENF8iPml+Q2TErRG3Ym7F1FrGlC8K32cCm80tUthtTKDzHN8x&#10;+cWI0l5x9Y60mdECfVggn5WGMVd7+x6IsaB6wTVVClhGjn4EbkPeOinIdxczwuQyx49S5FU2Q32y&#10;KyJBkiNJRvidiqrLJCI1X+ecvyczXl7ApHLGHNI96fbHadL27G69MlTp71Tq3dJXH2vyDKy3VxDS&#10;H/hDATruulN+ljIqfMp0430YL+cxSrphQl/zWBZ/zaPrriTXWt2ya4mSXcttedYKdDQlX69XG7Os&#10;p5Fgksv9RKdrs83GeWTsftfoWTzo+X+NVdEVq/rKssHUHKuCY9UwW0Fq6SqmSN3hYL2wdQ7XRv+o&#10;7o/b/XHdH4BSaQDFziSnKiXIE/K/NMS9PQ0AU/IZYdWfgHkeK2hbJWzwObi27qqmrZnACN7i115v&#10;aWMP/LfsIwcZpl47nl3JsEvBMkwNNg4QoffJqD9F04VTyXBKnWV4Kmhhu3afCKf2f83DuoGEuKVR&#10;LQYUEaBJrxTLUms5EB4sxStNliI01dM1YfeaxHJVCzARe5WMvUplabEwV3VM2zRFpyyQFiKGGFwV&#10;hgQegJx2gpdmmMbk9QiBVoVuyWhB0XJAdT4jOU0JTeh6JCCmHRKawPVIQEQ7JLRx65GBgHbIaKPW&#10;IwPh7JLRhVmPKASzS9QwYOoMPJpTNvDHUxb8qHT8+FLqnI4P6XjjbewqHYP5OB9DUDTz8YXQbdUw&#10;DB0clTKyoUHkep5ncl5u8UdtfnzMj9v8L+Vps51QjpKSp1WZTViqZungt305ybZpnzj4N9QuVi1M&#10;PyQ4y9F785sD4+Dn7oNO1IKqxO9A0oYHhl5BttMOOuGozl4pba+ULgzDNp6UKa12bD82O6BdOyK6&#10;23h9orrz3UPb9cnpzLzdpusT1bkNDDPPOV39mdWj0DxOV1D3N9OVaViqbnsCSh3OVrqh2p5u6FUZ&#10;2eSPjvjxET8+4j+6rHRcKJQMDWRUfqWrjqE5jnlcZBqu6lq2Bo8sfYlC1Ds8/m+F4zJTV4XlmGZ3&#10;hmhIMfaObhyXmUKohmY4Tq8M04OBQj/EL6zN1l3D6Ko5DQje3prT1kiiUxcNNtaqB4H78hMFOprt&#10;9hvLqSGrw1q1wf7ucQmKa/ZgL3paZm3VoKeRHlaRtnEeVpM2UR5Wk57GeFh9ehLhYaXqSXyHlavf&#10;BMMTu8GD15pynEX3u/GcXjmN5/TKaYyJy7CB3jDlPcKmH9wR5XBHRC9mxtEVv0akzWQcXeKb8ega&#10;HXae0x4wz+nFlfwf++WQej6z9VcAAAC+bWtCU3icXU7LDoIwEOzN3/ATAIPgEcrDhq0aqBG8gbEJ&#10;V02amM3+uy0gB+cyk5mdzcgqNVjUfESfWuAaPepmuolMYxDu6SiURj8KqM4bjY6b62gP0tK29AKC&#10;DgxC0hlMq3Kw8bUGR3CSb2QbBqxnH/ZkL7ZlPslmCjnYEs9dk1fOyEEaFLJcjfZcTJtm+lt4ae1s&#10;z6OjE/2DVHMfMfZICftRiWzESB+C2KdFh9HQ/3Qf7ParDuOQKFOJQVrwBaemX1kg7QRYAAAC/m1r&#10;QlT6zsr+AH3/FAAAAAAAAAAAAAAAAAAAAAAAAAAAAAAAAAAAAAAAAAAAAAAAAAAAAAAAAAAAAAAA&#10;AAAAAAAAAAAAAAAAAAAAAAAAAAAAeJzt2AGN4kAUANCVMBIqoRKQgAQkIAEJKwEJSEACEpCAA47m&#10;ZsIw1yltjy27m/eTlwvXP/2d/0tL9uNDCCGEEEKI3x9NCGEXrW6Wrn8rGZoX1U372Ayc7937/W7R&#10;9eAa7Rbux/ZW7/LCumkfx4HzvXO/3zHe1Y+vqPtT5t/e6u7jdSbbnmvZZscPlefas5wQz51y9sVz&#10;r9aPZ+vy52ie18acoT028Vg+rym1U84uy9kU56v1/t3zb+Mz79pjn13PsZLzOSGn69GpkpPuk75+&#10;TF1XHn+2x9rasbW7qOXMmX9Y8D44FPtZF73qcvJ7+dST04TH+72Ws8s+H4qc7t9QzCL1Y+q6dA3X&#10;eOzZHoe+/2Nql3vfhMd7Zur8l34OtLF/q3gNeW+643lv0m/jlLuOPRiTc876lmrnvVtX5j913amn&#10;f8/2WHsOj6l9yD634f6+mTv/84LzD8X19z0Dj8XnvhiTk45fwv09eSr239ePqes+i2sYs8fa/MfU&#10;ru197vyHevjqyK/9FHt3LvbzlfPPbSbMf8y6KXucMv+y9k+ef98zs+zNZ/Z5HR5/E5xjD8bkpO9N&#10;18sQ7u+6Y1zfVOY4d92UPdbWj6mdv/vS3tfZ/02d/2kg/9Vxyervi3u5rzeX8O/7s+x/LSf/LXUu&#10;7pnLwBzmrpu7x67/h/D3XT619iXWyGtOnX95/V8Z+W+ZfJ+173Jpk13rmJyy96ln7ZM5zl03do+h&#10;mFlnFf59//XV7mLfc3zu/JeOVXj8G3QI99/KTXZNTZa3C/1/Jx+T02bHt7FeOlar/T/rxu6xGTj/&#10;UO2yxrY4f9uTO/a6hRBCCCGEEEII8Yvjer0CAAAAAAAAAAAAAAAAAAAAAAAAAAAAAAAAAAAAAAAA&#10;AAAAAAAAAAAAAAAAAAAAAAAAAMBS/gBOp0cW1hQwcQAAAqhta0JU+s7K/gB+30oAAAAAAAAAAAAA&#10;AAAAAAAAAAAAAAAAAAAAAAAAAAAAAAAAAAAAAAAAAAAAAAAAAAAAAAAAAAAAAAAAAAAAAAAAAAAA&#10;AHic7diNbdpAGIDhjHAjMAIjMAIjMAIjZARGyAgZgREYoSOwgRurd+qXi+24lcrnpM9Jj1D8k5h7&#10;zQV4ejIeOoZh2BTjsSO7t/65I7u3/rkju7f+uSO790b770opz9XhTfb1/LOR3Xuj/cfmQ/Ws/3/X&#10;f//W/Fqd9H+Yt6ku5zD3LxPr775uvwbncExcu+PvGs+L+471carz1Pq/9txxjM/jEvYfw7mbup82&#10;0Dy6hXU3anM2NrzPHPNSjzks/I65ff3fmVr/1547tp97HkO9H7JyfxgbaB61OXqtr5nWenwsdXuc&#10;73jMMNOptSgT/c/1vunbrOk/d+6p+9vH7n7Qf7n/PcxPnMtj+b0GHKrnT/rfurmO+9p6Uf6i/9K5&#10;8R7dh2vWf33/9n/z1nXo14De+JRip8tC//i+/k/7L5177a5n7rhNjA00X+ofnepjfG2PfX8s9O8/&#10;uz26f1lYJzYxNtB8qn+bt/Yee+y869q3p7C1/pdw3Dk8D/3X9R/qazrO473O2T1sa58Bl9b/jP67&#10;7ppu3c/6z+t7tvb78vG9dbxX4nvE7P5T13kt+q/y9Ou9cvuuZFw/y0TDtv9Q97fPA7uJn+O5c/va&#10;tnafTR239tx2fad6P7bt+q/r/9VH/F//Uu+N17Dtov+37r8r899R3ifWpNSR3fsb9h/Hrrz//j9+&#10;hsm+tncju/c37f9lRnZv/XNHdm/9c0d2b/1zR3Zv/XNHdm8AAAAAAAAAAAAAAAAAAAAAAAAAAAAA&#10;AAAAAAAAAAAAAAAAAAAAAAAAAAAAAAAAAAAAAEj0E0I+HMlVoaYlAAAKtW1rQlT6zsr+AH9Xug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OC/JaMA&#10;AA7XbWtCVPrOyv4Af5KBAAAAAAAAAAAAAAAAAAAAAAAAAAAAAAAAAAAAAAAAAAAAAAAAAAAAAAAA&#10;AAAAAAAAAAAAAAAAAAAAAAAAAAAAAAAAAAB4nO2djZEcKQyFHYgTcSAOxIk4EAfiRBzIXunqPte7&#10;Z0lAz8/+WK9qame7aRASCNCDnpeXwWAwGAwGg8FgMBgMBoPB4D/8+vXr5efPn3984jr3qufic6Ws&#10;AGX498H/Uen5iv4zfP/+/eXTp09/fOI69zJ8+fLl388uvn379jvvsDdlBPT7R0bU+7SelZ5P9b8C&#10;NtH+rvZf9VH6dpWmk9ft3/mdXVTyrOQEXRq9XqXLrmftvHs+cGrnq3rr7B/la991ubRvex6aD3kF&#10;qv6veWX1jvufP3/+93voLdL9+PHj9714hrqoLwtEOr0e6TNE/p4m8oi8uRdlq15IF9f1eeqgaSMv&#10;T0cd9Hr8jc+q/8ffr1+//n7uCjr7c01l0fIjTZTPM1mfIz33Mvu7DFGe2wibx9/QmaaJ74xbXHM9&#10;RRqd8zi0fUU+pEcXyKnpVO74oAvassod11Qfqmctn/F91/76zBWs/H9WZtb/6X+dvIHM/upvqFNW&#10;d+wcelZ90S7igy/QPqh+gTxWcna6QD7KIT/3FVWd/fmQz8vfGf/vMRe4xf7oPPoj9e7kpf6V/X0d&#10;4sC22D3+Rlsgf/73foas9FHai0LzoU6ZLvC3LivtkbleZX9k1Oe9/ExvK1tcxS32px1ru+/kDWT2&#10;V3+H7836KH3d/Y/qNu5x3f0kviOzP3rQNpbpQtOpzWkXyO/2xz/yTPzlGc03riHjM+xPX1F90J8B&#10;dfXv6m8Z3xyaHpnpW/o9nqUPdGulyIv7+E3A/5HG7yEnfS8D9caHZLrQcjL5yV/HQ/qH/++yqPw6&#10;l6n06bodDAaDwWAwGAw6OPeX3X/N8m/BPbiEKzgt8zR9xduewmPlxKVYz2RxgXtiVf7q2RWf1nGY&#10;j8Kpzq7ouOJt7yGrxrarZyrOqvIfVVx6t/xb+bRHQeXWPRNepytydfH8e7XrTFbl1fz+CedVpT8p&#10;/1Y+rdKT84bOKfoeBed4kIV8nANZ6azSgcYVu2ceaX/045xcxXlp3F5j5lX60/Jv4dMqPRGjC8Cz&#10;wvMh88r+xO1UFpWz01mlA7U/cmbyZ/7/yh6aE/tXnJdz1sq9VhzZbvnU9SqfVtkf7lj5I+UUPf/M&#10;Rsjc/X+qA8+rkn+XK1uhGqvgRvR+xXkFSKtcTJd+t/xb+bTOT9KHo4xoD/Q1nt21v44ZnvZUB6f2&#10;vxXqb+AalHevfFNmF6773MHTn5R/K5/W6Smzt847GRe07MxGAeUWs7Q7OngN++vYycf34ikviE9T&#10;zgt5sutV+pPyb+HTMt7OZQPKKVZlMyd3rpTnkWdHZ5mOPe9K/q5eg8FgMBgMBoPBCsS+iPmcgnUg&#10;a5hVLKpLE3PbHf7nHtiRNYBuHlnmriz3BudiWHd7DH8F4h+sv3fWJt369Zn7GTOuUdeUgfhOrPBR&#10;ZXbXHwmPXQeor8a3uvavZ2NIr/rLnucZ7mm9nfeKe+6X9MxBpjOe6fRJf/M4hsdos/J38spkzNJ1&#10;13fLyPS4g1UcSffkV+dxlIPwOK3u1dfnSaM+B50rl6PxQOXslA9wmfQcUcWf4fPIR2P+Wpeq/J3y&#10;XMaqzOr6jrzEG1XGE6zs3523BF3M0vkv+Drt/+jKzzNk5zvJqzpnQjnIUp2NyPTvfEdXfpWX7td3&#10;Gasyq+s78mZ6PEHHj5Hfimfs7F/pf+dsEfn6p8sXedD9js/S/p7F4rPyPa+ds4RVmdX1HXkzPZ4g&#10;G/+VW/Q2X+37udr/M11V/V/L7uzvHPSq/2veXf+v5n9d/9eyqzKr6zvy3mr/gI4tPobhn3R86fgr&#10;l2k1/qvcbv+AnuGrzp9nulrNWXw89TFOecWsfEU3/mv6qszq+o6897A/9a7W/3ova5vc1z7kPJrP&#10;/z2NzpF9Tp/N5bsYgc6F+Z4BGfw+5XXlV3mtZKzKrK6v0mR6HAwGg8FgMBgMKujcXD9XOMBHo5LL&#10;1x8fAc/iAlm7+x7M1TqC/dLPRBVnq/Zjvmc8iwvM9jIrsriA7tnV/f8n61e1FbE2vZ5xbtife54H&#10;cuh15yJ3uDzSVGv0zi6ZHvRcoHKklb5u5RtP4Pvv1T5V7I+YE35jhyNUP6PxK67rnnn273u8UfnC&#10;LI8sXp1xRh0vWMX7dji6LtapZxPh1zN97ci44gJPUPl/7I8Mfm4l42hVB95HNA6n5/goX/uFc258&#10;V31UZyZ4XmPr9JMsRu39hbbH+RWww9GtuA7yq/S1K+OKCzzByv8jK30v41V3OELOUmhfz8rv5NF8&#10;uzMzIQ9tlnJcN1U5jG3q3yh7xdGdcJ2ZvnZl3OUCd9DpW/us+niv6w5HqO+1zPq/jt9d/9+xP2c7&#10;9Sznbt/SvQPab3c4ul2us9LXlf6vz99if/f/yO7jP/rHT1bpvD35uFrZX/POxv8d+6Mjv3Zl/D/h&#10;6Ha5zk5fV8b/nbOOFar1v3LeWUyA69pvO44Q+bCfzjGzZ7I5cFZelUe1fj6ZW1/h6Ha4Tk+3U/cd&#10;GZ8VMxgMBoPBYDAYvH/A5+ja71G4kre+W+Me777X2MAJdmV/T1wUa144ANaUj6gDdjwB61pierqv&#10;stsHXAGO4RQaT+xwpY6vBWIWvm4kfhbwfay+Dsdv6HqVMxjx0ZgNbUvjC+ir43ZVxs7+XV67abRO&#10;ug/e5bhXHUH2uyO093iO65Sr6QKR5mrfynTE9ewcC3ELjbM6B6O/z0U90A16JdaF33H5KUNj8dVZ&#10;AbVFxdHtpHGZtK7KeVJH/S2hK3UMKA9LXA/7aKxQ0xEnpdwqXtihsr9er+yv8XHaPW0SPXl8S/Py&#10;+HbFq2X8idtc/ZhyyIqdNAG1n8cfPY6b8XtX6rj63THS+/sEnTs93bfl8ngc2usTcPs7b0A++puU&#10;yJjpBlRc1I79Kx5DsZMGPSrvmcmrfJi/R/BKHU+4Q8rlA1dd+ZYVeI4xLrOZ77WgDzlfRZ/Qsani&#10;Db39Vv1xx/4B9X/K4yl20ijnqOOgypF9z+y/W0flBPH5HXeonJ/ux7oCHdv043st4oNv9L0c3FMd&#10;ZNeVX8ue787Xg8r++DLl1B07aVQmn3cq3853+oe3mZM6BtQGuqfHx2fXrbaTU/5PoeMHc8zs3mqP&#10;3eq67yVajVt+X8uvZOnWrrek8bIrnZzW8fS5zHdd2f83GAwGg8FgMPi7oOsYXc/cax7Z7UmMdZC+&#10;K2WnTF2rEu/O1oLvAW9BXo/nsO47PUdSobM/nADpduyvsRbWOzz3FvR5grcgbxaPJE7uMRvntIg9&#10;Ot+lUO5W4xUBnnWfozy0xyA8Jqv8v+ozS6t5E0OpuBgvF/k0lqMccscpaT21/iovfM6OXpBdy1G5&#10;TtCdMXGOR7kIjaV3PsO5e+WV4Qs8Rqr18/ONzsFW/p9ysjK9btnebG//2I3Yp8d8sW22b5u2Aifi&#10;cWLsre2i04vL7nKdYGV/7OplZrH/FY/oNgowB6hsepKfc0HeX7K8qxiw7g/SeDex1uy3oyruVX2N&#10;7q1SriXzGSu9uL9DrhOs/L/bX+cJt9qffklc/VH2136xa3/8BnmpzyNft/9qbwd+RHlV5Q/Arl6q&#10;+p5gNf+jnnCMugflFvtrue6Hb7U/OqQc1cuu/clDxw61ue532ckHf678n8vrPj/TS3bP5TpBtv7z&#10;fUU6t8jOX6tuHCt70f51/8M97K/zv+rccqCzm/dxzZO+zLNdPj7/y2TRfRgrvfj8z+UafEy8hfXi&#10;4PUw9v+7Mfz+YDAYDO6FbP23imWAt/Su+Y5nOoWu17rxtoqdnmBX1/csM8tP4z+rvZEBXZe+BVw5&#10;+1CB+Nfufs1bsKNrT/8I+1f5aexHYxV+xinjCB3ELTyeDnemvC79jzNxzH2VD+Oefyd2qnXwdyRW&#10;sZKsbhqT0Xbh8iiycrK6wv+4rjWO7zKpvYhTO1e4i8r/a4xfz0vRz5TzrThCLwfdwZ1o+ehFz9Wg&#10;H5cniznqdz9/SzvSeDryeBvwugU8lux8QLYP22OzxM+9rhWHp/lW+uB54sYVB7tjf/f/QNuWjlMe&#10;d804QgcclfJxrsPu/137oxc9j+kyB/Rsj0LTZTZWfWX297mInq2r8lL9KLfY6cPL4d4JVv7fZcr2&#10;WlQcoeuENN37H+9hf2SirWUyB96S/Stu8Vn2z+Z/+EL1l7qPAp9UcYSuU/x/1/8Du/4O35TpPJvD&#10;7/h/rVsmzz38f2b/jlt8hv/3D/X3c7B67lDnKRlH6OXo2cGqfXta14XOM6uzmW43xWr+F3D7V/O/&#10;zndm5XT277hFv3fP+d9bx73XO4P3hbH/YGw/GAwGg8FgMBgMBoPBYDAYDAaDwWDw9+ERe9HZ+/SR&#10;wX4T/6z2vbPH0t9pEWBvTPZ5hD51b6nD32lccYnsS/N8ff8I7wDSD/s3nslTdnU5zUf37fGp7K+/&#10;Y8K+I/bZ6T63LM9qb/Ct8nd79dWG+h4Qh9Yb3bKHTPsE+T2rbVfo6vLIMnVfpPaNrP842K+W5emf&#10;am+eP7vaG7Jrf97LRPr439+xofZ/bbyG/f13B9Q+9MMO7COuoH2p28sW1/W3RTqs7E/boU87PP+s&#10;/3Od/HmXm+6h1H2bAdqbvmuJfX76jO6x1Xy1TZKG7yc4GUNUF/6uoaxvK6hbV576gsz2jL34hlWZ&#10;5Knv71GZ9f1yJ/b3ve5c53+tJ+eSdJxUWbjPd/SKzHouRPOlPajcV3zTyX5xPV+hvgB5qr5Nu9zx&#10;59nZAc3H95av5MePa/4BdKfvYlM9Mub7fKXSsc95tE7aX31Pr+5l1/mU5pG924/24P3wdEzgnFM2&#10;n3FgQ//tzGocZv20M5Yjy+ncsLM/etUxC//p7Ujtr/5d95qT54n99Vwi7VfLzN5d5fOsyv78Tzu+&#10;MidAvuzjQH50RxvO/Dq6q/yq53vl3XWByv7qNwFtMYsV6JlRXd9QV50fVucbMvtTro7lel3PpXqf&#10;0nMfnf2RydvXM9DFXXbnFpHuqtzdeHfSnvTdOtqXPtp5isFg8KHxD4gkaqLrd70WAAAEeW1rQlT6&#10;zsr+AH+iNgAAAAAAAAAAAAAAAAAAAAAAAAAAAAAAAAAAAAAAAAAAAAAAAAAAAAAAAAAAAAAAAAAA&#10;AAAAAAAAAAAAAAAAAAAAAAAAeJztmolt6zAQBV1IGkkhKSSNpJAUkkZSiD82+GM8bEjZsWT4mgcM&#10;dJDisctDIrXfK6WUUkoppZRSSv3X9/f3/uvra0qF34OyHpdM+xLpX1NVn91uN+Xz83P/+vr6c37L&#10;daceVdYtVb5/eXk52GPr9K+t9P/7+/svSnWsej+j/2n7z+D/mT4+Pn7aAHMBbaOuK4x2wXWF1ZH4&#10;Fc69WZp1zDiztPqzdU4Z0j+kV1A+yjFKc6SKV2lW/+f8kf1fdUvwRR//ic+4iC9ynMz5o8KIX+Ka&#10;Z0uVV13XsZ6ZzUVZHvJjbMrzLFumn1ScWRtIu1S+z+D/Drab+f/t7e3wjoh9eKb3x0wjfUGbILzS&#10;4pz2R/yeVh3LN7yXkV73fT6TadKeurIt5xz46P6faeb/7Dt9nkxK+LDsWO0mx1TKUPcz/VTeI6/0&#10;36gdZ/+u8EofH9b5bA4gHmXk/SfvPYrW+D+FzZhv6ef5boDtsWH26+yb9L18NxiNFfk+mv0/x5D0&#10;VZYlyzur7xKPoq38jy/xbfa1nk5/L+jjSY612fdm81HWg/x6e8jxPNNkzOk26WSZbvk76K/ayv+l&#10;slG+A5Zt+3t79zXtJP3A+wRp0aZ45hT/ZzzGJPIizV6+JT3q/K+UUkoppZ5Tl9rnzXTvZS/51pTr&#10;IJewYX0bzb5r+vfUX7X2ebU/rDnUmslszXqN0v99bSO/80ff/EtrIayb9PNrKMs56kf84zG7v5Te&#10;6HqW1yytUb8m7mzNaVbmv4r9stz7I1/WPPKc9sIzuc6ebST3XjlnDZd7OSawd7MmvNs6y5nriXWP&#10;9WbWmvq6UoX3Ota9TCttV8f0GZBXXqMep8R6JfdJl73upTKfo+6XbG+j/s9aG7ZmP75rNPZXvNzH&#10;LegjrPOtCT9WL+yXY17/tyH3IRB7GXXMtcq0VabZ8xrZt/8TQZzR/ZH/R2U+R33+P8X/GX/2/pB2&#10;4py9GY74M//JWBN+ar36nJd7Avh6VKf0QbdPXs/yyrDRPhP3sz9znXmPynyutvB/30cpn1CmPC8x&#10;1jF+MpbRnteGn1Ivwhg3+I8AG9O+EHNt938fc3KP8pj/+X8i8yj1+93/szKfq2P+z7kdO/R+knUt&#10;9fEpfYO/iMs8tlX4MbtnGLbk/TrnYcZw4mLntDV7nfgz9yiPlYN/a/EhbSdtyp7ZyP+jMp/zLsh+&#10;W9YpfUffzrpij9FYRdxMr+fX/dn7wZpwwpbqlWHUg7mk+zfn8tE3GM/350Z59TDaQN+LTBsTP/Oe&#10;lbn3tUtoab1APb70v1JKKaWUUkoppZRSSl1NOxERERERERERERERERERERERERERERERERERERER&#10;ERERERERERERERERERERERERERERERERERERERERERERERERERERERERERERERERERERERGRO+Qf&#10;h5eOatk7jpwAAAFTbWtCVPrOyv4Af6WFAAAAAAAAAAAAAAAAAAAAAAAAAAAAAAAAAAAAAAAAAAAA&#10;AAAAAAAAAAAAAAAAAAAAAAAAAAAAAAAAAAAAAAAAAAAAAAB4nO3W4WmDYBSGUQdxEQdxEBdxEAdx&#10;EQexvIELt6Yh/4oJ54FDm0/7601szlOSJEmSJEmSJEmSJEmSJEmSJEkf0XEc577vT+c5y7V397+6&#10;T/dvXddzHMdzmqbHz+wY/Sz31L11FsuyPF7HMAx/vod077JjlX2zYXatzfs9tX/VN7/+je5ftut7&#10;Vjnrn+V6nX37xtm/ul7T/ctzvu9f/9fneX7aP9fs/31l23ru1+/btv36zPfnv/2/r/oe1/er90Cu&#10;1Xf7nEXVnx3Xa5IkSZIkSZIkSfr3BgAAAAAAAAAAAAAAAAAAAAAAAAAAAAAAAAAAAAAAAAAAAAAA&#10;AAAAAAAA+EA/CvmsuFLaKmYAACoXbWtCVPrOyv4Af9TwAAAAAQAAAAAAAAAAAAAAAAAAAAAAAAAA&#10;AAAAAAAAAAAAAAAAAAAAAAAAAAAAAAAAAAAAAAAAAAAAAAAAAAAAAAAAAAB4nO19K7jsKNb2kkgs&#10;EonEIpFIJBYZicQiI5FYJBIZiY2MjIyNLJl/Ufuc7p6e6fnU/9SIWnPpPlV71wmwLu+7LlTm5302&#10;ngDas5EtxtdGYIejwwJwXcUFawDfhX7D82Id4IEKEAG2ChvQniTBd92T2bGEwfHNfHP88UNvAJWb&#10;3UEr1XEztr5sTxUU4HidQOEo6TDwYbmvKz/3CRKg3FQspF+NA683gbhzXJ3b3s+YXkJsMSn8QxHz&#10;ldIPDyvUa9so7kZ5TiI49ZZkUEPMXzkWyNI+TwYwJmyrNLiPSW0r/u7rbpB37ttHF49yxbD4jZng&#10;ATxRqoNxCQ/RFAkrr5eyhUiTfQz6oa7BZaG3HX9xj7mufn6CWykuozVjg4k2LNb6uMXAwYJtDp4d&#10;BHVPoPjvqDlwXPjT/TwvGw8vP7z8t7hOxDoSnpNNwpsFcCm2FSAV9sScLRzVHjJwwCcPh3VLcWAC&#10;vrTNX7fg2ubAH9UvuJn7Nvw0HTx+AIULtB43N1PqG4HH4U7d1UJR1+HW7fPrp6iUdU3g93uPjvs1&#10;yCUuQqZOyYoLGGs6GAlrm07AvG2BOdgP/OcCKqd1gVXFfDKohtklO9HvEYGbqx24XUbhYdeSKc8L&#10;qlJFJUhXYzBNZwPGPrv4KS90aWiTZpj11QnRuFiGPsrKHKgSy0XLxfLjKRWW1DwPLOk29nM0xeHA&#10;f9Y1m3rgYvA/pKJKH/Dg9lwbPBlPHE0lTyMoN+Q24DqnFj0Jnarq/dOLB1lBo/fCg0gNtqsIkEyg&#10;czabzgNNg1jqyPlCY1idJseYSr0TdARluy7K9hL8qM8JMy4YamUolM8/1Dw/nS0x6SRwnU8BPQD9&#10;f3gUGhKMC//a/QkfXTxKdMKht1Znm5pgfEksPOS4lX3gRvMOUWpd0G8lW1Bh0f0BiDb9GFgSWb/N&#10;POEXqj8QqFlvaACARp4X/DA2N+GBrR82Skbxl0db8IUFd3Ypms83Pywc5EB3jgqNBm5N4Mem3RNt&#10;zAXKaz4/9ejJTNpq7w+zFT2A3Q/aJXeDWohpekZUeAaBEPSEJBGBr2tQ9jibRbeQbfL4CWpBT5nx&#10;1Nf63oCrnhw+fv6ShuXc4NiGkboG6UI5+rXiCYYL1qQCOFWtq0scDkPDdrRqYusPTAvo5edDvALv&#10;gHmvBaEL5x6NO6RtF2oLUC7UBSCX+OPvRGvxFcLqd/6hVf9FwsKAM/TcqMGUkZWSOHjrVcCFSsr8&#10;uXMSj6MSiZ5chLMIDujJn44rOwZ9BwRzrRhGEOMdUSgeS0mt7vemWN2bhMaoCrkxC8v6/itLj/qo&#10;6GRYjB9dO0rEo47vYwiIeCSdp0TR17feDxCeohNYYGnXHiDsqOvREEBszI/7cm6wbSSBqMZe1znO&#10;hO96QkfPnqBRPRXGbmYQ5GuEROr2rGU7Cjyo/fgWYdP8Piy14qKem2rG72uHMEKfW3Ao9eIkvx0A&#10;uofHoJHb9sxw/TQMbssZy3FglFjGk/kJ+nbPtfboGNkuePVIboz7jW9yn0q+gM81rPHB4P9I4Bx1&#10;qYnx6uuHl48LZuCnFgzt19dh7BiVholbWhcZOj48x01ASqM58wL9AqziJNNxXRUBoQB9PUiFFgxr&#10;BND+M8bKGLrjr/npsrp0v1GTPX+CASwJN8bHBrXfu/3s6udzDcQ+kOOiM/i2797cNlum0WeVqJcM&#10;UkyN2I2qqPkRrT8XtygMjSZ33S43QyN+QnsIgl2v0wrX4pdV1FcCsgw3mdIxf2prfoJllGNHu79y&#10;FsvH+R/Q40TYLhsSPfTLS7Tc7usIxUDdV93HsU0SA/sw5YCQA+P77ejkvDDOXAba8nh/kPOuds9x&#10;305aogs+IwTGDYOEjOBCRZcJmaUplYK6JnnYQX105T9C++oLWextKMJXSXDhgcmx8oDxC7h8vTKX&#10;K+j94Fwyt/Yg7d4pkGzcOLfWdGwYBRzBQFouQr2Ao+8YBJVl8YWLjYNSU9/0gcaDbT5kmEmB6f5s&#10;/vTyJ04NYYZkxKJHM7kljYa8I6spP+i8zyQFAXMfHN8JA181PROy7Vkcx0JSIy1rInFHUC3QZRL+&#10;IudmrcEIwuEl1qktz5MzHjfq0OTMyDjUTTmZGYHPihmKLBus6ORfKm47SILB+sZFFkLGsYYd1mNs&#10;v374zu6x5w3LnVuDji9zYZ9nuEkVF0UIMuUsegPSMdoXdIEbOpJrTMbT587BBqHN7RzImQgP5aOL&#10;RynmHNR7EjfKb/DLxW5kqPik6Lfw4ZV7QHL1UJg+EMZrwneMa9e9vqELI7gPa1gXZnmREtZFx/ea&#10;yEGpzULCOcJ1TRCw2940UD25XwTTbJKQxmdXj67Yh91OlRTVI5ZfbpmHR++kcANwCyxahR4S/1V1&#10;mzbIk/fDVqab07C45TBFS5E3Kny3/Rhdr3ud/Dc1Rlzp1La7+npR2BWgeiHhgscHCXUVSIA+7v/z&#10;pnVwmrLa9vVU2aO7bzNQKYj4tFvgXtU249ba8+NgIC2aZCYS4So9tiXEwMpmWZI8v16Sg9i3YF82&#10;najfyHxoHbjM6wUz2KE+gIQyIBlQuhD6cf/XNwcVz46zC/3VDvwsTnO+artGmT1CtYr8YAuo7YGz&#10;lUOn8vYEaY5VkikBUumQj0BMxd8G0q6Ei/+JHQK3x6dtYjwyE0ZIk1JxsLIcw7lGvR7l4/j3WBy6&#10;aY3kjrL1T22sR0H93RC39NJ9OrYqGr7LE3UMxGYF2DodQMqrUkiZLgPy2e+KsDbC8byxwzaOapDl&#10;Aadj5kdPcE8tDRD6rTYdSBfS/frcyn9LnclK5ttVwM7sFjq6SseDvp2K/cl2PGd6juOM6ATxIPH/&#10;CDFGKnFtmS07kw1J8o0UADcNPwPeHuJP7ChZcg3ZZGXHCs/JRgbKFw3lmQnS+tGl/5ZyxdhIlhAf&#10;y8Fh7MfH26HopT4YxhAALKGVuK8z/4sbROxaCIu5RfHKxq4B0nFx8OzYN3AbgT+4g8iM3kusBpD3&#10;xSUOyKckgTsP4rw/Hv1RrHIYjTazcFADN2C8YZmGuOlePYQHhP3JUue2XxeG9ZmzKW2jhMc+wEQz&#10;Ix7Cowy8XycN50n+wh3JrXUPzYtDwcotUo1uEGXjr4Szss/zH3NzlcDuTM/MPMitLxO14BtSKXxM&#10;dF8xu+nywTx19X1FCkTIemzC8SQUSNMRDivvTggdXxUy7L9zB2MB268t8nJIkVYuoBmzpYj0Gv/O&#10;1NaPJ4CR74yZhSh9C+BvCbLtOl3orKfbNqdGaGx3sYa8QIzSesZ7NrpQX5k/DAG2DUXrG9LdGNBo&#10;s6L237mjg8N2ouZLqwwv+0LpIk3S/rJoO8DX8fH6F+cE0LGhb7/rKWdSAm0gwySsNb8sIJRFg3j8&#10;KD+qOhO2Z8BV67WFF0a8NJ6Z6sAgCejgFgjztd+5w0U0jIEGIZazcT8QbOSYB5D1Qa71DoifFll2&#10;tO5zOm1SHqooRwf/sFrfedpHcYQrdzARKU56+/bn4XWIWfQtxSaVp4/owCKiWRAJPSdJhv3OHYM4&#10;8LfoGHu7mW2IG0wvfoS5jxmDwiH+j8f7/y7jQu+u4NjRzEE9qJ7457yxWZnLDHx6BPTwOmaJGyPC&#10;rH9vaLkyWGqB+Me8SXwx1thpMxNBKHz5p3YQZjHFAxOl1g1OS4CImkzAzasa2i6f69PrP9Jy2V3D&#10;cUJToF4jbxby/i5sgCUEegLi4oGLDa/E91nS435piOSUg1CuAIhxEB7rdSY3KIQFHPlVO0ICoZJs&#10;IHpG63jXjgazgaKLTZv3y/ILLHxQZgxW9dag9muCkSebTrr0YsyUL6EkRU6VuaoKSANB12ne+1EL&#10;PYJ1LR8vVOZRQUQ5k6Oo0mfV7Fft8OAlWVrvrlyAn9ph1KWk4zWQT61qcqgPy9Hxqfh1Ijnj1kLY&#10;enCDzKzWdmylrWw9C4MQjx4VybhZ7OjHeZ8V3L41dAP9habSEQvXbUWDgXqeK/yqHe9NG7G+iz6o&#10;TL9rxz2LcnIMNI0D+ezqp/wUL2f9D5pFwHIS/sB+UIYYpm5C31ugrlxnWxV7oauHkmcao+NZ2wN2&#10;Up9XJxuGhwp7RmWwbTHv3gGMewsC3Xe+BwNM/9U7kB03qCYkkef+ePpj2vjD0DCfC4GOnm7d9onz&#10;7SYR+tp1xUA1c0PoFEPVsW2c8R84SBiD42Vm8e+5xnQMks48UEpa//SOsECDj++Q+cjc/+gdobsW&#10;NJ1LfK6PI2AOF30XYZ9rEVJO4v+gJ5d+SVUhwmvyVwGAgUyMm1rX9USYBE5LlcGlBffMoVXjBgyj&#10;nM/E9/3dO7SaZ8wS70x+YShd5a/eIUJqdugo0Wbyx/Ufo7+59Fy380LlBX2SQXVI91KhpKARBs4C&#10;ANVn6/eY7hpNH+4LqDw3hwxPi7c6yO3KW/dtNnXtdvaO3cc7M47mtT3I/O53Hemnd4xuHuj7r//4&#10;+o+XBKSkM3BL/s5NoqS2pYOoq3vzLgB0C64ioQPzbnSaGj8T4OuNZGnxsGLMQzaz8z2wykUJsxmg&#10;Hq0e1Q6FLIClG9GuT8gKspz1MLlo/naHy0cXj5I7Hj267/VNViWlE/b3m8qqiHL8pwDA5MI0nUgY&#10;DR04cuTZ1AZL7I2AyXi67UEc9DrKMg3aEWXALqmsAdfdnzBOPGed6+SD+JkniKbK7s02o+mHJcHD&#10;R8wx1ta3bX3uoV5qrm7t0r3TU/0wDEN6AYvH7UxYhjP9nMhVg/aETTteBeL+XhV+WGOwvY6AAWEB&#10;Guh2A0dIBXUi4ecNMYrza07XS/1Ugj8siNnncoM97tyOhlh9NkNCEFc227sAkEbfF6hc7jOWbXs0&#10;IV05/+G7rdfcSjRu6RTYEzVK03OEd4LcXgyqRJ/3aKgPgo30jHr2gru2o9/9OP+V4BxQ65Rdl3qd&#10;F/DzujG2G3il4n4XAPy1SjgjY74lgc++E663Y0Z7ZPOXG93fAx26vW8d94hAd8UwiVFzUK/juRKa&#10;XxXMgc4gPwgzeUIyxJB7fL7/BTWzp7iHfcs+eHtxKGG/stvRgmGhPwWAjtD+UZMl8qfMbMGs9jT0&#10;gqTPgnhtV0nXhoBH7a+mQ+ga0vTsMRLqEpII2xJr11HW/YwzaUpoG9wsx/+A+uP6iRpLuppSiPfF&#10;xPCiFcTCyPbITwFg+sjnhcqyu4aPPCHzjVsQnrhOd9n0tmHE3Pi2olqAjsB4iVxSdHaaAdJeWkrt&#10;3WFcKAHKHshamVBFlo/r/+4gMYqa3qMFoWiO4Ped7HkGMPdTAJBMIch5Ds1RA1APzJ4Q7SNSQNOx&#10;JjSvYZ85EAInMskBnsSL4LZJFaxFxzhYyfhJctXECjSoE5YqeZ79Yh/Pf4vLvNMaLyOJDXiw3dHc&#10;O8YyUn4XAKqLAfXiGdbhTzfP7aJo75PVmFWO814Ip2sE9A27mqXjpyjkvqAspYifMhiH/Ncpz0MH&#10;9zoo2ZA7lxxRMz69/jThKfoliPnUYjbuF0I4Af1coBQfswBwtfWayeyrZTzquu1T6bkQkILY7Nor&#10;02pz8MRwjIS4CN8lPCYZdHszP4yjCKx8TgYpcDcRYpnUAn/u4+k/1GGkaeREE7VXbAh/khYBob3w&#10;iFiXnwLAWto+O3X4nSmka28DKSNX4cjNU5purmNSvXj0lHtbwHNYdjGkrDk1iRFfrBqsMEvpGPXB&#10;GIoRttWZN9o+ngBUcKE1h4u42bSkbBozpVP8Itid6kzuvYhYkOqF552rW+E1bfah+A4Mur9RAD0i&#10;dX32kcZwz5gqeI1i9tWJuu7jl+MjaU0rs/lAu1ohkAn+t8+ufmrg0lmU3awVGJGhtNIkHj81ipWg&#10;bQZ06nWIXSCHJY5AjvfdhToONGg424O4mKG7dHXsFzPAO/oKzpFPpDFBL3KLvwS+mQUKG8YRz1Iq&#10;NcDH+//L7GncJmojBFkeMjq6JFoIKGGtZOZA3z4negqeFAaE10wQrK+zrNsCF+uHtqm9NlqQ0cA4&#10;fGAbxjbdIgLljFgBMd9fgA96BScQDe5GLan3u9GP+z+w+lheAvILQTo/MQiiBzvYzGgvSxieVkIn&#10;9QcM/HZPbhIfGc8ERlPygrzJDPUGxqTqsO/M3lF7PWtoN5nAF03lr8B3WFH5cPxcdu/Nk85PL/+2&#10;LsX22vG5CvSNTjO3zUhLUvDJbIpLliKbcR0P8pQeiV5X3ASzaIG8MXd0+R7joAtoQAcCp6zRM/Bl&#10;Eh82/k58lpIXtsGpi0k7ee6P8z8fAzh0WwaDW+khkQv6pbUkLB/Orkytt2WWIo8FeqblJUnehkHq&#10;a9zMFxFS5GwhM3X6OODagXkT3+s/E1+eV8XpvSmDQWJD0vXp9U/5IXJ6v4RhoqQ1U7HNbtaXo7OI&#10;ESPCFDz9NDN5j9w2IqoVoNJS/erR9N+DQ4GCUQTlvyY+uFuPvCMKQgBIzce933t2oWXgBddrT8PX&#10;VMlscSiPVUgD8M21aI8PDLvdlDgQuixAdLC19sjD1YJM23twCLQZlfwfiS/YKstMIo0UZF95DB/v&#10;f59rLDTuC0fMlv3RYkQ+LMHPLm9rEiL9RDuGfDeWWy4VHLVE1kPtF0GcnxHkI4lpx+bpbP/8r4nP&#10;n6FJ1qzQFvII4vPeH0S/cb1dK94YZUUJlfKWX6stLaCZg6YL2rBjqRybs+jngF74v6VM9BKYcbEx&#10;fhHrEEOQ30OT/5T4nkOTOaGOCGdOjRHk8/3/+xqT9UjIBDhCFmto6uerSsGOI1qkLWD6VoFvp5lN&#10;y2EgOXIYERckABPu1boUA1otvGjza2jyHwofP0OTJLcJ+16W8XTEj/e/OWQokTgWUN2FXdq2mqPX&#10;d1sSogF3bBjpzzu1jGSV1G6X14b0b85Lq+iNZPkMSBqm3oQoRPqvha+foUlu/EnMIE3v4/xfKAD5&#10;gbwOGfAanJIY7vA1KTYSSC/29cxZzTGHuCCxUVLmjGsfLG7L1vtYSL2tBsqJ8A6Rg8rLPxQ+/xia&#10;ZGaTBAHnJjazf/z8vV5FfxVKlm2LEhSq6XTeyHulQ5e1m73MQ6wCY2C97tkwyoV2HjUdw8J4POSD&#10;81w5WQK33f9j4fvX0OR9MdowNiLXtCHWj/Of6znqZGw6J5YM+zFIIsE8SE62AiZdC8Q1z/aPNrY5&#10;xyEWSe0xOyKQyR747ll4Qc/XSy2XefV/bXxofx+aDGQcDaIiXfDP1//b67kIVbkuYWurZ2JidzI0&#10;rI2m/ZiDwGotuSBRDqrMwgBPZJYt1gTWwTpOihQJZEenl8ulTdn+pfHl+PehSQlW+Ec9s1f4fyEB&#10;cjbpm3fRSDPzsRi7FvvScCLxHdfbixcMAbmhgqMjZzYqeKU5H/CuhO9re0iQrjxXkKj2CO3cQhZR&#10;341P578PTVYEEfmFe0to9Z9ePMxGfxWJVw0dPOS1TMCGx/06dyR8sG9ZgJwtUV08E8qrzdoh4SHl&#10;nrn78EbPHnFAEH0zZqFS+CUdu5iNbxXEvw9NjqPQBnKvRPXy8f4PK8tOfOxZzVn8mY42/Wobl3ID&#10;MdExFWs0+PppJ1jJGfxmg1w63GWu3rz3INx+uVA5muXSMe3fjY+zCvYfhiY3jjhRoWFwZfXH8e+G&#10;6PaINSA5b3OmTdp5lwn1SwQt0dt1iqR1Fjnm3AdCZHg3SIdWmb7W2CamXw+or50hQ/KjbAEYZ0wO&#10;IP8wNImxf7d5U/cCpX18/nHZs95r0PDsAdn6zGKuczoBZronL9D8gsAOHeO8s0Ah/l0luYPceiPX&#10;PcRKpHPHYDOXf1cgZXo8jVBJR/IPQ5OCrvswqEDoNO3H+78LA9XeHvs1uAI1Z7WVeP9jju1Uv0f0&#10;3PtVGfQjr1LUG0NDxj90ZHjHHPSG+ExgjMaBOKf16+lkZ3NU4j8PTTZ9LAwCX52akyAfllyCa9ms&#10;BN74nmx0zoRsr3OgizptIjLX4zW3YgFlXF0IXPIMy5vc5Ht4Yd9Mb7mLUdN/bFB3SzeN7Ok/D03u&#10;pYkAXmEs1R9f/mxiKNTAMYc/8b/rgwbt8w7PM5MdhN2MXjei2/Y68BCFy96Dw8NeunVzrM+acUK5&#10;OCrBjehogEd4jB+wWf4PQ5NtNQKDTX7te1MfZ8A5buiRUliWHUN9W/mrixefaAdPznRDm5cxI1cz&#10;6Acqmvs6O70mXxiHRxTb24K0JpxIfInd0ODB6DWCTJGJ/zw0yYPv8lxiBab7x/u/hhGXRD9dZk17&#10;VjYqglPkPIeb2dtlmY0wLKAhq9gNQbTL2L685/aF5KH2jEu4CJ9tpJxtncHG343DcoudvU/3b0OT&#10;raSa/LwyiQoIH/d/1uEjg8NwJyS0RpDLv0Ah0nswnhdWhBGmWVep2MJvZa0sqYonqotIJ7q/92Dn&#10;cv0xzuLa6BWDI5rNvw9NUlOWGt0QE1m6j99/klpCHdBoxHyWeLK3SPNADTbbWXppVx9shHdRE8EM&#10;ERzhfYJ5cQ8Xc+Ct7LMhYKuzH355I6ItTxjdC9WRqva3oUmiWJX3kG3WyxEUf7z+B/GozHnP8YHR&#10;9Z987/wqMG9AooEbXduTiV4oYFAPEcpx7avCg3a2rWVmtwHpz3buJ5pPQT1CgPsejIPdgnDk70OT&#10;SiMKvKgQDNaeno+n/3GV5jWxDVLRw+4XuoDrgXdWJu2FKQzUqYPZbkBwb++N57Jd3cx7M6x2tjoL&#10;+g4Yx/q1ht7DWZHozWYqYVfv0l+HJicKSmswbqWJoq9EuHjoj/t/C5RcL0iT3MzJRAzhdQPOcQ9a&#10;llzajEcr5ZW1WAt/7FqlVD56JxE3+VGHgXERm4S5jr65yYztAiNL4lIu8i9Dk7sHVtbcZ8dR18is&#10;qOXp4/MfXAviEOxguLc/ZNzbFzF5s5TldU3bNsa1OFpYXTjD+F5whap3UesWRb7nDSYI74yHrTEW&#10;ZnITUpoDwUtp+/Hn0CQQR6QWzhPT8NTdnJ2P28cB0JUYHoyv8GgzJ4HArsL4lLeTBsd7vBwUAbGa&#10;Hh47O9Z+RqD2S+4zN9BrmhSWzHU8CHD2tWTKjuXoiCtDqH8ZmqQImQyNUuEPkfdNernGj+e/Nxsp&#10;bgDSgAip5gT21CBsRQMORx0bec1svYc6EsyR/0mN3u2Sbx+xQuw8QVyOjJpcNo9k8Oj9RqbgcR/g&#10;z6HJhVGJW+K1MTxrqO7dTsM+3v+XUyV864LO0JXvcwFUdcZsZcH1kmKaQX1BuOvm7RaezbT+MeP9&#10;GzDAQXsfyUv5k8qYGxTTurx0atEH8sfQZBZMST1yngkRD6JQUmfz+8fzX0xiuFKzo+kNxZ7rEGw/&#10;q+KQlJ4pIbDWW6uJRsLmCG/W5wt3aSYCa16UQ1YodEBw/Fcy0/eyDvN7aNJ4gUiXR1JusgTNiYxl&#10;EQRDYvp4BdSJsIGq6TZHwbOp9x2RrI1RhdZkMjdczNirZJxTkRvJPVy7RgKnZiq8MOmRHQPbowDc&#10;Dk9QA5D6xzUocoRa35kTeFGREFoWPgilfkegQWUeTi314/n/aln03DeX0r5uO/puP9O5IlC3r3jS&#10;fRaHt5UaFhAdL+BO5PYYAN5XOt2KJrSX176G2Tp4IgzqraXRgxA7hsRS5xTtjpS5FwyBrmPkm4XR&#10;mfWx8dwV/fz9F0VsbUfCp2E9jwsXaAjyFsKoQkdf5nWFs9dZblrsq61GWXMg9FXptSIVek0bJss6&#10;y91HbrgBz3XtLvVEWIkag8k1WG4UHJrBofYCmzvefbbUqyVYTz+9fjIm+d3YHO64B0ZyamqiERii&#10;HYU4iJsLeUHKxuQXKrFXEAkRobMTiYCp0hBJkNIRmPcEkzkvuad1gmIp9YFas2wYOusMc+G8Drkg&#10;OLIINcDASvWaPn7/abSBnIGQ0POYSTyQa53tDsK2DYjZpONeolPXeJpbi+gHstZzDoCtR0QXuOEW&#10;wOMohgAriZciRaO5s0hu1oZBX5vhXEawC1r5vdkZJdLMG4uSxNI/3v80YLUErKx3ndceX3vZN6Ec&#10;HBK5ECL03TCrWe0G8a5Ak2Z9mKW2yf/nxVBFaq9tyNp2Ou9RyB4diL8E79Leck6+r1t3zPSdeuAq&#10;9rGKNRwIi2M/omofn//lGJSslGadN7W1lz9LX9EaUJ3RJywgc1oob1QNfJHqw5NcLSXq6JSS+2iE&#10;kux5g8H4xfPKXAljSy8XCcunWUfUu9qQ/oaNEtF6JmMiDCrHKCzf0X/c/7d57UWfcSiaeQeYW/W8&#10;shxxYOVhoDdYxLzd4H4Q/8H+pL5SrqXQL+bJe2iSaIXxzCKmZ/jDGhE9dwiYjvfdoPvVl4iKhD/6&#10;0+n/zLaRdRJOHWh73GcXD/P6P3Rxqp6Ibe0s5aJ1olv3WcLz2m90/wahK/SAFCGraGba5y4yXezd&#10;uT+HJpWcd0HhUoi0vkbDxL7rtr4RVWWtgqsHJf2dZM/LbAIbs2n4gYva/nH+l01zJuc2mVibdxYt&#10;Js4eFlntvoUzKKWtmUc5kax7Y9eBzNasx78PTebdO6Oirekcdt7w+oBugSKXzggB7WK1HbkpBL08&#10;g9e+zdzxh2Vf8DG2FR38nHDo6PfnfferMTH03UYjkd9ZWIOBcBWkcRQaXZfcc45/H5osW8IlKiYc&#10;oQaxQIMdRLxm88PSuUGH2Zlmc5QMvcssqIPePr/+M1nPHNSVFwg75zojaEVMrNedWwFST2SLyhFe&#10;R+maQY3LqWbfflkh/cvQ5EXl6hjxCG4Xtw70/DCvfsXgL6tBDt3ygQqWS+Vt94IBsRA+Xv/dV1mi&#10;cYYitQESE6XiPBgI0YZGirLO6ypjB7m9Ohp423eEfKTNnnetlyX9ZWhSZ7Dl2PoB5tzmZL8557T8&#10;zJWqy8N2njPAdg1EZ5mNaOc+Pj//8jPpiWifWURrkGdD4ygDyrkQwoOq1JWN9NdTyQG3hqzUnHzo&#10;DREyUcH8OTSpKPG9P09HFJVRMzSFDWbrY2OztlBvcANUgFlhg5ZXKKM+H8f/QK1041g0iGDwTEem&#10;2Z5wlQiLyYTjYe/jmsWwbB5cpFs5gmP7Mjbz4lUOfwxNNmYsuoryvMsAJ5sXpBGFBp5D0NbxNPhp&#10;PET3bgSy76Ej+Hj8l9CzDUh6Nee+D1uqCrJfqc/Bt+gbtFF0nMFtiXZOy0NfzPFgoId46NH84n4N&#10;TWIIDXMAFtcUUEV4u4bH2Ic74sD3Y1fBF4wqblwCmNY/mf+P1792gzpPCPWxM0Bmvh+DwtJSzybG&#10;Zdvy9fMdFe/HbQWWW23ZnEMHhIfqNWYXKPwMTdbk1tlOaQO/jllY0HjQqBOl5tU9pzQKecRIGE+R&#10;POSeMHyaj+d/HBMz9KXMEAjMW//2Qgk6f2QxkSJa2U8kK0t492nMkj3vc5jlSrj+gNRnpojIDAV+&#10;32lbUnonhhi8mgfGRxWeI692kZd92j6lP1d+cB+vc8+gP57/a7PeQffXS8NyxbXExc5rQJZJ8Hw+&#10;Xnjwc7g//VzV8GAsRBvo5PXMkgGpjLCO+zWvB+mdVwMXj9v8yV6jE+j453cLgETTGbVNB4jhFvhY&#10;Zl84PCV8HgATOF/smYlwElDzMYaF4+6EV/7AbG3fg5iTimY/NJ79vLs6vfLMgQ+TX6PUlHYg+48d&#10;+03gO2ueOnDN1n+yHw7iHI1f1vnhc2rYjnF3XSRGh6N9HP+iFbt5qw3X1/ssYhgn1eiwTofO/j3U&#10;b7n21vTUMCwK9ajH/7q74n6Wxk2LHoPE+wpZlVK0iaU04jYrIY+UfUB+dYdqsGN0nUPU+uD1UC7F&#10;WSj9eP/Xjo+gvdd6tT83EjDGV1hG3KO+bxsDjBu9t6+LM3oOi4GKgDAIf7AWrhDBYzioUqPqR7Gi&#10;Zx+bMOD2EwwCplSXVesa+PKEvbsEi513rSIvNLPe1o+P97++7kO+UWBbBXtPs5MEumPIbq9dlQO2&#10;K5V723ut57ze1c4LThEhgTOVgTyu3sdW7YLseXjpLCFDCuaZYrIuoOoIbGbW1+XB+CcOhNLBXCDX&#10;n87P7ePrZ3UsEM68t7iady0vFvTfM9ul+brx7U6w7eJYKJtjDYOO0+Jv9U0RRPCRc8oZomG3I/wj&#10;MHtjDcHIwPAltXVEV0NCAROlWoBB6c1aNrss2I/n+3j9CyhaJYextdjnd4DRwOGKSGIGaFRiMvn+&#10;PCT3xipjwLzmCG5r97OUX/fXkJXwq9D3vyN7RCtCEDyZIeLH/FMvvGf/A8OPYPg5lK0uXgddn4/D&#10;n5nGQ+3MKz6Z7DPvgyuVBf01xutdpAZxnYeExHCmaicKcq85tbxGRMisKX46DOPoE7qflzlHbdzs&#10;k3gykqX5LT9zBpZyYUcieXZVs4FwYTtSDw8Cq+fj+PfEg5wXIMxBn1wmF/q5kwr/P40jxAfsbgnb&#10;7TDaZWWNvbSTZH5vknHltq2vIQAhx7JQXkgpPr5vtevIkS6uxLwIkdS2PUh5uxk3tFO0LU0CvQrh&#10;P97/9Dh5o2O2zhGZ36dxE4R83CMI3jUi+TLQkQuHbLVtI5f9VYnRyg677P1l/M6kzlaGzshiF02Q&#10;FIOkzZgF92pBzGM3Br5aHwrkXT4LNL1nYvYKxBX98fVzCTJXUnMVS2cD7TbeCObnDSdzOHEfG3rx&#10;VFRblFKbW3fEAM0pSYuXOfg1eKWO3Fdq/doNI5Qhbk4relCSxNqUE+IJwUsQZ+Kywd5URYwsB8IB&#10;wfnH6z+zpXvpXlJ/qETdpT20BFKldV56w65jr5Kns8wHpSZEDrwEiSdpNzT4UxXLSr0c35SP7SZI&#10;peZVqRtH4LscWxH7guFjcgjDzaaBijz6kouhHte/fh7+iTR92oUYnu1oorDOO6/88mxwQVrwtCWS&#10;WNRaFjt0rlE/hBOx9/cdDp7zeZnvazErxrN1NsIdW6upzNbohgzhRPWZYzS/xpza89DdKmSElUIj&#10;IX3e/2U+x3NhbWihuf/qRzNjXuce5pc4dTnzvLWVG+K4iN+Cz1XpeYeHQjtmCyJZkGk91kSnCz3K&#10;4hyCwTSR7YomoY6S3td8vkP9k9Izu8T3mmdd2H78/ptXZ2oGaFNJWFUOk5EiMUE1Rh5/cjQG1xJ7&#10;/OHc60Hkl+lsap93uFTwzuGW3XQ2PB3vL07BoCCNXPuk9fOrUqV0x/sOmGF8DMZpqMzNPolULppX&#10;bz4+/3iMlc+vvFm85sh757e3AG0sB0qye2dnfcl2finqXQ8X0eZzIT93+Oj3WJuJgebomB5Hl0aw&#10;pWwhN46GVZzWfENu4RZm77OFOi5AbXElrsHoh5Sxf9z/01IGF3U/By6Wjzqv6GFC67zWuszMD0Uj&#10;RxyDZyd5WKtE5f91h1NXuuSZx4pEKYyYMjHX0bUZiVa1iGFnV6zgUI6zsnGNveerz8iSzwsDzRZz&#10;lB8/f8K2lUDlZyIpqu2q56lzXNZU8uL0e94B6qtmM2f3iW8C0f7PHV4Qdzpe67wiAJXde7kYqmQj&#10;sxUYIc+GdOB9qSxuxnlXRkt2CI/ChFiUEjSWg3w8+41CKwSg6K7COIhpPY8tO7QIs1gJNRxsPS94&#10;bOrzjneVluX3HW6zXewgChngK1Pb07wse9WeAK8v0JTiVgCh+7srPDwN2MwIpK7AbyAen+Le5+jU&#10;h2VOcPleT//+FrzZ+Y5PdgtxUrYgoxN3SAFGM/vdgd89b/2PO/xgfmuSUs8Dd0Pfz+2ylHXCpuMZ&#10;a6FqRZgTfPuJcc+pjtQUBIJLVizPC+DPKj/e//54a+HcfVGQeMFVuekTBpwvTdv83gPEwuGBPZ0L&#10;pNWwcP2+yuY954qQCB7OXnj6QhbLj/cX3tpLeKun00DwW5DyzkmZvtRZQl0WVKqm4p6QB5mP5//6&#10;0UtxBckuAuG9gFDW23cb/7zD00FHXPSaV8LPi4HY4jn54w7PMlMes5flQVzok1lcnN95Pceo8Edq&#10;977M6cf11aLCTe5AGuKMdNSCtoR2A0R/vvyDDnrOK7LZzEIOxLpct5+s/LzD1ayF99nrNsvba5k2&#10;TP64yqbaUt9fcv1unWx8VUHPrxA8EQqiuct8prIhgrg7uhLBOJlfMdxn6XPejfnGQ5+H/7/kIAs+&#10;6lZCiX7mLLa5rhmgy5hf/yZmmeTVanDxL1fZ1I3Kd2EA+U8gvJqwSAwSM8nb+/6+AUlgmMjyddj5&#10;Fbv1uDHqzaTJ+7cIyM/3/3/lK1/5yle+8pWvfOUrX/nKV77yla985Stf+cpXvvKVr3zlK1/5yle+&#10;8pWvfOUrX/nKV77yla985Stf+cpXvvKVr3zlK1/5yle+8pWvfOUrX/nKV77yla985Stf+cpXvvKV&#10;r3zlK1/5yle+8pWvfOUrX/nKV77yla985Stf+cpXvvKVr3zlK1/5yle+8pWvfOUrX/nKV77yla98&#10;5Stf+cpXvvKVr3zlK1/5yle+8hWA/wfdmhmZdymm9wAAMhBpVFh0WE1MOmNvbS5hZG9iZS54bXAA&#10;AAAAADw/eHBhY2tldCBiZWdpbj0i77u/IiBpZD0iVzVNME1wQ2VoaUh6cmVTek5UY3prYzlkIj8+&#10;Cjx4OnhtcG1ldGEgeG1sbnM6eD0iYWRvYmU6bnM6bWV0YS8iIHg6eG1wdGs9IkFkb2JlIFhNUCBD&#10;b3JlIDQuMi4yLWMwNjMgNTMuMzUxNzM1LCAyMDA4LzA3LzIyLTE4OjExOjEyICAgICAgICAiPgog&#10;ICA8cmRmOlJERiB4bWxuczpyZGY9Imh0dHA6Ly93d3cudzMub3JnLzE5OTkvMDIvMjItcmRmLXN5&#10;bnRheC1ucyMiPgogICAgICA8cmRmOkRlc2NyaXB0aW9uIHJkZjphYm91dD0iIgogICAgICAgICAg&#10;ICB4bWxuczp4bXA9Imh0dHA6Ly9ucy5hZG9iZS5jb20veGFwLzEuMC8iPgogICAgICAgICA8eG1w&#10;OkNyZWF0b3JUb29sPkFkb2JlIEZpcmV3b3JrcyBDUzQ8L3htcDpDcmVhdG9yVG9vbD4KICAgICAg&#10;ICAgPHhtcDpDcmVhdGVEYXRlPjIwMTEtMDMtMDZUMjM6MjM6NTNaPC94bXA6Q3JlYXRlRGF0ZT4K&#10;ICAgICAgICAgPHhtcDpNb2RpZnlEYXRlPjIwMTEtMDMtMDZUMjM6MjM6NTNaPC94bXA6TW9kaWZ5&#10;RGF0ZT4KICAgICAgPC9yZGY6RGVzY3JpcHRpb24+CiAgICAgIDxyZGY6RGVzY3JpcHRpb24gcmRm&#10;OmFib3V0PSIiCiAgICAgICAgICAgIHhtbG5zOmRjPSJodHRwOi8vcHVybC5vcmcvZGMvZWxlbWVu&#10;dHMvMS4xLyI+CiAgICAgICAgIDxkYzpmb3JtYXQ+aW1hZ2UvcG5nPC9kYzpmb3JtYXQ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51Ur4QAACKdJREFUeJztnb9v48gVx79rGHt3&#10;wUK0twgOd/CkyAJpSOGqNKa2uGph6tLcNZK3CdJY2jaAJQNpV3QfmW6SyqKbqy6mcd0tIvkPiOgm&#10;wDVLFwukWqpILkmhFMzQQ4k/hrRl2sv3AYyVlm8484ZfvTczpEaP5vP5HEQhPM9Ds9nEeDyGoihl&#10;N+dBslZ2Ax4y3W4XV1dXsCyr7KY8WEiABbEsCxcXF+Fr3/dLbtHDhARYAM/zYJpm+H42m1EULMgj&#10;GgPmp9lshtGPU6vVMJ1OaSyYE4qAORFTrwhFwWJQBMyB53loNBqYzWaxxykK5ociYA663W6i+ACK&#10;gkUgAUqSlHrj7GhGLA8JUILFWW8aFAXzQWNACeJmvWnQWFAeioAZyKZeEYqC8lAETCFr1psGRUE5&#10;KAKmkDXrTYOioBwkwASKpN64c9CMOB0SYAx5Zr1pUBTMhsaAMeSd9aZBY8F0KAIucBupV4SiYDoU&#10;AQVc18Xz58+l7VVVxeXlZaYdRcFkKAIKdLtdadv9/X30ej0pW4qCyVAE/D+maeLw8FDKdmtrC9Pp&#10;FABQr9dxdXWVWYaiYDwUARGkXlF8BgOm3wD6p/H2R0dH4et2uy1VB0XBeEiAWE69BgO2ngB/eQGM&#10;vgTYk+tje3t70HU9fC8rQIDWBeOovABN01yaSBjs+vUOA8a/AXpfBKl3cdzHGMPOzo5UXRQFl6n0&#10;GDBu1msw4OTLePt//+zn+Oi3fwKe6ZH/dxwHL1++lKqTxoJRKh0B42a9YvRb5KN//gMYfgV8H71L&#10;YhgGtra2pOqkKBilsgKMS71AugBDni4biePCLGgseE0lBbg46+UYDKg9ljjBs2WxvXnzRrp+ioLX&#10;VFKASQvOUtHvM3UpApqmiXfv3uVqA0XBgMoJMCn1ApICXIh+nudJL2CLUBQMqJQAk1IvkCP9akbk&#10;bZ7bd4tQFKyYANPEIhX9Pq5FIqBt27menFEeB/X0vgC0pxQFgQqtA2bd633bloiA6g7wuxEAwPd9&#10;1Ov11Ef22ZPgdp7+aSA49en1sdl/gPq3wPzjaq8LrpfdgLsgLfUCxdJvv99fEh8XGhdd2jlrj4Gz&#10;F0DjuyAKyj5Z86FRiQjYaDRSn9s70oHWM4kT/eFvwFOGyWSCl19/FRHcdsKDC1mc/gj0pjW8ffu2&#10;2AkeOJUQYCb9XwA/ZXz7bXMLeNEDfpzg7z98i189+e/t1d8aAr+Wf6jhQ4IE6DrAn+Xu466U3/8V&#10;+FwruxV3TqVmwbG4TtktCPhjE/hX9ZZkSID3RYA/zQIRVoxKzIITcZ3ssd9d8MvtYH0x5h7zhw4J&#10;8K7Z3ArGelxwFRz3iZAAV81n6rXQnumxj3JVmeoKcFXpV0ynn2vAJ9W8wyFLtQV4Uyid3hgSYB4o&#10;nd461RSgbPqldLpyqivARSidlkJ1BUjp9F5A94KJUqFbcUSpkACJUiEBEqVCAiRKhQRIlAoJkCiV&#10;e7cO6HkebNsGEGz4k2fTn9vA9334vg/Gbr4uyH9rhDGWuJFl2f5msfL2ze8Z4/F4vrGxMd/Y2JgP&#10;BoM7rfvo6GjOGLu1erkfhmEk2pTprwyrbt+9i4BlMZlMcHBwUHYz7h2KomB7exsAbiUrLLIOBF/c&#10;tiwLnueFBwzDQKfTiRhblgXHccKGGYaxlFqybHzfh23boQ1PT1mhPaucmCoURQntBoMBNE1L9VEs&#10;CwRiNE0z/LK4TJt934dlWZhMJgDy7R1dxF8g+7ql9YmiKOEx3j9i23n7FUUJ6+QCFM+bVpb7YZom&#10;XNcFAHQ6nfA1YwyYTqdzxlgYZsW/TqcThkrDMGJter2etM379+/nuq7H2oxGo8SQn7fc4vEsH5PK&#10;ytY9n88TbYqkYJk6Za5bWp8kHZO5HrJl0/zg/bJmmma4xcRwOMTJyQlqtRoA4PT0FEB0Ex5VVSM2&#10;x8fH4Sciy8ayrHCHgp2dnYhNv99P3CmqSDlVVcOIkOUjYwytVissu729jf39fem6bdsObVRVxXA4&#10;DOsvgkydMtctrU8Wef36daQPxIyQRVJZx3Ei/XJycrLUL+uj0Qiu64YXkYdSEfH/RqMRGGMYjUaY&#10;TCbQNA2KokjZ8IbVajWMRsEmP4PBAK9evcJsNsNkMondpCdvOVVVMR6PI+1J85GnN37hdF0P069M&#10;3Ty1AcFviGiaBk3Tcv3sV15/Za6byGKfiLRaLXQ6Hfi+nyjeJNLKxvULYyzSL+v803R+fp5YiTjG&#10;4OOAxSm5jI34i0LNZvAdWDF6ua4bOxbMW27xHDI+JiFTt/he07TIv0WQ9TePT2ljbH69iuzQlVZW&#10;pl/Wd3d3I6lT13U4jiP181O3QdFZVlq5xc64bR9XPTOUqTOvT2Vv/+b7PhRFWRourYlOjMdjDAaD&#10;pcKianlYtW0bm5ubqNfrsG1bykbM/6PRCGdnZ+EnU9O0xE9p0XIcGR+TkKlbFCH3XUw/eZGp8yY+&#10;3RWiJviwYnFDzjU+cL28vES320Wz2Vz6FImD1m63C9M00e/3AQTpQtf1XDaz2QyNRgP9fh+Hh4e4&#10;uLiAbduJ0aRoOY6MjyKO42B3dxeu60rVLS47dLvd8K8oMnXm9akMxGW8g4MDNBqNpX0a18RPzunp&#10;KS4uLiI/uuI4DnRdx3A4BBB0yuHhYWQGxhiTsun1emEaubq6wvHxMYBAIGdnZ4mOFC3HkfFR07TI&#10;RT0/P4fv+1J167oezgJns1nugXwRf2V8KhvGWKgJIOhX7hfn0Xw+n08mk3AWpet6uLjITxK3AAkE&#10;i46L0UfGxnXdyGJ1u90Oxyi+78fWfZNyQDBLzPJxceFWPH9a3Yt18OP8/IqiJE5Kivor45OiKInn&#10;TqqXn4+3Oc5OtixvH28LYwyapmFzcxNAsNxF3wkhVoa4L3er1UK73YZlWeHMfW9vjwRIrA7P89Bo&#10;NGI3cq/VahiPxyRAYrXwO2A8ZQPB7LjT6YAxhv8BqnRZbnFjZ0EAAAAASUVORK5CYIKy1C/ro9EI&#10;ruuGF5GHUhHx/0ajERhjGI1GmEwm0DQNiqJI2fCG1Wo1jEbBJj+DwQCvXr3CbDbDZDKJ3aQnbzlV&#10;VTEejyPtSfORpzd+4XRdD9OvTN08tQHBb4homgZN03L97Fdef2Wum8hin4i0Wi10Oh34vp8o3iTS&#10;ysb1C2Ms0i/r/NN0fn6eWIk4xuDjgMUpuYyN+ItCzWbwHVgxermuGzsWzFtu8RwyPiYhU7f4XtO0&#10;yL9FkPU3j09pY2x+vYrs0JVWVqZf1nd3dyOpU9d1OI4j9fNTt0HRWVZaucXOuG0fVz0zlKkzr09l&#10;b//m+z4URVkaLq2JTozHYwwGg6XComp5WLVtG5ubm6jX67BtW8pGzP+j0QhnZ2fhJ1PTtMRPadFy&#10;HBkfk5CpWxQh911MP3mRqfMmPt0Voib4sGJxQ841PnC9vLxEt9tFs9lc+hSJg9ZutwvTNNHv9wEE&#10;6ULX9Vw2s9kMjUYD/X4fh4eHuLi4gG3bidGkaDmOjI8ijuNgd3cXrutK1S0uO3S73fCvKDJ15vWp&#10;DMRlvIODAzQajaV9GtfET87p6SkuLi4iP7riOA50XcdwOAQQdMrh4WFkBsYYk7Lp9XphGrm6usLx&#10;8TGAQCBnZ2eJjhQtx5HxUdO0yEU9Pz+H7/tSdeu6Hs4CZ7NZ7oF8EX9lfCobxlioCSDoV+4X59F8&#10;Pp9PJpNwFqXreri4yE8StwAJBIuOi9FHxsZ13chidbvdDscovu/H1n2TckAwS8zycXHhVjx/Wt2L&#10;dfDj/PyKoiROSor6K+OToiiJ506ql5+PtznOTrYsbx9vC2MMmqZhc3MTQLDcRd8JIVaGuC93q9VC&#10;u92GZVnhzH1vb48ESKwOz/PQaDRiN3Kv1WoYj8ckQGK18DtgPGUDwey40+mAMYb/Aap0WW5xY2dB&#10;AAAAAElFTkSuQmC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GjMzMzNNTU1NAAAA&#10;JgAAACYAAAAmAAAAJk1NTU0zMzMzGhoaG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oaGhozMzMzTU1NTQAAACYA&#10;AAAmAAAAJgAAACZNTU1NMzMzMxo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MzMzM01NTU0AAAAmAAAA&#10;JgAAACYAAAAmTU1NTTMzMzM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GjMzMzNNTU1NAAAAJgAAACYA&#10;AAAmAAAAJk1NTU0zMzMzGhoaG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oaGhozMzMzTU1NTQAAACYAAAAmAAAA&#10;JgAAACZNTU1NMzMzMxo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MzMzM01NTU0AAAAmAAAAJgAAACYA&#10;AAAmTU1NTTMzMzM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GjMzMzNNTU1NAAAAJgAAACYAAAAmAAAA&#10;Jk1NTU0zMzMzGhoaG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oaGhozMzMzTU1NTQAAACYAAAAmAAAAJgAAACZN&#10;TU1NMzMzMxo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MzMzM01NTU0AAAAmAAAAJgAAACYAAAAmTU1N&#10;TTMzMzM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GjMzMzNNTU1NAAAAJgAAACYAAAAmAAAAJk1NTU0z&#10;MzMzGhoaG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oaGhozMzMzTU1NTQAAACYAAAAmAAAAJgAAACZNTU1NMzMz&#10;Mxo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MzMzM01NTU0AAAAmAAAAJgAAACYAAAAmTU1NTTMzMzM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GjMzMzNNTU1NAAAAJgAAACYAAAAmAAAAJk1NTU0zMzMzGhoa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oaGhozMzMzTU1NTQAAACYAAAAmAAAAJgAAACZNTU1NMzMzMxo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MzMzM01NTU0AAAAmAAAAJgAAACYAAAAmTU1NTTMzMzM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GjMzMzNNTU1NAAAAJgAAACYAAAAmAAAAJk1NTU0zMzMzGhoaG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oaGhozMzMzTU1NTQAAACYAAAAmAAAAJgAAACZNTU1NMzMzMxo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MzMzM01NTU0AAAAmAAAAJgAAACYAAAAmTU1NTTMzMzM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GjMzMzNNTU1NAAAAJgAAACYAAAAmAAAAJk1NTU0zMzMzGhoa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oaGhozMzMzTU1NTQAAACYAAAAmAAAAJgAAACZNTU1NMzMzMxo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MzMzM01NTU0AAAAmAAAAJgAAACYAAAAmTU1NTTMzMzM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GjMzMzNNTU1NAAAAJgAAACYAAAAmAAAAJk1NTU0zMzMzGhoaG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oa&#10;GhozMzMzTU1NTQAAACYAAAAmAAAAJgAAACZNTU1NMzMzMxo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MzMzM01NTU0AAAAmAAAAJgAAACYAAAAmTU1NTTMzMzM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GjMz&#10;MzNNTU1NAAAAJgAAACYAAAAmAAAAJk1NTU0zMzMzGhoaG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oaGhozMzMz&#10;TU1NTQAAACYAAAAmAAAAJgAAACZNTU1NMzMzMxo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MzMzM01N&#10;TU0AAAAmAAAAJgAAACYAAAAmTU1NTTMzMzM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GjMzMzNNTU1N&#10;AAAAJgAAACYAAAAmAAAAJk1NTU0zMzMzGhoaG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oaGhozMzMzTU1NTQAA&#10;ACYAAAAmAAAAJgAAACZNTU1NMzMzMxo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MzMzM01NTU0AAAAm&#10;AAAAJgAAACYAAAAmTU1NTTMzMzM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GjMzMzNNTU1NAAAAJgAA&#10;ACYAAAAmAAAAJk1NTU0zMzMzGhoaG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oaGhozMzMzTU1NTQAAACYAAAAm&#10;AAAAJgAAACZNTU1NMzMzMxo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MzMzM01NTU0AAAAmAAAAJgAA&#10;ACYAAAAmTU1NTTMzMzM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GjMzMzNNTU1NAAAAJgAAACYAAAAm&#10;AAAAJk1NTU0zMzMzGhoaG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oaGhozMzMzTU1NTQAAACYAAAAmAAAAJgAA&#10;ACZNTU1NMzMzMxo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MzMzM01NTU0AAAAmAAAAJgAAACYAAAAm&#10;TU1NTTMzMzM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GjMzMzNNTU1NAAAAJgAAACYAAAAmAAAAJk1N&#10;TU0zMzMzGhoaG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oaGhozMzMzTU1NTQAAACYAAAAmAAAAJgAAACZNTU1N&#10;MzMzMxo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MzMzM01NTU0AAAAmAAAAJgAAACYAAAAmTU1NTTMz&#10;MzM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GjMzMzNNTU1NAAAAJgAAACYAAAAmAAAAJk1NTU0zMzMz&#10;GhoaG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oaGhozMzMzTU1NTQAAACYAAAAmAAAAJgAAACZNTU1NMzMzMxo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MzMzM01NTU0AAAAmAAAAJgAAACYAAAAmTU1NTTMzMzM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GjMzMzNNTU1NAAAAJgAAACYAAAAmAAAAJk1NTU0zMzMzGhoaG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oaGhozMzMzTU1NTQAAACYAAAAmAAAAJgAAACZNTU1NMzMzMxo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MzMzM01NTU0AAAAmAAAAJgAAACYAAAAmTU1NTTMzMzM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GjMzMzNNTU1NAAAAJgAAACYAAAAmAAAAJk1NTU0zMzMzGhoaG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oaGhozMzMzTU1NTQAAACYAAAAmAAAAJgAAACZNTU1NMzMzMxo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MzMzM01NTU0AAAAmAAAAJgAAACYAAAAmTU1NTTMzMzM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GjMzMzNNTU1NAAAAJgAAACYAAAAmAAAAJk1NTU0zMzMzGhoaG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oaGhozMzMzTU1NTQAAACYAAAAmAAAAJgAAACZNTU1NMzMzMxo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MzMzM01NTU0AAAAmAAAAJgAAACYAAAAmTU1NTTMzMzM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GjMzMzNNTU1NAAAAJgAAACYAAAAmAAAAJk1NTU0zMzMzGhoaG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oaGhoz&#10;MzMzTU1NTQAAACYAAAAmAAAAJgAAACZNTU1NMzMzMxo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MzMz&#10;M01NTU0AAAAmAAAAJgAAACYAAAAmTU1NTTMzMzM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GjMzMzNN&#10;TU1NAAAAJgAAACYAAAAmAAAAJk1NTU0zMzMzGhoaG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oaGhozMzMzTU1N&#10;TQAAACYAAAAmAAAAJgAAACZNTU1NMzMzMxo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MzMzM01NTU0A&#10;AAAmAAAAJgAAACYAAAAmTU1NTTMzMzM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GjMzMzNNTU1NAAAA&#10;JgAAACYAAAAmAAAAJk1NTU0zMzMzGhoaG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oaGhozMzMzTU1NTQAAACYA&#10;AAAmAAAAJgAAACZNTU1NMzMzMxo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MzMzM01NTU0AAAAmAAAA&#10;JgAAACYAAAAmTU1NTTMzMzM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GjMzMzNNTU1NAAAAJgAAACYA&#10;AAAmAAAAJk1NTU0zMzMzGhoaG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oaGhozMzMzTU1NTQAAACYAAAAmAAAA&#10;JgAAACZNTU1NMzMzMxo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MzMzM01NTU0AAAAmAAAAJgAAACYA&#10;AAAmTU1NTTMzMzM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GjMzMzNNTU1NAAAAJgAAACYAAAAmAAAA&#10;Jk1NTU0zMzMzGhoaG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oaGhozMzMzTU1NTQAAACYAAAAmAAAAJgAAACZN&#10;TU1NMzMzMxo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MzMzM01NTU0AAAAmAAAAJgAAACYAAAAmTU1N&#10;TTMzMzM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GjMzMzNNTU1NAAAAJgAAACYAAAAmAAAAJk1NTU0z&#10;MzMzGhoaG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oaGhozMzMzTU1NTQAAACYAAAAmAAAAJgAAACZNTU1NMzMz&#10;Mxo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MzMzM01NTU0AAAAmAAAAJgAAACYAAAAmTU1NTTMzMzM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GjMzMzNNTU1NAAAAJgAAACYAAAAmAAAAJk1NTU0zMzMzGhoa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oaGhozMzMzTU1NTQAAACYAAAAmAAAAJgAAACZNTU1NMzMzMxo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MzMzM01NTU0AAAAmAAAAJgAAACYAAAAmTU1NTTMzMzM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GjMzMzNNTU1NAAAAJgAAACYAAAAmAAAAJk1NTU0zMzMzGhoaG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oaGhozMzMzTU1NTQAAACYAAAAmAAAAJgAAACZNTU1NMzMzMxo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MzMzM01NTU0AAAAmAAAAJgAAACYAAAAmTU1NTTMzMzM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GjMzMzNNTU1NAAAAJgAAACYAAAAmAAAAJk1NTU0zMzMzGhoa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oaGhozMzMzTU1NTQAAACYAAAAmAAAAJgAAACZNTU1NMzMzMxo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MzMzM01NTU0AAAAmAAAAJgAAACYAAAAmTU1NTTMzMzM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GjMzMzNNTU1NAAAAJgAAACYAAAAmAAAAJk1NTU0zMzMzGhoaG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oa&#10;GhozMzMzTU1NTQAAACYAAAAmAAAAJgAAACZNTU1NMzMzMxo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MzMzM01NTU0AAAAmAAAAJgAAACYAAAAmTU1NTTMzMzM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GjMz&#10;MzNNTU1NAAAAJgAAACYAAAAmAAAAJk1NTU0zMzMzGhoaG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oaGhozMzMz&#10;TU1NTQAAACYAAAAmAAAAJgAAACZNTU1NMzMzMxo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MzMzM01N&#10;TU0AAAAmAAAAJgAAACYAAAAmTU1NTTMzMzM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GjMzMzNNTU1N&#10;AAAAJgAAACYAAAAmAAAAJk1NTU0zMzMzGhoaG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oaGhozMzMzTU1NTQAA&#10;ACYAAAAmAAAAJgAAACZNTU1NMzMzMxo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MzMzM01NTU0AAAAm&#10;AAAAJlBLAwQKAAAAAAAAACEAPtjueqJZAACiWQAAFQAAAGRycy9tZWRpYS9pbWFnZTIuanBlZ//Y&#10;/+AAEEpGSUYAAQIAAGQAZAAA/+wAEUR1Y2t5AAEABAAAAGQAAP/uACZBZG9iZQBkwAAAAAEDABUE&#10;AwYKDQAADpwAADFGAABEWQAAWaD/2wCEAAEBAQEBAQEBAQEBAQEBAQEBAQEBAQEBAQEBAQEBAQEB&#10;AQEBAQEBAQEBAQECAgICAgICAgICAgMDAwMDAwMDAwMBAQEBAQEBAgEBAgICAQICAwMDAwMDAwMD&#10;AwMDAwMDAwMDAwMDAwMDAwMDAwMDAwMDAwMDAwMDAwMDAwMDAwMDA//CABEIAE4A+gMBEQACEQED&#10;EQH/xAEhAAABBAIDAQAAAAAAAAAAAAAABQYHCAQJAgMKAQEAAQUBAQEBAAAAAAAAAAAAAAMEBQYH&#10;AggBCRAAAQQCAQMEAgIDAQEAAAAAAwECBAUABgcRFBUQEhMIIEAkFiEiIzEXEQABAwIEAwQFBgkH&#10;CgcAAAACAQMEEQUAIRIGMRMUQVEiB2EyQiMVEHGRUiQWIECBYnIzJdU4oYKiQ5M11vCS0lNjczSV&#10;NgijVGSU1Bc3EgABAgMDBgkIBgcGBwAAAAABAgMAESExEgRBUWEiMhMQcYGRobHRMwXwweFCUmIj&#10;FCBAcpLjJIKissLSNBXyQ1OTwwbx4oPTRHRFEwEBAAICAQMDBAMBAAAAAAABEQAhMUFREGFxgZGh&#10;IPCx0UDB8eH/2gAMAwEAAhEDEQAAAd/gAAAAANKrzcM5Jfo9oloQoWRVJFm+LnXZo1ygP68VoAAA&#10;AAAAAAAAAAAAAAAAAABq1mZpZ5D9ARXmlznHZc7kzRKivTcZw46atZmovzi4Kkkzul67wDNeNwAA&#10;AAAAAAAAAAAAAAAAI8odo16eEPUVpvSmN2f9H49kOEoDds6RykXZpi+t/HSQCLEP2RTbFKOk04AA&#10;AAAAAAAAAAAAAAAADWx+fHrK0Po/HrDbxl1FJWJkKNfOjCdWmLWqDou0Wg2RZPtr8BYIBw7TOHPW&#10;M3VVpNkzKlPuexQ/w+5jpDCZuMNqu4Z2LRIiQznjfhx118dYbRdUkmbrs0LJ2jVAABNj3eqz80PZ&#10;u2P9PfFFHJaJ8rl9oLkSU9CP5We/5RsMXev3R5h8eujZv7Bs50eqnkze3/eaxCuP6DKel01hUiyJ&#10;kc8Sox7J+j09lU+wdq3HSj3LWoUlWlGUcZ/a37d61X7C9Otf6dxWvuF6ddj2D59AAA1ifnN6+2Ie&#10;8/LcIXSr+THQM9kyNf7vvyg/QWx205zcj11gHjA0vM/XVnmia9piHbXacjIr2SZPW13xUeRju34W&#10;BaPIhcN2cok/klmeolYlm9obLRNp2D+JnDda46k1BfZ/BzwAAEaZ5baoeY9qvH7L86t2ZjVzjr7C&#10;Si3MR2nuyVvWTNwfq7oOgal7BXqZSUZYVm8hxy2j1ZG7MZKVGkI6xzN7tFgp6F3LWsr5jUuQj71x&#10;UrUWQjrGs3sBu2kTOG6xz16F6fcaaSUYidc3ki5XkCRFvYZyS/SNfaq9rjXoycIaW7LWNbU3CepW&#10;h32wTR5BUa5byXfcqn8+fefXOAyc8fn3MdIY6KvZ3z9PnDnrvWTxWyyi/aYyCwGapxYeRbganp+v&#10;aobBX7Bs3k4tXanz9jZdGqr+Pru8ZbSoKf3WVizv1JYBg0iyoUJJcefq/ORjfg5RyWCJxm6uG0cK&#10;kkzbdflVqXYOCdi2XULAqSTPGQVS4x5joKqUg0ljT6UAAidcakbDXqfyMagd8PtJa07B/tmr9hcH&#10;HYAAAAAAAAAAAAAAAAAAAAAH/9oACAEBAAEFAvysL2oqsmcm1AsNyjYri8lbAqi5Pt0WLyjCdlbs&#10;9HbL+vbXVfSR7zfrazWDVWluSDxlamQHGNOzP/nWt47jnXFSRxdAck3ji+jZS7dca4ePIBLB+psu&#10;wA16BLl2V9Ya9x0ESCCKOPLjjmisl2jYOdOIs455t0nkhvpOr4VmCioS6/I/U265dc3Wh60OuhZt&#10;n2L4x1Kw0vmfj/e2O5J15CwbCBbxfsJwgPWc+u3N8jcmZO2S+Pdd7yNgt2kDpaLZrORZB3y0V8vY&#10;9glXHe8jZJ2G9pqRJ3Iyouy7PVTJmzyq4ArLkMwxzeQ1JN2O/kXPe8jYPeSso6babB1ns13JpR+s&#10;z3JEiDaWUiIifYnarDVOMMp7awobSy+EhOPrE0S/nwYtpBU1hxzv9bODaVw9bibDtrONKIb7Jrux&#10;uYdxAvLSpmVWp38asZs4f6CA22XsPYdXveyfsFM/Q41lIgypQ4nItCGKPkbXyEFrMPYtqFxtRhLP&#10;GTxuw6+28qpdzNv2/hsNWSkuqS0FcVnL+iv5D0O0qrKkn6Jot1vt1NMIxuPNdkrMKUYBbZbDvtq4&#10;/hnrtD5C5G36Xyn3XNGJYcva5omgcma9baVypyjUUegbRyxyBKkd1zRmhw+YZcjYqj7Na7QaEv2U&#10;3/V+R955N0mu7rmjNDqebCXDudOWy1vJHIHItlyBM+wO3H4h7rmnNRDzTPv/AMNl1qLsUSqsbbRL&#10;ODOiWUa41jW9hyuq6yojOrK1xc+zHMUerreCuPScg75nM1npcvae94Xzh2BYa6F7OKyP2Wk1K6qN&#10;7bQU9F3vC+cDUUt3JnIkWRO4/wDr9Xz6riL7KanYW1p8PFWcVchQI8nR+Jtp2jgLQdB5LsN40gbd&#10;b4QfJ4bE7VKSJe8lZytJ3vV26L9hOO91YioqZNgQ7ECaWarkRJd01M2bc9V06Lyb9q5tiPTNH2rk&#10;u/4245pOM9dy2posi5FQVp5aa9Vq7+v1XxrrlYjSUMQddKpamIJmv1r2eFpMkUNVFxKGr9svXRQ5&#10;C6/VIIVJVFGmtVzlja9XyWM1+sLgaCsaX05b+s1dtch9jzVwzJqPttyLCbH+5REw33Ljoth9xNnI&#10;2/8AsRyzftqNc3Lep+h/Umyku1zWKDUav0l0LJcxusE7Y+qoV5KV6TQassZxKd7qd+vscq62jyvo&#10;hPd/ViKRKSQ2RY1rLFI2tFiL/Xhe9Nc9pHap/FHrsyeIOtECf1sfHdjuQvqQeZO1L6uFVmmfW9HQ&#10;tY+p0ddSH9RRSavxfYfr/wD/2gAIAQIAAQUC/KfdVVZkvkWrFhuSJ64vIV6qi5HtEyNyREdlfsdN&#10;Zr+vaW8Cnj3O8WdisKtsbQkPjqzKgeOapuf0HX8doGvqh+N4Tsmcf3UfKfabWgMA4ZQf1NhvQ0UG&#10;TKsLudRaCISCEIA8aZyYxsWRhoxA+s2BDsQ0tIWiP+ptNs62t9J15kCHg4ZyJMTsAu5BoUJBsIdk&#10;CJK9+TIvx+k3YLs9v3m/4PcTsqKXYrE9gLdbJXytgvZNr3m/5Ivbqop0m7+qLsOx1suVscmAEdhv&#10;hRsl74r5l/eHtu83/B7mRtNU7LOWx2K4kU4/WX7kixWNLJRERIbEIfHta9u2Voqq+0WeWLeIqov+&#10;DCVOis1+Ne7QzjylY+wa7s7aJbQbmyq5dbq95Hrm7GL+kBLtF1Evdcuu0de1D9Jj2B4UmSOLvtIK&#10;MzfqMjx67FvtlHx7TCJNG/x97RNuayVbzLxv4X1c+mt6eyHbV0cvwlRyOSbMDBjXdm64tNDoZCy8&#10;G32sKvUoQiQHSNnSO8pQvaQAHOKyOJM6RsKsdMY6E9xeyE8IgFXpGwro3t7WP1CIKCSIPuOkbCds&#10;jfw2HXo19FrJ9ppVjDmxbCO172Yqq7Frq9xMhR/cso3xCyMhEZ0k5IVH5/3xjiNcL3Od0k5KcnwB&#10;XoWWqLIhERqf98OFcLIYyWUoUEX/AHlfyce5WhwHxPwsMw/WXCiTwpqJq08WVbtTGDeRQQETCFYF&#10;pjOM/CWcaPKFdV5pXmK1XeZrPjW3rkR93GZXyb+siiZc1zm+ep8Pd1kbEu632yrgcQ/maxBCvawr&#10;EtYDlj3MGQ1lzXExLaud6x5qjzpGk46vCueNzxuJXMxsOO3HPGJC2CY97iL6SqVkqW3XH9ubWUK9&#10;9Q/vA60sdxKlzqp1Gxyrr/vI+lG939aer0p5DTz69k9I+vEir4EfvSg9pHax/GHQy5og688RvVOv&#10;UfkOiEnZ8k3FfYYTyHRevX9f/9oACAEDAAEFAvyi1s6bgNRnPwenRUxNSq0x+nwVw2nSEyXT2ML9&#10;iFAlWBa7WYUTJEyHBbI26GzCbfOXP7VbYm1WqYLcZKZH2utLlhRwbUZREAT9SprCWkkIIlbGtNqI&#10;9XveV2OC1ce+VHwMoRvWNKkRCWNkyzH+pRwEgQNktnSpGEmAGsUjZhE1O0VkqJIhlmRfZkOV8npH&#10;qa0cDt9Vx+vDdPsaiIOI/W4aNBVVYYPb6rgauun2HbarniKeYAFQGUR8TVhudH1f2x6qsFA7fVcd&#10;rjFsZ9NFSJUV4rB3qDp853KwP/uTHqMGNc5jqCY+fVbPFYasVEVP8hKi+5HWxqukdtti5sRU7iAe&#10;BJroc0Ey7rCy3U5P7KRlJXHq7it7hKue3ZCxBSAhebVbJ5narZsa+3PV0z9ssXsjPb3dZZrXTQQI&#10;9Yv4VcxtjAsIb4EuQL5hOarViRSzD1kJtdB2m0EgMI73ECnQRjFU/WTnWQwQjscI52tE+QZc6ycE&#10;klce2cxou9KwxTiTrJwTZXu7qR0MYymWYTt+snB9yr/wqLY1WabFhbJDkRzRCuYx+IiNxJctGZOk&#10;+1IofmLklRq/rGyMisz/AIY9o3NL7Gt6xsiNX5zJ1FDRWx5o1c7+PgDJgo73xBCOpRf6Rf42Dajj&#10;ZI+VmCmBL6x5J4pPPjmDOCAq48gxoeeq4MRDvCFoGY2CYwH1ksYfGzOnjZnv8dLVW1ZnSg1M073V&#10;stF8TYYKrmmzxczqGtecXjJvvfUzWOWvlIha2UFXVktmeOlp6yIKEzrJjY2wMmeSzyWLZPx8yQ/G&#10;sIVRV64xjBp6AsnAAtw35R3Xsa2wb25LlDI2eiTm2bkxLb2sbYvanmWo3yAlFFluiqW2YfPKP9vl&#10;erUuv+zrQEZ5LZpB+q9OhPHdVHAz44WIyvwfjuqe3p+v/9oACAECAgY/AvpfnX0IVmtV90TV0RLC&#10;NOunTJA85/Vj4GHaT9oqV1XYmE4cfoq/jj4zDChovJ/eVEsZhnEfZUFddyAnCvp3p9U6quY28k/r&#10;HzGOXdGQesr7I8gMpgtYP8vhfd2zxqyfoy5YlgmluqnU5OVRoOUxexjrbIzDXPmH60fHefWdF1I6&#10;j1xY79+KB4fp9oj8riXUn3glXVci9hi2+nQbquZUh+tAwHjqHThfeBvo0ie0nR905CnEYdQWysTB&#10;H1X5hetiFUQnOewZebLG8eKncW4ZAdSUjINEDE+Na7v+GNkfaPrcQp9qA0ykIaFgAkBycFZKGmJD&#10;UcitU5+E4fGtpcaOfzG0HSIWzhnCvwpyoSrabVoyFJFuWgtqfqrjgP5Zs3EcQy/pGvNA8TxI/PPC&#10;Y9xBs5VWnmzzidg0wrE4rVYQJk6BFwDEFPtXRLpVe6IGJwKwtrytFoPHG5dtjeN7HVwO+F+AsMub&#10;ga5cPVro4ssfyuC5/wAaMTicayB4lhXd2Ug6pUTLTZIzqbKGtFeF+NMoaxO63iblkrZHWVWWnIYb&#10;xz2GbHgbr27Bnr/tfujNOH/DvAcOytOH2i4cujXR57Jx/K4Ln/GhzHeNMMjFbwJbSg0MxarWVZXL&#10;WylsT+UwfP8AjQwjx7DMJwjy7k2zUHPtr6ox+IxKWFJw7gS0ELmo3p95U3c+T1hkgOowmDuKExXI&#10;f+tA3mFwdyda5P8ANh7wzwFhlfy+2XDl0a6OLLH8rguf8aMRi8UyB4lh3Q2Ug6pUZ8dKKmJmy2sD&#10;wrx9lDGKcSC2U7Kp5NpVTkrbq2xh1YdKFF3EJQb07DmkRXyl9Bwo292qXNDbatlS0jnMSFkCdgrw&#10;FCqpMP4VijE7w0Xqy5DOWiE4YH4D4IUOIFST0S4iYmLYrYoRKPEG8YXUobUDqyFueaVZICw7ipgz&#10;2keZuceM0/8ApD9tyEeM4HDnEtrwu7kLUm7KttLDzikYHDYpMnzjJkZrwVIccYpX+4RiENLILZaC&#10;dYSl6wzZss5wl1K/ErySD/d5OIAwXsCHLqMUgG8JeqrjjFD/AHQrGBF74G7uyuV9oSsls5b06w04&#10;1864/fF3eBJSFToZJkbePijx1LKFFYxiFSlkDj0+gz4obaWH76UAHVGQfagNgPzJlsj+KPEU4xTq&#10;UtrErshtcaVZoS4l3FTSZ7SP+3HidDTxJP8Aq9ohKU6uPaSC2qyRlZxHoMjkjBeDvsuf1pnEp3lK&#10;STS9ozqpLLZ9FzC2ICryPsmqeazjBhvHN+smuhXrDn6IC8kTTZC8S/sISTSppoFYe8RVTeKoMwFB&#10;0W6Y/rOISUsIB3c/WJEp8QE657LDwBOYQoiy8Y3ziSsk5I7lfT2wltKCmtZwQlJuzgBaTcha1AqA&#10;WRIR3K+ntiQbUkzgJuGpz+mN2UGY0+mFuSO7GSO5X09sFKUKS55aY3Fd7dnON69WsoKTsATjuV9P&#10;bHdqB5e36NxWri0bC82g50notEHDeINq+UXtDIffbNhPXYZGxOKwawthWUdRzHRGqSImqpjfKYZL&#10;2e4mfPLg3y9nJHvGzgmhxKZ5I75PRCG7w307Y75HRE3HUFHJCnG3AkFRtjvk9EBC1BTs4STZeEKI&#10;s9EKRMJWbI75HRBdU4lSoC7U3JRuWTMXpxebWEyTHfJ6IUH1pVMU4N07SdhjOnRw/L4xtLjOY+bM&#10;dIg4r/buKWwo2oXrtnRn57xzGLniOGF/2mVgp+6u6ofrcEkCcXnqnNE1WReVwNYByXzDs7tM1anJ&#10;Oss8jBwjS2VOjMUmutq27WqSU2yrBQHsNeCbx1k0SK3rbJZbID2+w26KroN5Mr2ac7dELUXcNdbO&#10;trJ1cmtWlaVhHiVwnDOXZSTM65knLlJA5YccW4wS1tAFJUDO7IidNalZSywVbzDi6BeF5Oresva1&#10;KmXHZH8xhP8AMR/FC986wFNgXhMTTMgCYnMVI54vl3DhsquglSZKMgdUzrQiEsLZWVLsIRMWTtnk&#10;AmY35ewu5JlevplPNOcp6IW5vGEhtUlXlJBTrFOtWkyKTthCUuYcqd2NZOt9mutyQ2UqaC3Wg4Ek&#10;gLukXp3ZzsibTjC0VqlSSBdEzMzpSEgO4b4hknWTrGctWta0pl4bjtUxOh6+2KTEUX0emNvo9May&#10;jFk+ONYgCJMiLyzM8JxpcWMRebKMyd3UC7OSpkqt9qNycRrJbbQ0pKJFAaJKTtG8qpCjSeaFAPEY&#10;bdKQhMibgUzuZDXuyG1IIBnOZMKxuHcCXFKVQovC6pDKCJXhX4IIOkgpMBbLw3iFzQSlSpVNFTck&#10;do7IbrWG/DEOS3e71imc92oLsvC0pGWzngG/Yp02f4uIRiM+S5d5Z6IBcdmylZUkXfafbxCgoz15&#10;luQoJA1vGsKJVtKdNn+Km70dMKUvEE6hSnVM0zuZ1ykCigCU6STWPmkPJ+ZVevTbmmSw3OSb9O7E&#10;qm2RBhKVqISL9nvtqR+9OA6y8j5kBSZlsqBSoIFQp062oKhQTaLkqQ2u/wB2omy2bwe6JS5Zxqu/&#10;BK0qULtTu3lPIuqvatVSNDMWXTHyu9Jw1xNLslFaWPlwQueqCmt26a5ZEiHT4msJdWTsgWbtCBZT&#10;1ZyHOMiHkvAKS4FKupcBVUG7MvKmFSkb+8926a/Q1bYpOWmXniqBz+mO7HP6YohPlyxWctEvNGtb&#10;9Y//2gAIAQMCBj8C+l+WaUoZ8nOaRN9aED7x8w6Y+K84eIAdsWu84/hj4bjo45HzCPy7yVcYKeq9&#10;E32zczio5xZy/WN1hkzOU5BxmL+I+M/p2ebtieIWlA8rBbzRLDoW5+qPOeiPhNtJHKfOOqLUfdj+&#10;7P6MfHZQeIkdd6JPX2zpEx0dkfNeGKQHvd2VceY+RgtOgpcSaj6ruk0aFVHMO05IuNyRh0ivaTBZ&#10;8N1Ue3lPEMnXxRfcJUs5TwUmk6KRM67XTFKKzcO9wyilflzwlx5N3HJpMWKT5iO3R9VSj++VrK4z&#10;k5LIOCZP5Zs195XYMnPm4Ltp0QGWKuqNBF6bQOaZn1S6Y3OJSUueXPG+asjdubfXwIx3irrid6dU&#10;J/sqjv8AEc34cMs4dwnBvIvgm2Q5s4zW2UgY3w1xS2d5cN7PzCFYZt5R8TQ3fI9Xq8/JDeM8VdcS&#10;XdkJ/sq80d/iOb8OEYXw51wsXSVFVtM1B5c0d/iOb8OHVeFvOl9tN7Ws/ZTGFaZLoLqCpZUmlPYz&#10;9OQwUKfxF4GVn4cG6/iL0s3/ACQ3jfFHXE73ZCfPqq80d/iOb8OGmGHCcG6i/PLIf8Rmtsg47wpx&#10;TrKDJc7RpsHVZWyHUulQuNFQln7PoIvbN4dcLWLQk9UTNsG7aacAWnaENYhzvJSPJ6IU8e8aII5T&#10;IjyzRI2RS1JiYjCLw4QVKEtaeTiIgpKGJHQr+KPDv/TP7KIV4diXQytL96Zyic/LzxiXmT8L5eU8&#10;8pTMMJ8J3Klp275NObylBbKcHIiXrxu8TdmphRodIhk+CDDlUviX5zvcnLbklKFpX8slu6Z3b05Z&#10;bZx4WXFAJOHUOW4356QpaS1dKibT2QVEtSA9r0RgzhwglaTtTycREFBQxIjMr+KMFX/wz/pwpRrh&#10;VmSxoz8nojEeINuI/pzjJu1z5OzL9FD1qiJK48vbxQvDLyGmkZDBRli6q2EsNbSjKG8Gn1B05Y/p&#10;zJBdUdbQBWXHPgKs5hINt0RuW1BAAyx3zfR2QpxSwqlJQCpQvSgltQvw2hJCSpAMzHfN9HZEy4lQ&#10;l0wV3xQZvRG8CxI6PRCG5jeHLHfN9HZAUpaVN+WiN/TdXpSjcs0pOAobZMpx3zfR2QPioI5Oz6N4&#10;azCtpPnGmA9hFDfpsOb3VDyzjSWMQkpcEawBiSaCN2HXN3mvGXBuUbRtj3RbwSW0pUssdyrphxy6&#10;dzKyO4X0xJtpYXywht1sqISLI7lXTBWhJSzKFAW3TCQba9cIXIqQLY7hfTAaS2pKYKLFX5wXngAb&#10;souuoKpqjuVdMILCFJka8G9arK0RmVp4d7h1FDmiNz4uyl0e0nVUPLkEXsI8buZxJB50zHVwTWZR&#10;dZoM8STbF1PAvFJnukSnXP5V44GIcDobPHZStmzrATzxeuP3SZWG3NZbojd3H74E5SM5Z7LISAh+&#10;a9mhrxUrCsHek8mc5qpq1PRCEJS6N5YTORpPNWlaRK68ZzlRVZZqcsd1iPuq7ITu0vSXYayNthlo&#10;MXQl4qlMiRmKkVpSyC6lwAJtmqubNG7uP7yU5SM5Z5ShKbrxvCYkCZ0nSlZZYUSl6SNqh1eOlOWF&#10;ghwpQspKhO7MGVss8fES8lVKEEEzoJUgkoe1LaGmWtKcN9qiolUdXZFZGKo6fRGx0+iNVIi2XFGq&#10;CTE3jyRdQJDhGGCElqSr2c3tOT1eaN4GqFa1LBVMKvgAiwSFKWygEtzevhSjPaIc3nsznk2jSwQM&#10;M6glAAsVIzSpxQNhp8QzGgVEXXG9VSZKkoDNZqUs9a/mheNUjav0n7YKbZHIc0HVtCBb7DKmum9O&#10;JIRJxSZEzzNKaSUiWrRUzUzOYQBKwNi32DOAEsgawJrbK97s5m9aSfNG4U2dyJS166t+Uzdrt5ho&#10;IglImTd/VUFeaChxtW5MjK8AQoFRtCBTWNJTy3pwtN3aErbPh7v0xVHxAlQBnTWbDapiVaCYs0zj&#10;f7uT141nMXS7vdmVTPLMUyQgYNN5CQLc99SvPCmy2SCmQmUmVCJ0bFROl27pmPoa1kVlPRPzRRxX&#10;N6I7w83oiq1eXJFJT0z88atn1j//2gAIAQEBBj8C/CXr7hHYJErytWt+nekdrW8qfzcKkOJMmEnA&#10;j0RWl+YiV13+hhentkJpOznOPv8AzV0LGriqNWwfQkd+if50olx7+BbnE/2XUsr9JPvpX8mESba5&#10;LHeUZ5uT+XS4kVUT6cCEO4NK8XCO9WO+q9wtvIKuKn5ur8Y6m4Po2i15TQ+J98k9llqtSXPjwTtV&#10;ME1BJbZD4UZL7U4ne5IShBXuCnzrgkgxJEw9XvDEVUEJc/evnRsFX85cIU6ZFhIvsAhS3h+dBVpq&#10;vzGuPtE24Pl/s1YYBcs/DyXT/pY/VzF9PVFn9AomMhmh6RlZ/wBNskx9kuktlezqGmZKf+H0uFKK&#10;UWeKcEac5D3+Y/ob+g1wNu3AxLOJ6qdSBpMjD9donM5DHorw9VexWpMZ0HmHgQ2nQWokK/5fOi/i&#10;qyTRHJLtW4cetOa7TNS7UaarUvo7cc14nZk2SaNtNgirxXwMsNJ6gJXJEwEq+rz3siSA2XuG+2kh&#10;wc3jTuHwfpYFlhptloEoDTQC22CdwgKIKJ8hyLbIvO0biefxHaF1k2NwyzzlQWFW0T1VeKvx3F9O&#10;Cukx2B5pbKZ/4iWdvC2Xy3R0z+3fDA90icOpUJTeVT0VTARrfLW137RV3b90IGZqqnrLBdRenuTW&#10;Sr7teYg5mAfKUadGbksl7LiZiv1mzShtn6RVFxIYiySkWeTV0GH19/Ckp/qyTwOsPBx4EionHNfx&#10;WS6hVixiKLDT2eU0Sorif786l81MN3WU2i3Cc2htakSsWKaVAQ+q6+K6iXjRUHvrh61vXGbep0Y1&#10;altbfitzm4zolpNlyW9IiQidbJKEIOGorktFyxKSy3cm5kKOcuVbLlHch3AIraVckNte8bltt+1y&#10;Tc0dtKpXloFxMa054xmuV89DkC9T+ZjqIT7cqM5UC+jxNutGiEC07CTB+YuxmThQWpIyL5bYZE38&#10;Ikm8Ks3e1I0iFGh9QqcwBX3BKhBQK6PuXuySju5YccnbVcnFo5fYTAqT7UjsO6Qmk1KSZvNIpL4g&#10;MixMtG3bfCkfDgHqnZpqlSLTXlokmNQRUqe1XH9z2L+0L96YusqdAALpaZgwHo7Rr05yHDJsV1an&#10;CEQJs9SVL1clzyetN+gx4cpIST2SikqgrNBNQMedI8egq+t2LliPPftccLBLnrBadRxetEvrF75R&#10;JRHNfdoi0pXE+2bdt0GQNs0jJdnGqKThfURJUag6qp7XCuWP7nsX9oX70xKuF9t8IJnUtx4LMRwu&#10;UfMCut9efJVEDSXBarSmXHCL8GsaVTgrhVT5/wBq8cW8Nw2u3NQ58hIqOQjJXQMlFNdOrk1QNdaU&#10;z78bhkym7c8Ftlsxre1Dko48avkYj8QFHHFYJEovAeBJ2YbeCz2TQ6AuBqcKug01DX9qcaLgEctF&#10;jRvWOtUdKqBXxKn7SLOnoXE21bdt0KR8NQOqcnOKikZU/VikmLQRVae1w7Mf3PYv7Qv3pi5TJkJs&#10;LpbZYQHI7Zr0xyHVNBJF1GQgPKOqai9XjnkFo3HCYt0uU0D0BxlV5D2tKi0qq9IHmH2KhesmnjTF&#10;tOM2w4sy5sQ3eehrRpxCUlDQbdHMslWqej8CUrddfTv6KcdXLLTT01xGaP1HJDLZfom4Ir/IuERE&#10;RERKIiZIiJwRE7sXWRa3XI067SolibltEoOxW5/NOW40Y0IHShx3AEkzFTqmafJBvNqknEuFtkty&#10;or7aqig42taFRU1tOD4TFcjBVRclxFnRmemj3e2Wu9MRsvs4XaAxOWOlPZYceUU9CYZiCS9PcQdZ&#10;eb9nU2048y5T6wkFK9xLiZbZzIyIVwiyIUtg8wejSmiZfaJO42zVMPnb3l+I7N3RLYac1J71yzXJ&#10;2MYOqHhJqSLKgacCElThiBc41Vj3GFFnR1XjyZbASGq+nQ4mNytTjltBGcBwVjK2C6ndOnWrrDyU&#10;IEqmAcSXd6gQmn2mKOYrVPEEITT8iouN8+Ff+qGexf8Azk//AEk+nEe+W+2uXRp60JBJpolQ2XlZ&#10;VupigGWhMl4Z5pliwRZbemQV85ptD4+Ur4PctolGqK4oji7nuUbnHafJtyAdtbjijzaAIayV4CEv&#10;AKVpnrrXDTwv7o1NOA4NehRKgSEmYNgacOxUXBv28ZGli7RWjR5rQWpWXlSmknEVPFi7Ju1y9ACO&#10;j8ISByeT0dXKUSQBBTl6PU9vVXPENxlL7JkdQ0kcZoRjZB8jRGnFCMjZkomv53zY8whYZccNu9xp&#10;GgQVSJsJ11I1FOJaWnNX6OIzRt3BDajstmiR2lTUDYiWfUZ5pgGxC46nDEE+zBxJdKcH1XtxucZz&#10;ktkIr7JB0ytApE+i+srrLyU0h3YbdGXdtTZiafaIqZitc9MESpl2KmN2eAvDuljV4Vy8VzTP8pp9&#10;OGQD3NxiNg7Bf9QgeQBq0ResIOU/ItF7MWKyPwpSX2DdmSmorWkCBioK+WdW1oVTyQUoq8PwZUSi&#10;gAO8+GXfGcJTYIV7VBPCv5wriJPaVPfNpzhT+qkDk80v6J8O9M8Xfb0ZWxufurhZzdXS2lzglzGW&#10;zNcgCU2psqXso5XsxJtd3gybdcYbitSYcxo2X2jT6wGiZKmaLwJM0yw1bbZHkdG0ovXi6DHdejWi&#10;3pUn5UhQSiucoC5TVdTxppTCdM2rMOOxFgwWSVFJmDAjtQ4bZKiIimMdka+nA3yU0bUdgHBhax0r&#10;IddBWidBF4sttEufBSXLguHH3nAaZZbN111wkBtttsVM3DIqIIAKVVcbmvjWTV53Bebs2lFGjdxu&#10;MmYHhXNPC9jZNvlBy5UHaO24ckM/A/Gs0Nl4M0RfC4C4n+Xu1N2ba8vYdjtEa4v3ncwW9Grw9Jjw&#10;JKsx3rnBuDKqCXFBBsABfcukpLRBx/EX5V/TtT/DmN97su/mTtnd7UPb7pWCRt+3Wh8IN0afa5so&#10;nY1oiRHkajkvu3EeGtFVEpnte5X7eO2vjcuywXLtzrvZ4T3xHkoMzmw0eYGM5z0XUCAKIvBExuK5&#10;7V3jt37wx48ZLUkW5Wa5yVkPT4rJcmAbkoZJjHcNaK2SIiVXJMeVe1bFuTb+0bjuny/sO7b1u3cL&#10;VvZguzLhbnnnWA6uFLgxgcdhHpEWam66IJoRM/4i/Kv6dqf4cxcZV082Nm7stfwq4xIyWODaJCRL&#10;68yPw2U+7b7NC8EVzxkCmWoctOdUvW4H/NPbUiPY7VPu8hhmw2hHnY9tiuzJAM69pIHOVlldKKqI&#10;pdqccW/dcDzM2/Ag3M5qRWJthsqytEGbIt7pupH2o60GqTFOial8NF7aY8uNmFufbjG8dzvXBu9b&#10;4mxokW0RgjzWgjEkeRCKDHb5E0UecWPxb8IJqy/iL8q/p2p/hzFqu9+80dqbq2jqk9ZHs1ttZdeK&#10;MyGGxjToNhhUVmbpUlF5KaFRa8MSPNWPNsibEjb0TbH3OOHH6sw6ILimud0BzErDdFFdSV+vz5Wj&#10;LELy/wDLW5W3b7rW2S3NNudzix5JSkWM7LSIiSbfdWmQBgAppa1K4a1JBTG3b5EC22/dN63O9tKV&#10;fZDQJa4KxGW5JXbp3UejtOPMvt6kMSaGjhIFNKY/iK8qvp2p/hzFsV7zq2Bua2RJ0OVe7VZ49hkS&#10;5NoCS11zQLAsDT7BPMVAT1hQlTP8HQdGZjKEsSVT1FXi26ntsHTPu4pg4tyjOLDfX3zQ5g6iZJMh&#10;OLQDMU496ZFReDcuE8D7DqeEwXgvaBpxBwe0VzTDfx/b1jvnJyZ+MWmBcuUma0b61h7RmvZgYVpt&#10;0G1ww9SJbojEKMH6LEZttofoxzyt8Enq15xRGFdrlnzFDVXL5JXl3t2WDt3ubSs7lksHq+F21xEU&#10;rZqHw9bcgWjqf1bCqipVxFSAxIYVyw2Qm7vfjVPdFHYOsWAS8FK5yhRvTXVyuYSer8j0Lc/kpuze&#10;L1mixgb3Lam7rBjPxn4zc5Whn2pyOUuNDKQQ+8IhbcQ6Uzr/AA9b4/51uv8AeePNTdrOxNxQfLud&#10;bGxtOxp7MifcLw4I6HAjMTxV6ZG6d1wDNRMTB3TVzlrg3C/7aPMRCMiNUCXu9oKktV0NtzQbbHuQ&#10;URE7MP2zZnkB5g2PcktyK3bbnIf3PKYjl1LSu85ic7KjG24xqHxIOmurUlMbA2XvXyh3HvyXt7ZW&#10;32ju1hCeEeHKYgjbpkBq62k2pDgi7A1mCnozEqcFx/D1vj/nW6/3ni87l2ttC/bF8vzsHRO269PX&#10;B4Z9x1RlbRhy4Kbkhxt5DcrqPkjVNSczTjfMKGw5JlzNnbmixYzIK49IkSLLNaYYabGpG464SIKJ&#10;xVcbRg3OFLt01lL6rsOdHdiymke3LeZDKuMPiDoc1h0TGqZiSLjYG4fuxdN27cssm4R9xWuyq/8A&#10;ECjynbe62KdIJy22ZAxzFXATwKlFIdQrj+GnzG/9/vP/AOfiy7CsXlJvjaNlddnqzKuTFwfgwTMJ&#10;VyeclS7jrf0PvIqeJxaKSIndjce1zgybJf2/MF++22Heo79u67o7LZ4atL1DQk22/wC+EHKaOaGa&#10;olVxc/MPzCtVssEuPtEtt2602yVHllOc6IIoyS6a4XVpppGxKtXkJXCSiaUXAWjenldujdjF23pd&#10;K2Vm1T48yGIW+HyrlVG2p8JVNs223W9K+smrsVW3P+3ffbZitCA7xuwSFe5RK5IqLjYE7yv8s91b&#10;EYsl6bm7ouNznXd+E7agfjFJYV+5OPiyb8BH2dCOVe5unT2/JF31sdDvDdrb5G6Nov8AOfjXWzia&#10;uDPgMt6nIlztyuHrcZ8RtKimhiygKww5cw21eXERDtV9cCKPN7RiXMtNvliS+p4gdL/VpwwiotUX&#10;NFTNFReCovyLGnRmpLK+w6Oqi8NQL6wGnelFwUvbN2etxFmcOUnVQne4C9vSneSOEnYuEC52sFNO&#10;Mm2Sm3mC/O5Eoo0ltPQnMX5Os3PfrdZmtKmAyn06qQicekgt8ybNL0NNmuJFn8uo71rinqac3JNF&#10;EuTrfBVtkPxBb9XY64pu0XIWySuPh1kjvzpT73Pul1lE4sWCD7ik9Puk09WZLqL2nXSyFCLDVjtC&#10;K884SSbtdHRQZN0n6EAn3ERS5LAImlppFUWx7yUiLDbbm6N2wZNz1mzDt92ViC1yGkqIB0xixzBb&#10;JURV8SoWDhM773g68GhF5e5mTHmn1H2ZFFhV6kRjGShxQUrggTzB3SpgyUgxTdcfUDADrN8k5NRZ&#10;EM1LgiYF7/7C3RyTd5AO/eyPyzfSlWRPk6SdSvq8cPkvmBulBikgySXdcdBjkRKAi+vIo0SmlPFT&#10;PDF0+9nmAcWT03L5V65jn2sxbYqIx6eNw0TjxXEp09+7uNYeUhlndDBvtmrvTo2bfJTllz/D4tKI&#10;vGmCL7/brDli0T4FuqNqj85QFsX9LRC2pOGgpnmS5Y//AEfcfBC/6vieqS0Ev1XBVXEjnb/3YJRR&#10;ApLf3naV5kXDbbAnGkj8wBI3h4p7SY5i7/3WDZPchp091Rxbfc5bbqIwfJ0u1B4eGGo7m5vMUyeW&#10;jZtXfW0So2TpIh9OmYNgqr82EfXzC3OjBOcoXl3ZG5Su6ULlo5ydCuaVrTjTDzn3+3a0kZw2pIvb&#10;ojtnHIXzjpzxVn3XNMPDqpqxHEd/brIpaaoopulhVkjVUrHRGKvJVPZriMob53iDkuI1NajO7laC&#10;V07zPPEyY5CmlG817MsIrO/d2Ph77U6zulhxpvkNo67zDFlUDS2tV7kxEMd+7me5rydO2e6GHG5Z&#10;tuoKsiHJ9+iueEhTvp8sncOyXotjvr6m/Ntb6EFmuj5lrN9s2hMrZMdVV1UAmnCpVAXUajBcl7n2&#10;w024osMvL1233yHisQJCTrDL9OjV6cCFzt2270KIlXXIkqBLL0qcOYMRK/7jApL8vQJdSa3I+51b&#10;oGVdLLlgd1En6aVwnT+XjziU8SvboBhUX0IG35FU+jH7K2fYYZd9wmXC5D7Xsx1tK93b2enI2l3K&#10;Vnjn/UWCMxayH9Cc2J3Qf7fB/CLVfNyz3XPtMptqVNoa08U6e5qaYSntOuCmGp3mFdBt0dKF8Dsr&#10;rcmc526JdzUThxc8lRlH9ScDFcNWbbdri2m3M5oxGFauOLRCekvmpvypBImbjhEa9/ynPKVICSjk&#10;E4qiRcpgYJcwAJjmI3I1uOOVr2OYVgrkqE1Ggxbe+zEFp2GFvdccYcKrzgyHyR1RNfChIq5YdRJx&#10;BFWG/DjR1ZMyiNv2r4VobNZSM8lsfeIKNCqkq1JcOT40oGXXHX1UHYiSGUYkw7TEeaQOc1Rz9kiQ&#10;nWialRRVMCbE4EcYeF2I49GefUEE3i5ckTn8t5NL605aMZ58cRbUEpBWMsEuoOPr1rBkNSg90L7e&#10;nmOsJXxerX58Nr1CooO3J39Uni+I32He1RfH/UlE5ad6LX0YFXJetlmQb8ZrpkQkF+9Qr1Jakuc5&#10;RlIb0JAHwjpFc9S54cVXf1jtzdVOSKp+0o4xzT1s+WKflw6Z3MzrHeYj62DI2eb0hDVTlk0TTRxE&#10;oAg3kuaqueCmBPa6p1ZHUKcDmRzblNwBdFpkpWpotVvRRVTNKLRULLDQuOE2IJLFdCZkMuFIhFQv&#10;ZURfqnzYB5icykoAeYV1yE8+25GfbjNqhtSLi6XUD0g0NDQOKaKZYjHz/wDh3TcX3I+913du7IJe&#10;L2CDT+WuEUZnuTejPyW1j+8NYV1kXaKjD4vCsZEekaTyPUKZaVwkPrSOKkdlCbRlG5DkqPZfgoON&#10;y+YSMsmwiEoaD8fbRVTEtbq+LL0g3dKRwDwtrBiwwUkBeWKoUeulFWqdqdkd8ZwNk1IB94mGJrbj&#10;6C624TKuOXZ9Tae5VCR7nJ2jpXP8CT8W6L4by/tnxHkdDyqpXqep9xy6/WywbdylWOHNWtX9oDfS&#10;jDwrRNsR5Vkr/MVf5cKVv81N0wq+w/YrvObHvQabSiOUp3kuE5nnFfyCviENpXpslT0GVgdQV/mr&#10;hCl+Y27LgvaDltvMdhfFX1Y2zG30yy/WYbC3P2CTKGnvt2puBIxr3uJullizf0UTEf4L0HwzR9k+&#10;F9P0HL/9P0n2fR+jl+Mf/9oACAEBAwE/If1Tm7jeigDnkjP9D6C0fqcZ5Yl09zUPOi4+As32ia53&#10;na4a2rYFGuke77MZ4AAO6vkQlR75rgRpFqcob1e/+Q1gZBLUwFF0vQbxRmo+PSge34cGLxcsOWXN&#10;o3ICEXhRSQvZ4YJwLWqKUV2TT3wEBQAVb3OwfYMjkrdz4cG/GMPtRDhl7e+s5x+VibqYPsrCvZNg&#10;KAwK81wgGHWmck5HkR0jARif4qOMb0QYtEFPINjB0SIWu2i1wuV2rh/k5MdBI7RgPYyVp2g/wIjE&#10;ERBEiOxHkTscezS3JKZ9CnzQ3iaMLFcCgOeXCBjj+VEoXXK5nyynretXNQSwF0Q85XCD68UAUA5q&#10;ev8AFmwlq6SOUUa80OjLNEKRyNQXCaiek6Ycb5n0BRsVwGNOr5Xse7dJwunGgRX+9z2wsDJB0sVt&#10;WyMeI5qxrtGqQIENIsyTIYtj1wbDP0C2vTD9qH5vIXRPTPtHa0QFNcWjGqQYRqFvzJ0nhifOJQbU&#10;4RW2DvnHPDnhRJEeTuaD0zl8G2it+MkHyjOmAGFQsFQZx1k10M5imgYHA/AdI0AZS7CWs08+4lxx&#10;IriCkJlBGDgv+ByayQiveWvNtyD0zmACpWu1kNHjN4GvAONiYAklRAwk5UA7vdo6B2v0KWCy4C/2&#10;HLPIqMWEu44AmcMAIBoBlHYuijCXSHMA+mlRT9utgNVLUMloMijdYB7D/NxCAVb75e8WQ71X03Ll&#10;8+cHRXwBHib0MsVMXTkyDp7mRTHv9MK3AALzZniJeQ+505I6Ry/00uqMHjv8Tzmn6I4z6RNIhFxx&#10;qAsxIWZgUHlTrNBmhdiMwIvI3GhxkHECML9mJk8O98n/AEk5teNl5nPhQBhTpobZp8M5K4NRBinJ&#10;zT1rS+voDl7YFaiIMiEDZsWB3J6E+9Bc+QCI7H9QAttxY0fRIyIhO1HhMNU+a4L+Gof6fOKxtHVo&#10;DEyLyfhJ95QCuX7vpQRB+klIIafMMAGoOsp0DVsIZyTdpp4OI8QQsJoqzabl1/s8roHWdaIocEOX&#10;e9BNaAI7UPqTAToWNAG3LdHii0NAyYlZPqQwMLLNCAFwk1ImAh24GnZi2klhewLQtg6xs4xbccOi&#10;dbTBEdoF55WoaQARkGEDJSpY74cAhjqbSQHsJEcKjhGQkwlEz0iK30CDajk45RdHtxxgsjHLQL+k&#10;1ggxW6ZjFMMOqEjB12xVXG0p2rfSEKTqwNQgHoEDZwbJjY1SNfdxOznZn6E9p5iA7W2Y6sG2KzAS&#10;RSZsGB7jNPpliJJWZmYs9d/SQYMdMSJtIjl+4NnlnaXrRAFOqhzUKyhoFmXYUTkylQHYJwL1eG3E&#10;UTUcQFYkOse6mUatzuO716akxBB28W6riAusbX27eJEAjyMxTwyrY1mQzRs9B3useIeGS706ZkBl&#10;15DqukegGsdulEsGYWRKgpxgPgaVYiCou30DoEMQ/gk1iPbqEjkUXIH1KAMM+RnOG2AEBpM1XiH7&#10;tGhKBH0HkO6RrcOZ7EzJiTeBqStl8MJFhEAprXIjJNihv/EwkewLXZHeH91sy+JYyGykmys52E1i&#10;MQzdQAXI6DFOBaQDrDoUMDrqjgExxAAUDSJ6bNHpxNGqIscenE1/ooO9AdlCYZrZ/Ksq1B0eA0Hz&#10;vYj9RiYu2LPmgKLHrLrTltyeW60RdAyWxzaimwtRMFGVkxIzpzGgeXMP0+4aStcn6Cs9xhoCCoRU&#10;RLfxSxTAjcoPmKdxZlj0WiwtHg0PPjETc4Go0qSiE5yh6CWtcoK8RHGdqGNuxGrulUMWau9P6QTI&#10;AJpmq6d/VB7BgPCuFxSV7J4QiB8hiyLyKjw2EBVHiJUCe1u612j4MQuwq3j9Bxdlzn2CGutFfUJO&#10;c5mQVuMKcsKZDaCGCQCqFFbhlj7C3gp6lvIwx0hD8DIaiy3sfVX271iqcFbi2C8FF5l55NRyAOQ7&#10;JL5NEG/bWHOaRzw3gqgloU5yijWxBoMy7X4YmIMhM2q4EeuV4YrLm0zOpPtlDBYinXNgLvBvZjks&#10;n70h+DS17bH0gyLATaBcAYD1LKtLMmAZRIgcVMtmtz1GNeqNc+VuSgKggWkIJu7EFJccDlHMemqR&#10;CHTSxG1Cxmdak+VJA2gpjkS6RUcFvg5RB9rJ10GFuUZg2Rj2Gt0fR9MxCNUVdzAm6IYEMEcCBcpp&#10;AMZAdbsNwIl60d4go549/qhWO3xzdS3YAcRR50+Ws0NllXqbgp3DKmo2BfyhpjKksCqjOY5rpyi9&#10;kwairQ36kDiFCI9fcJ/8CHXuxZCW3Gl/bOaLMXZoeWDCcol49vA9k/hdveEfgwlldYOjZE135JqQ&#10;KFbXaBXvPOz2X/erPef8i//aAAgBAgMBPyH9VALnfDFIn7o/V/OMRZ3X+wX+MmBeCX5T+cT+9N93&#10;+DGz3B9bg0+r9cbN+bPBH8b/ACIILx7Txyvu6poMSFfUWj6L8PYXC7icGi74jPsXCS55B+Q/GsLv&#10;vF9hf4/lgJL/AFf1kEj5P7Bh2C2tCnB+8DpZwVFxLy/dF1IBhz1iMI/vZyOnf+KmAp/L3vvfxyGT&#10;8aIvLoeC6Huu1ca3tG+x7XmHvGCGmDA8AgemjPgm/nk+jnP3z0fi/wAazbn2XH18evQUIce/3ED7&#10;5tGNH1L7KB01/i12iB6vH7i/COjA0u6/AHgtvMTWehEwT4f+5dArtoBV1vj231m118Pr4Mff7Y7X&#10;9lEfCT2AHvjPNI0+fZ9/5wNbbk8v6fx6IfCqFWewBfIoujP+lwSnD60DagURWMYRXuSqSDtLroJx&#10;j4kjUvl2GG0kxHfIFlHBV4aC0O2xKGf9Li5xkOappIWgx2ZAQ08sCg2ELEPKC1Ipw3Lcu7BAmiCI&#10;j0Baye46KwpfhhmOdD1W+/Xs/DkUaNJVOGgF9yXVDP8ApcLiwpbAjUDUJ15BdSmPYNx5BHGwSMgg&#10;2UJXgNNLQ8v0K2xoebn5zlLp8AOAjAmjBjcPw/8AfQWQURwjiETgAQOiAeBjXvDyxDyOzES4jcn7&#10;upjO+RmH/YLSzKJEU0XnjJLuGrhvID5EfCOWdTw/v5PuecudgeJVAF8COx1c1IFu+YUpocHeusBZ&#10;guQUqDoV25lxsQM47V5+wI+Ezk4IlVCRDyHNvWyx0R91xzRioGIMpAElpCfkyCpaVWEHcLX3YOP5&#10;MwH78nb8eZZ0n7DjWnasoeUkmkC23JRFHmG9B+yPvhb8w1xs/wA/cPOeZfGCN3kiXweAkErcK2Fu&#10;qPAMQiD9IyGm+Wofk9p1iSlKfHr6NTzDw5ZPa/D+7hdheIk2IFAXQK+g4fMfAIH5g+phczUIvMjy&#10;0dFFYArDnKfyJ9jC58/kcCwQla58J4/J6CXInmOz75M9qaXWeZ9aTrzhR9il0/N79BCiIuV475XA&#10;qaBy7xbXhwuy44i/Dzx83rz6CF9xhdfRXXtkrlPyZxf9cd47NOoP+mCvOq7fb9+3oomx8Yvbrn9L&#10;Ukzq5P8AeDle4KPD6diaNQHDxHGDkgGa/IHIdqJ2Z+ExT+Meo+5vNzwtpfnkujvr0cQ0+58/B/OW&#10;k8X9vp/XpGsXKPtw+c/4P9MaZxsdB9uP3xc1/d/jIrjk/wDGcL20eaMfnP8Ag/0znC+k0fT9/bA0&#10;wfyGOyOnHwyFoFPHeX/zf1xpppxK9dZTZtE3NuHkNRet/Bi2ODdPPHhyLj7P9MdywAFv0958ehrs&#10;fQPh9n985sQ97+nPq6Vumx8rnwIJ05wgkXsV4HSDujCao5Zvenxi8Nly+S/ffBkH4Bx9fP75y350&#10;PPsGdWujwemmiva8XwEDb4XGQTHYF+F6k5B6WCAXlvBSNw7L0N2Z8g8f4dLuaN3xgMwhsmsC50II&#10;2TnPj2SgsHyByM1TV68ENezK0RiMYlL2AQhIDcUCaZ3a4PsOh9j04ZZJfJIcCOp08mJ1yWdB6O61&#10;vfEmJGyWlEzRyPAGJgUvZzZ6RHazeVpgaKAh+OUSYRkKBE8U8VE5Zo70unLpbvIR3DIq7vxGOmFX&#10;wbYZVspHuE7YtKeHPqMU6Xs/vJoH+3+mOQ/m/f3xGALvAfkfEP7zc7vq/HH4z+Ci+xheQ+Xj7c/x&#10;laPVMPoCyVHICvRhxUacDAeV0ISBK6VxAbpJtRwWiJ7Yhk/SOb/3LMJDgIgHYBYxYB1DF5Cykuqd&#10;rHabcg2gvqPH96b5Z+TgmB4Us6Gk6BPvCMWiImT1s53B/DWI67dTZlUZu2i4FFbedAS1Osk4o4hI&#10;lD2RHfSEHezBlmDJgLZ0EB2OPKnA+KjvtHnl7MgMeRUjgO/wpyFQQyrEbzBiCUbSwilfNBNIoR3C&#10;J5JhdnAAD1olGW1EB6623x5xnSv2vLA8/wCgx4vtsK4H1M14f7Hlm9v8+f8AI//aAAgBAwMBPyH9&#10;X2Iqfjflk3w8X7BhC2P7O5Ai75f9Ywja/ta/nzc+xfmP6MDZf/26fg/yPfWDR+ej+XocDDPYafHF&#10;+b9gwzH9C7h4dvox9WeWJ8X8hx/6gv8AeGGn+l/ePVfk/omIaPJJp/tk2/c4l512LeAffnPDsgPI&#10;nI/v78n+Kdt/rsPsfU8DkmXSfz2l8vwahngQaPvXD3foWPXltFX5Xfpt35L/AIcP1M4u+KD5n87z&#10;Uv3XP08+oMv7O/ZOB7ImH93338cq45EdjT/FTxBPLD+GfKveTwSR0cr5XQ4t24ZUlD5f+ZodQ4VX&#10;Rzr85cYPP+I8ER108J5E0PcUwOpWw69z96xt7Xh8P7Pz6F4Uh6Lz2MvU425/z2E9jC1IXUCpBnk7&#10;Nezgb5FHhpOOxuap0xueDkV1zSi9MqZVDwHnskflNy5/z2IchcRXHn05NW7wiz8bBoweJQXXvSW6&#10;8ZHs4ISLUJ5OeSO5lCpKDk04KzbTTnrr/J85UE2HgPLkeflN7z/nsMsGGaypICuhnk0ipYodPnkw&#10;7vJtth23XvCS0fkEfc/QWHm/iLnKzx8icVXIseNE/L/z0dGJRxTbvPKoL7sL73CyLB3A+AjfkYy3&#10;ImX9/Rwh4kuNS0tmuU6TpyOUJzc+yz7ieTI+l/ZfZ+zkVYIa6BoXk51pDYy+oSWtsF6r/vvFhGQN&#10;qrChNrLrSawW0y+RO1PuJgxZhsJ7weP3vKUB/FfMef8AQs5t3WETSyKfHzlUwVdCAvij6tZLYZ4l&#10;UzeoDy63kG/DCh4+Q5XER83yz7mNiNz37L/T9nN6PckUuhwtfUvbInncyO8+eJtWhLX9KVkH9pC/&#10;PD3GWK73l/mOfDTrJJ7z5P3MTgh6wAyGlAL5WB9XFIvK+VtfFde0xaVDLbIXuBrkDfJigV4yF8K/&#10;dxOPA/Bi2iFjfHkfP4fRibMcQ0/b+8sOxdhvvNby1se/GML0ZTZ8Trx6MMNRcB8OAxCOI8Oszx6c&#10;jpmOYv18c/E78ejDPYYDf1B375dljxfa8zx789YWUe5f+OInHtY9/wB+/owLgaUOnfH6XS1e5/Ae&#10;vPD7QirZz92B/DyC456Dj/J5HpNOflsB/nDoHsayKSOH4VnoCp/APHy/xkkfN/T6/wB+lagcKe/J&#10;4z/q/wBsGA1o9r9+f3zMj3+z9cuuOH/1nMptXiJT4z/q/wBs4Qtjdv1/f3xNsX8Dg0p5PlloQYOe&#10;sn/o/vhXbXmw77yH3SDq6D+81oEB3r5f5waDLqN4N+TKOfu/2wWbRKyfX2p7+inofUnk9z98ZoF9&#10;r+3HqGPO1Po9J7NMSznj6yOr7C3Y5DIuofaT/LPpNMfvrlyr8o5+h1++MkO9nx7rnfLt8vos9/S5&#10;TRyxTTiLzl2KcgY8/Ig4qmIFSJda2BeSdHK6ze5d6bzGx7uMFEFRvIVepN6ut57XZjQ7Z0F44HDg&#10;WxCXKPB7xTgaYPnMMhuVsrAVrQVmffZ7hyZUtMkqQSaChwPT4xGbZijwO2y5ziV0iNg15KBgjM9O&#10;2TsS6vFyzaShFO/oPCzeAvpFyv3OGXJWQ2kNXgd7NZSOAKI6DtXXzox04i3rzbqTe5rfq0w7Tp/p&#10;y+k/v/tjhP4v39sHgJ6wN4Pyr/WaTV9H55/Ofycf3cfwDw5+/H2uRI9VCFOgqYpNkInZfbGktwiQ&#10;LYcJ2QbZiFOnoNmTlO6gAh2zYl9lcfAoVoJiBVgUaCsrY8tLoY3BCJmVNrRZ5R40iiU9me19PhSb&#10;5xEhHjbuwQvAAHFgi35x3nrt+3OdLhZDQeAAV2IQDCVLdcFSQQIhBKDsGEuUt9I+u6z9cMUNNqiB&#10;r2JcNC54gPk4OzXY/ZPfGs8Ya37XvSF4QMfhaLQ1RhCw6zkCParLd0ZdupqG+mVWQcjrBEewr9cb&#10;9G9p8+MKhj9rwxHE+pz5vv8AAuR9HMOX+14Zq6/Hj/I//9oADAMBAAIRAxEAABAAACCF1gAAAAAA&#10;AAAABkgTAxAAAAAAAAAAFog0gVAAAAAAAAAAXC+XoPUx5LKgYxACRaZwHiuc4uchBjgAWCB5jhgq&#10;srxgG9gAGWMYYT9oegkXmACqC1+e4Ust1wMjORAc+eDzgFPzEDrZQlgDxWSAAAAAAAAAAAD/2gAI&#10;AQEDAT8Q/UWAxvmAVLpCvOMoxAc/EAa+diMy5g4aL3NIuJzmuyScgrTorlOoQGQ6NHWi+EejZ02W&#10;rTjW23nYGaK5lgtFokhQUxC6f5EuhYCUocBk5UYvc1HaTt1NEKLvEAgLm2q/c7bXBz+WgiPOiFhO&#10;ZkrCCmEDqgjpFDjmYAzACYibYLwBmrZNnANnZG+etOcWneHtvhocOnDW0VJrpvjSJ0HFmOQN0Jrj&#10;WljGR0AZlemHIyA0B/iLXemnBsl6mKD8VlJTPFw9ECrWwVUr2UnRoyEX6OZexgQ1S2AXETOGAEQo&#10;BiPOUBhf1NIwKO2lMSl1Q1K43Q93C6UmZIJSQkPUbra4JAT/AITDBnEEGaHul/ii8jbJdDhs6Ozu&#10;iNLMpQ7FDEQB+gNDzUdR/I2sBPSpAWrPDQZrYdi+5+SaeAzhTlQqW2dadHzfiaBbFJsk2kcNb3OM&#10;kZ12y9MDdOlYuaHiM9yva2ZcFQwSXkDxH+IYcJJJrh+glEo0yn7uVpuaFgcxr1fWiOj7SVgeluOh&#10;yJcjgVqqmWGZwzVUQKYgscEQYhuUvwjZAHb5ECcW0/ksWEKUV51ZHBBHkHWNJs3dgI0I4ntNM/nY&#10;q9oGNpoVlzqC+cWV0d2wYLEXkMzNixNQAeohuX1nI3/D9Xgh22prUCPfA8gwluxQ8Yxw+wMzhCGw&#10;AAAhkubmc9lPr1nYN7pvQUQmixmlaJkXFwoos3XnE8wsAkQnTkPu4QjRJFwT2dsJJ2tG+k0x0ijr&#10;lzD9tRI++A17K4iQCTRCDmrWMVqZHn5qMEAk/KAFNIFHv2VMKojtHlsBqU7mcgLwmIaE1akE4/Kx&#10;5VYCQxHEgScXahQjkRy0D0EtHpK5IRTCXrWrhZpBsorcmEDiTcxuACEMY2PP0LkLinSIi6N1qBt0&#10;kMKbmFoIJVdaAVJ3AusUZPKACsg+lSEZyJN3/TIoLsRI9QWER9aJF7+FR3ar05bHpBwXBMMxmVsD&#10;zog4/wBAbqoBYgALjBGFTwCNa1W6CQiOAtB//EKmlcHRQDoVzmyxXw8HiDv/AOlCcNGuM/YnwJ4h&#10;PuQDhNEktZjl7oQwS0Y+eWpKnJAcIquCEIBQmcDswsgZMbADIdyB1iUGgIeeRQxH0Hk9HdTGtn6n&#10;MeZaRZMbBvGMUGncXhEGBnnqehIiYJ9uJWzByl27j4bRRe2GYIpnrXd1tF8wlXgPAKgj9YRjZD0H&#10;jBgMiQPTyKYX8LgTQFY3mko5td4G+tU+CzW6T8aAnnMY2Jkt8XeNNYzaEcjUI0VweFF8GEZoIfsN&#10;kE7yfofC4ErDPUxpsMIdH0vGu5qCkscA3wtBQJB0DgcTTmy7tRSwp1eVxGRFFAGgRT0HjE6G2gtC&#10;StPLT4MAAAAAACAGgA4DIvgNnCFeKOjKouy8wInqIno/oQ1iAawFLRXfSMmxDC/hTjegDuH0jLEf&#10;xsi6VAEx492jpVm4SL1jafqown5vQMk8tZiekk7Gh4DGg08CxeDgqZyUBsag9nPg5kLggPU5wzdd&#10;zZwCjsPAKM1F5kg3sVeVDiy5xtcW7wLgykRdOvP/AErDVCqKmVbPCnwUaAmgd403h5xLhx6wejI9&#10;AR4/IUXHrTfYfmK4iwpYNg+EfzjCrhEUR9GFPIQ1Adr5YXLRBufcksC+pbcBpF1RbZ8ENOrAAKAA&#10;QSUjR5EExH8Nx0fDtJtqhBZtttiG2uCsK0tIUU++5TRu/v2KtaBXjfTPNZdS7wFpi7ugAksDIQGY&#10;LLIWF3C0Ws0lDNUbYOpLyklaKpgK7GFrgsAmlewNEJkTkpQhmDOAdjSkDeEGhIwhjPg4Fqzg2t1D&#10;iaIJGGIwzVk44wBVMoS7df0wVB2czfCNqp5GIEpQxbIC5hgsOAc1zgzUAsx2rMMRHGoVDkArW1JU&#10;WM8ZXgiWpW0i0cosM5yXK5CraOCoWg4w4FC2FQcq0tmfxkVK2wD1eQnGCk4cNwD0tYZEIxpZ0QhI&#10;Bn0CGIAYoIKkFCTSV4skNHqbckyYB/hTbdSHVc4tix1isvgAoWsMdaNhgcAhryOC4lk9G1oySh2M&#10;xbCoNh9VnQjF1EmMRL7N2RHohEof5MKvo8OJEpfRK2Mfjo2LKZzngaxi0CmQpiHnpuFUFDbBoRxs&#10;IFGOLkxZVHu/SwElyLIllC+XMBFBbUMYC38B0oyzlfkVjz2RJcCLU3SGKgwgIpwybz24nWwyl3Np&#10;3GhMAHQNiSmtSJGl7YKVVb94M96qmZj7Ddq26ghTZh1oUeYC4hGPQi88x4Z6MWT+p7qMAXEQsFX+&#10;no5Qs2gFqiUP3vWi/BldzFjmIWBhD6YqcvbYNNIhRsYoJgF1jEa28KaHD21SvARzWRQoPDR/RDnf&#10;veMXhM/esSbuzsv+R//aAAgBAgMBPxD9Q1OF3iUQEHpJ98R4svoEw4lx/YVPFdF3CvbH6XNgNTXN&#10;ctW3UIAFpdgYa6e8709tbGB6Eze6w7QUNFZrTgVeKjtBzZc2f5Di8CA+WwUpRgLVy1nh8nGUHiFQ&#10;94vm7W7IuoLdxa5BVSh54RU41b3MJi4W2YjXz4gMkUYRTACtn3YSvcA8BmwQXafjhvpffGvi0H4d&#10;u3s48OB7etAG6iL4GroOKP8ASCSyA4nTRFhGBqaodOR5EaIAkAIf4iJKWZIFjoSEjEkbhBVlopsg&#10;pQgKpTPcwbu6QSB4SKItz2tcgcUHsB6TzTon6L8Rmkn8Gy/J9T8XePO462fQ5Xzq8L6kyZ7zdTQH&#10;Q/oZS2C5KlCCmEn+L6FNZfd6GKKHcWdED9XCKa8tTNAS36IEVqKpPIAw9UL1rFKCbXCguoWbcAus&#10;4UgjRX6jPEnKg0V5rHyaNpZRIoVocWG6zd+Y4XhR3y1qNC4ThPc1O2jSBiwj4A7kDTV4g1yns2t4&#10;CybfxpDBu80AUnYjRkK0sQaiNtelciZBj4uW9BqACTbhA+lpnNO9eNlomkESwgGAxJKWJezh27zX&#10;4GJSkIdISDAk0zoQszJYlqLBRkzgTRGikEeQdY5xiRUFiLSk7/gZt/povDojk0mlWUyRTeODKSI3&#10;FDjLtlQCtRIgKozII0AAWtvSGb16fVRAwuQdP30nvhjqNjHVz0xY4ABQAAAQANAGgNBhliiHhYg+&#10;1CncnoucYAiJERzUTGwFA5XpA5tHcu2/KXhyAd4rcMHwjR++QwaaniTr3LTwmc6+XyMcbxJqTCkA&#10;IgEKHPJwGQh2IcP5gIN+02pGHXf/ADlAdV5oRKhBLRVdEAMBpjVGSoxJq1BpjgOlhhIozCJPypAQ&#10;EQhTad2N5F+WHggcfEECKYc0MKSFAEr0FdluVlZBEFRYCEQRAy1RQkzlarC8QiUTpsIBeMUAxhcL&#10;0ujkQukrujwLrPlQP0AUII6Ai3STIiICnikdBwHeT2nPuDrrUB8+NVf3iq5RxQEbI1wA0ikBHmyF&#10;GGkX6FtI811u0bzRiJfiG7CIOSewKGRwaHnHngfsyO5MKKlEaP7/ABg5KAcCHLDYwNzGa2WiqNNb&#10;5GlI5yo+8JMURpG3DIESpgHa4nPF/QP9Y0FUPhYxREhvERUR7lXgDv0eQ5hAaDCLSvZH/UzcpNtq&#10;MaTuuVLi7ignek3OzxjXROQAB0FoWugVq+j1LVGWl0DlcDNecC/ZWIoC+Nd4Dw1MOgSl4TrnBEw1&#10;ldV2UaoeW1no9opmPcDvkK+r64C97Zn2Dkdfebxa8uEmwuld3lkOK5DD5LyKbkUEZEXS8vodJ3p4&#10;CWtgx2kddfpNOoDTAoG0B4hsMNwAFaQjgYF4PmlCgkWMKEpw69A5a3fO8+aMr7O0r7tcvDOywO17&#10;ku1HgwAIcY8QWh6P+Dz8Gg/l/NXn6G7xY79DrVWsItRYwOjZPTNvEuwH3dFQQoiWQwQAkey/LThA&#10;7KAV0yIHTHVvEcb/AEOYjQuGoGXkvpmIOMBHJbwKQ4KxjtidCNXQAyvsGJmeqhGCxNaRPnLGmQ7A&#10;HnSlNPPhj6OAdEoQ4BDTR7dbwONhE2PdPJpTmPFmQkQJI2m1WzqQd3EbbqsO15PIKN61gSrMzPni&#10;IljAWUs4W+j0SKcHznDAg6HiNY2tPquvfg99Iec408+jWhsIghqGFKCYXEcPYgOzAVK7K24MHJEc&#10;2z94DV8WCAFidiP2dnw7z4YYaPlfkTFlgbOB8v4EPKMhwRBljj9gDlDFWgaLjwe75e3wAGE9FCBq&#10;BugaGW14K/iLh1rHfwVELBODy0qrg7DZDbBCKnVkC62CLCBdjD+scp00MApYCEy2KGXrqgCERLY3&#10;F0KJ5E7tqrNivjtW+ax2ramTRMoxb2x7kIcCoDUyDsmVZVIQQu/kJW1i8qtwQagOxK3SQZNRWqAI&#10;a5cSGDIs21ltERHFJuqyMtKOcyFZm3DFImAnYBNE5HOT3ySPYFFAT0jgL2FSzscNbk7DNpbkUhCU&#10;UoCGUHqZAtBxeG8D5EO3RhTmNpo+ZD6zF674oPyXHOQ9m/yD+MXxD7X/AKYhpvZ/Jl0BHtP5MBUO&#10;aFPsNvwGDvtPQfHJ9dPDjdw7evYOA9gD1XeaHn5Ex0EJDgtvhrpj0uMX7HuF3cVY6bhCTIs/AE5C&#10;nn9sd9We06LzgUiNwkWuivRe5xnNgbi8Eo10+GTd0qhU456mXYslmhBhvhzYV0c5NNwYgtMujhDc&#10;seZgzoJaP/Gm/wCAWF9/A0rpLeDQJGkvi0u6b78YBqrWpDvMeIpugQalp5WEgjKWccnJiikagSdV&#10;Y8QAMRRpMCHBNkKY286TdE0QGJ+gyPcjrbb2m78YCfFdn5n54RPhv9r/ABjDkfv6ZqRflfzH4xMR&#10;4G76W/nnvz3tt73f3/yP/9oACAEDAwE/EP1ICzZO12LGnhv2yoH5hfkPsLAHELIfMDPttnvhkm8k&#10;/MHtoPvvFGu9jvwica+7AXuYsnigXqwL4wi/nmBxUgPW/wBv8g6so7AXhINMCzRhMIwd3c+Hsfcu&#10;lOsOk9cHogESSLOMHv7H8MoR+R7YyHfiHZNONpu11MSkMXgkexU/dX3yPdOIHzvfme2HvI7f0/h7&#10;8mJo7l5HoZ/dBjbmKr7FEbxHIdc3rAJgOnyPIlAiIj/iogABLu1TSwg+FHFbtTQWBc3MVLogAMZN&#10;V7YUEbo1iILKnJMt5Qp919G107P3D8xm7zcug/B9B8zWAmo70/U4HxubQ9e3a7oeXW9uOzIMzE2h&#10;llkk3hN/xW5tw9IipQ0nEBtKztexB88QHmBUPorktEED4VSvMWd7y4biRyAUbKF0O0M5YqpV4tX7&#10;ffBnBdCjhZbxtFLRMuGjWpd1PgvIcomuD9wK3Icj7G7027FcJyoGzQtRDpITkTFI1juSq2BLSrBZ&#10;WkIDYeV4LsiLDM9QRHGiEA8QS4i4sNNotRSR0JBT0KVtHi2yUVlqlrnDe6KUgzs8XrGZKRxS2oNB&#10;USKio73th0jGiiwNIltPYQVYPIozn5cCEELBlh6ll+w5zUzgaUclADoAAQjFJIqPJzQRBcjsPAmH&#10;tlHADjSaAFBFHBwKuBv9nYNT9FCRZXx2HtLchGWbiIv1MeooVVqrtVdqvLjlIgTkKqe8JerfRiJg&#10;GInHGPSVOqpJPIm9vHj5s6juYKO/FwWxZHkSJ9soq2wfKxv2ZHyOcc2HwlP5wfD4BKUG1BFQ4QXL&#10;UJOoEdt08IcIUz6yTP2fsBxy8Cicw1VHGqMQJnxqBGIQoCnAKAMQCH6eE3iBnDuwGGsFIMoPsePI&#10;Cayv/u0gtpEp4kFHUCqysNTa2NcbrAy/1a2ZRUAopcUkXIwPNAVVlE2d2xxvdlSVYTixNZQNzKwK&#10;lBwdoeUMjAfRQcH3SqoSSujGmMdAIoKJdULyJrKQeoboJ9H+PA4dPE4GBFCSHDtqxJ9lFFHRCKMd&#10;lCn6Gu9ggxHQ9DtX3g2w1u1Q81NLFGrHkTWvHIH1LXVuJDSKIn7/ADi+G5BsF/soV1hrNU+EJLva&#10;K2AdZCg6wLQNDlulIXRMAKr0GFxZf1H/AHgwRZ8hP5wrFlrNFBB4AByLqegQtWKTFK0Iw6Y/3YfK&#10;3acikb1D4yVUGqqg1TdL0+cIuAgSim0KqTZQIHoFE1QtiNl4XKXfjF92QqgVnlDXvifDQU7FYzke&#10;+MUZrGAwTTDQr4aC6wLYXNOqQnARx0+mPUtEv3Dkb+01hK5MDdLNianBa8wwOn6RxA6tBRLRDaSH&#10;olaBo6WyNCU0NN9/pTmqF4E4R0Fa4HXHAoetozVFWqjHkTMLIKD5Ok45ykNi5I1fGs+Icj7OgD7E&#10;M4/MlRvU6tupNvnFVrzgVkozs/6PHyIweueKHH1NTmV16PTKhkiaVKUm3TfQ9oQuynuGwiixEZaY&#10;qVV9x+CD6YlewIsNlok2U3JzTANcJQJAm80lnDPQ8peqKuCTkxrywpTTC/QYG1UgPdcAc9gIlco7&#10;2I/GSBMr0VHGwYlOPJT0kM/TCFyJWnb5e9Y+S0C6JtnDoPFOZcMoKIa0uhDnyqamEerRIcHTgQSd&#10;7xdBuYGj1FWUqZdC8pPQWsEapzwNlGpyciAw4K/dN+3J7bF8Zzs9NJOLKKMeWhTSbHCurGVdy3Wl&#10;igC1ibbAsTilztPtbSMeT6/kz5RM7fgfgHBhKaeZ+xtr4FlwGatlO/8AoV4FwjvW3583seDo8qrh&#10;DwkGIFnCiotgGIQBHmwgBQqRdShqrYeFQ6UK9AusRVKbeKG7CIMFHeseyACCCCyYmQhaRytoX4Fh&#10;XZdD5RMEzSPS1f0IiVYCLtAinCBjFKEDBGF69mL7gBU5AV4yyOqJmwHEiPzIxhOOKUdQ6iCJaIFF&#10;AY0WG2pw7UxM6GuaU0pNTQlplIhlGKG8fegXVykBwIgMTDiMpEeHAJxRxmA1gFEhChkFXzYmCsKJ&#10;zyHWQbgmBUKbBbklqb9VIXtefyTk+EXo24zZnQ7Pi0+lweH+Yr8Mxxgfcn8K/nB8z8z/ALYFtP2E&#10;yEq3oGA4pnaD9xo+VMXPeaK+eD8nkw2YdHb5XlfdV9RjkyNypY4NqjuEBom04GCt4AmFQgDXRy8M&#10;ZFpgD7Q14Cd8Gg5py8x0ttvpdqRQhUVB5/DISUpo5Q2DCpAIeVZqHUwhipdUMFDosSjhOUAyd6Ol&#10;uDnpXBBk0oaQ0jX0ZpsFU7J6UbaZCgYdVapqNAMppN1MMuEHAG9RL6c0xIYp7jB2C+Ni00OggKRa&#10;AmnG+IQBBVUe23jwgsnHnB2LTAUUnYwCzwvXaRQCRSQZBKL19iO9NPe6nziLyro/F/HHL8h/pH84&#10;X4H7e2N1X3E/AfzhILyNH1k/HPaHrTT2mvt/kf/ZUEsDBAoAAAAAAAAAIQDyVfi5m0UAAJtFAAAV&#10;AAAAZHJzL21lZGlhL2ltYWdlMS5qcGVn/9j/4AAQSkZJRgABAQEA3ADcAAD/2wBDAAIBAQEBAQIB&#10;AQECAgICAgQDAgICAgUEBAMEBgUGBgYFBgYGBwkIBgcJBwYGCAsICQoKCgoKBggLDAsKDAkKCgr/&#10;2wBDAQICAgICAgUDAwUKBwYHCgoKCgoKCgoKCgoKCgoKCgoKCgoKCgoKCgoKCgoKCgoKCgoKCgoK&#10;CgoKCgoKCgoKCgr/wAARCABoAT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/8AgpRd3Vh/wT4+Nl7Y3MkM0Xwt1x4ponKsjCxlIII5BHrX&#10;8eH/AAtr4q/9FM8Q/wDg6n/+Lr+wz/gpl/yju+OH/ZKtd/8ASGWv4060gVE/Qn9iX9gr4HftO/s8&#10;aT8Yfi5/wWV0L4Za7qFxcx3Xg/XdWc3NqsczIjNuuVOHVQ446NXrP/Dor9kP/pYS8Ff+DU//ACXX&#10;mv8AwT58If8ABvBq37LuiXv7f3j7xpY/E9rq7GtW2jnUfs6xCd/I2+REyZMW0nB69a9q/wCFff8A&#10;Boh/0Vb4kf8AfWsf/GKG3cD7O/4IR/8ABNr4ffs4fHHxP+0F8Kf+Ckel/HDTV8PNod/YaPK0sdjN&#10;NLFMju3nyANthYAYBIJr5Y/4PCvGXi/wv+0Z8G4PDXivUtOSXwTqDSpY30kIci8XBIQjJr7H/wCC&#10;JHxz/wCCKfw58d67+y1/wTP+I3iW+1rxev8AbOpWGvWl+29bSMqWWS4jVVwsnTPOa+Jf+Dyf/k5H&#10;4Mf9iPqP/pYtEdZagtz8y/2TvDvxi/am/aX8C/s46d8btc0mfxt4ntNHh1OfU7iRLVp5AgkKhwWA&#10;znANfqd8QP8Ag1G/b30HRptU+Fv7f2naxqMKFrexv5tQsvNcDIAlDuF574r8tv8AgnV8XvAfwB/b&#10;s+Evxs+KGqvY+HfC3jzTtS1q8jt3laG2inVnYIgLNgA8AEmv6JfGf/B0T/wSR8MaHPqeifFXxJr1&#10;zHGTDp+meEbpJJWxwu6ZUUZPcmnK6eg2fgZo37dH/BT79gD40ax8Nrf9pnx74d8R+ENZm07WNC1D&#10;xFJfW0NxBIUkjaKZpInXKnkAhhyCQa/fX/ggX/wWd1n/AIKifDrXvh98a9D0/Tvib4Ighm1SXSoj&#10;Ha6vZSEot2kZJ8tw42yIDtyylcBtq/zjftt/tGz/ALZH7X3xB/aXi8NNpY8ceKrnUbTSQ/mPbRO+&#10;IoiR95wgUEgctkgc1+z/APwac/8ABO34+/A+78a/tn/GrwVf+G9O8V+HotF8IafqsDQ3F9AZ0nmu&#10;zG2GSPMUaoWA3ZcjjBJJLlE9j5M/4Oo/Hvjrw7/wVVudO8P+NNWsbcfD3R2EFnqMsSbj5+TtVgM1&#10;y3/Bs78QfHuv/wDBYH4e6ZrvjfV722fRteL293qUskbEaVckZVmIODzXtX/B2x+xv8bNN/a00X9s&#10;nSvCF9qPgbW/CNppV7q9natJHpl9bPLmOcrnyw6SIyM2AxDgfdr4W/4JBftp+CP+Cff/AAUA8Eft&#10;QfEvw/fal4f0db+11eDTADcJDdWc1t5qKxAYoZA23IyFIBzimtYj6H9gdfyy/wDBxp8Q/H+hf8Ff&#10;PilpmieOdYs7aNdJ8u3tdTljRc6ZbE4VWAHPNftA/wDwc0f8Ee18Nf8ACQD9ojU2n8vd/ZA8G6j9&#10;pzjO3/U+Xnt9/HvX88//AAVd/bC8Hft5ft6+Pf2oPh74fvdM0PxBd28elW2pbfPMNvbRW6yOFJCl&#10;vL3bQTjdjJqYJ3ElqfZv/BqB478b+JP+Cmmpaf4i8ZarfwD4Z6m4gvdRllQMJ7TBwzEZ5PNfaH/B&#10;394m8SeGP2RfhXdeG/EF7p8snxEmWSSxu3iZl+wynBKEZFfOH/Bo7+xv8cU/aR8S/tl674OvdM8D&#10;2vg+40XTNUvrZo11S8nmhcrBux5iokRLOMgFlGck4+gf+Dxr/kz74Uf9lHm/9IJaH8Yn8R+DfgX4&#10;xfEmz8b6Nd6h8UddS3i1W3ed5Nan2qglUsT8/TGa/c3/AIKM/wDB158MfhfYXHwq/wCCenh638Y6&#10;7FB5E/jvXrWRdLtZMYLW8JKvdEdmbbGTyBIvX8BdJ0y61vVbXRrEKZ7u4SGEMcAu7BRk9uTX7efB&#10;H/gz2utT/Z91bVvjp+04bT4j3+l7/Dmn+H7IPpWm3GAyi5kkHmXAb7h2CPaCSN5wKqXL1Kdj8x/D&#10;/wAQ/wDgoj/wVM/aps/C+m/FTxJ4y+IXiqdks4LjxILKJVUFiqbpI4YY1GTtXA64BNfs1/wT3/4N&#10;hbb4f/YPiJ/wUA/aJ8R+MNXj2yjwT4b8Q3MGlRP12zzkiW5A9E8tTjncDivwp/aH/Z2/aQ/YH/aE&#10;vPhV8XNB1Pwj4y8M3yzWl1bTNGW2tmK7tZ0I3o2AySIfyIIH7Pf8EW/+DmjS/G39kfsuf8FGfEVv&#10;YaudlpoHxRuG2QXzcKkWocYikJwPtHCNkbwpy5Ur20Ez9mPA3gTwd8M/Cdl4G8A+HLXSdI02ERWV&#10;hZRBI4kHYD17knkk5Nfnt/wcKf8ABYqx/wCCfHwPb4EfBPXYX+LvjiwdLFozuPh/Tmykl8+D8sp5&#10;SEH+LL8hMH6X/wCCk/8AwUa+Dn/BOT9lXUf2i/HF/bajd3EXkeDNChuRv1y+dMxRoRn92B87yDIV&#10;AT1IB/ko/aG+P3xi/bB+POu/HL4va5ca54r8WaoZrhkVm+ZjtjghTnbGo2oiDoAAKmMb6sSVzuP2&#10;Vfgr+2/+3J4/1jwH+z3q3ijxDrGk+Hb7XtTQa7OMW9vGZG+YvzJI22NF6vJIo7kjS/YR/wCCkH7S&#10;f7Av7T2h/Hzwp4w1bUhpk5ttf8O6rqUzwanYswE1tIrMdpIGVbGVdVPbB+u/+CY3xd/4LHf8EsfB&#10;fiDw98BP+CSGqa1e+Kb6O51XxJ4n+GWuy3skSJiK3DQSxKIVJdgoXJaRiSeMfI37f/wi/bA1P4pe&#10;If2rv2gf2Hdb+EVj4w10yz28fhDUNO0lL6VS7rCbssVaQrJJs3nktgADAvqUf1nfsoftSfCH9s34&#10;A+HP2jvgf4hTUNA8R2KzRZOJbWXpLbTL/BLG+UZfVeMggn5V/wCC6n/BYb/h1Z8GdFs/hz4bsta+&#10;JHjdrhPDNpqas1pYwQhBLeTqjKXCtIiqgI3MTzhTX4tf8EBf+Cv+q/8ABOP4/p8MPizrU0vwi8cX&#10;scPiCGSRmXQ7tsKmpRr2A4WUD70fPJRRX6Nf8HRH/BO74w/tp/CX4f8A7Xn7L2jS+MR4K0y6j1fS&#10;dFxPLc6XceXNHeW6rkzBCrFguSVcMAQpqOW0tSbWZ+OnxF/4KE/8FM/+CgHxV07wJ4k/aR8a6/rH&#10;irV4bDSvDek6u9jaTXE8gSOFYICkQBZgORgetfoV8M/+DPf9obxf4Xg8RfHX9rzQtI1+6hElzpun&#10;6VNqAt3IyUadnTeQepAx6Z61+Un7LHxt1f8AZO/ak8DfH3/hHWurrwL4us9Vm0q4zG032eZXeE5G&#10;UYgFckcE9OK/pW+Gv/Bzb/wSI8ceEbfxD4n+PmpeFL6SAPPomt+EtQknifHKbraGWNue4bB9qqV1&#10;sU7rY/Kj44/8G/3/AAWS/Yd+JGl237Ivi3X/ABpp98Ha0174deIZdNa0ZCPkuYpJY/KyCMHcythh&#10;kYxX6b/8Eb77/gvd8P8AxBB8Mv8AgpH8JbHVvAk1q/2PxdqfirTZda0yRUJQOtrM5uYmICkOBIpI&#10;O4gFa+Yf+CiH/B2pYeG/F+jeG/8Agm/4UsddsLSSSTxD4h8baPMkF7wAkNvCJI5FUfMzSMVJ4AHU&#10;17V/wR0/4Lqft0f8FMfjNbfDvXP2FdCg8L2qNJ4p+Iui6zdWtjpSBSVAjnSUTSuwCrEsobksSFUm&#10;pfM1qLWx+qlFfkZ/wVH/AODjD9q3/gnN+1Hr37PGrfsGaS1hayCXwx4p1bxPcmDXLJlBS4jVLdQO&#10;SVZA7FGVlJ4zXO/8E+/+Ds74Y/FTxl4h0L/goN4X0X4b6cttBJ4W1bwvp1/exO+5xPHcgGV84MRQ&#10;ogHD56ilyu1xWZ85f8Hdfjfxp4Z/b+8B2Xhvxfqmnwv8JbZ3hsdQkiVm/tK/G4hWAJwBz7V8yf8A&#10;BBD4j/EPWf8Agrz8EtM1jx5rV3bTeILsS29zqk0iOP7OujgqzEHkCtb/AIOHv+CgfwA/4KIftr6R&#10;8Sv2bNTvdR8N+HPBFtoi6teWL2322Zbm5nd0jkAcIPPCgsASVPFaH/BtF+zd8UPjD/wVK8DfFDwx&#10;4YvJPDvw/N5qniLWRAfs9sGs5oYomfpvd5VAXqQCcYBIv7BXQ/qX6da/ns/4OUv+C1Wo/Gb4g3P7&#10;CH7KnjmWHwl4Xvx/wnHiLSbl4zq+pxN/x6RyKRmCBh8xHDyg9VQE/Y3/AAcff8FlIv2MvhTN+yB+&#10;z14nVfij4y08jV9QtJiJPDelyAgyAr925lGVjHVVLPwdmf51/hZ8IPi/8fvGyeA/g38Ode8X+Ibm&#10;OSdNK0DTJb26lRBud/LjVmIA5JxShHqxJHp2lfAf9uDWv2R9U/bh0+98UP8ADnSPFEOgXetf23P/&#10;AMfUiFtwXdkxKdiNJ90PKi8knH2J/wAG+H/BafX/ANiv47D9n/8AaV8cXd38LfHeoIkupapcyTN4&#10;e1JgEjugzEkQP8qSjoBtk42MG9G8G/tnf8FlfBX7FcX7Ath/wRItJ/h2vhh9EudPufhX4jMl1G6n&#10;zLiRhcgGdnJlMgAO87hjAr8rPjF8CvjV+z54pTwV8dfhN4h8G6xLardRaX4l0iaynaFiQsgSVVYq&#10;SrAHpwfSq30Y9z+222ube9to7yznSWKVA8UsbAq6kZBBHUEd6K/GT/g2Q/4LMD4oeG7L/gnV+0z4&#10;sDeI9Htyvw013ULgl9Us1GTprs3WWIAmM5y0fy9YxuKyasyNj9hPiN8PfB3xa8A618L/AIh6Iupa&#10;D4h0yfTtZ095XQXNtMhSSMsjKyhlYjKkEZ4Ir5G/4h3v+CNX/Rkml/8AhVaz/wDJlfadFF2gPiz/&#10;AIh3v+CNX/Rkml/+FVrP/wAmUf8AEO9/wRq/6Mk0v/wqtZ/+TK+06KLsD5v/AGYv+CRX/BOr9jT4&#10;pR/Gr9mj9mmx8LeKIbGazj1W313UbhhBKAJE2XFxInIA52544NbX7XH/AATO/Yc/bu8Q6P4r/ax+&#10;Alp4w1DQLKS00i5udXvrY28LvvZALaeMNlhnLAmvdqKLsD4s/wCId7/gjV/0ZJpf/hVaz/8AJlOj&#10;/wCDeL/gjZFIsqfsR6VlTkbvFGsEfkbzBr7RoouwPA/gt/wSz/4J0/s8arF4g+D37GfgDSNStyDb&#10;6odAjuLqL/dmnDyL+DV72qqihEUBQMAAcAUtFIDN8VWvg/VdIl8P+N7fTbmxvkMU1lqixvFcKeql&#10;JOGHtivlb4o/8EHv+CSXxg1SXX/En7FPhezu7hi7zeHJbnS1JPJPl2ksceT67a/Lb/gttP8AtiW/&#10;7aviTW/jhb69Z+HP7TePwBMjyDT/AOz0/wBV5DL8nmEYZ/49zHPauo/4Jbf8Fqvip+zL4w074S/t&#10;JeK9Q8S/Di8lWAXV65nu9BLHAljdvnkhBxujJOBkpzw31n+qmJnl0cTQqKbavyr8k+r+48xZnTji&#10;HTnFrpc+4pP+DZr/AIJASXHnj9nvU1GQfLXxdfbf1kz+teg/CP8A4IQf8EmPgvqsOveFv2LfDF9f&#10;W7BorjxJJcaqAw6Hy7uSSMEHnIWvq/Qtc0fxPotp4j8PanBe2F/bJcWV5bSB454nUMrqw4IIIIPv&#10;VqvlG5LRnp3K2j6NpHh7S4NE0DSraxsrWMR21pZwLHFEg6KqqAFHsK8w/a1/Yb/ZV/bq8J6X4G/a&#10;u+Edv4v0rRdQN9plpc6jdWwguChjLg20sbH5WIwSRz0r1iuP+H3x6+FHxT8c+Lfhx4F8YWuoax4H&#10;1CKy8SWcEgLWs0kQkUHB5GCVJ7MjL1U04wnJNpbb+XQTaTsfMWnf8G9v/BHXStQg1TT/ANirTI57&#10;aZZYJB4p1g7XUgqcG8xwQK+y4o0hjWGJcKigKPQCnUEgDJNK7Yzxf9rf/gnf+xb+3ZHpI/aw+AGk&#10;eMJNCZzpN3cz3FtcW4f7yCa2kjkKHAJQsVyAcZANeKf8Q73/AARq/wCjJNL/APCq1n/5Mr6T+M37&#10;Vf7N/wCz1Ytf/Gn42eG/DuE3Lb6hqkazuPVYQTI34Ka84+Ef7esH7V188H7Ivwl1rXtFimMdx4/8&#10;SQNpmiJtOG8ksDPduDxtSMLnrIvJHRDCYqdL2ii+Xu9F970M3Vpxly317dTC+In/AARd/wCCa/xb&#10;8JeGfAfxP/Z4udf0bwbZSWnhXTdV8d65NFpcEj73jhDXp2gnH4ADoABl/DX/AIIS/wDBJj4P+P8A&#10;R/in4A/Y30ay1vw/qEV/pN7Prmp3K29xGwZJPLnunjYqwBG5SMgHtX1fpMWqQ6fHHrV5FPdBf30s&#10;EJjQn2UkkD8a+Fv+Cznwm/4KdfGGw0jwt+xrfP8A8ITJYN/wkdhoWqJa6lc3W84DsxVmh2YwqNy2&#10;7cOFq8Fhli8SqMqign1bsv67CrVXSpuSTfkj6d+L/wC3L+x58BJns/i5+0n4P0a7jGX06bWopLtR&#10;6+RGWl/8dr5n/aR/4Kbf8EYv2qfhtqHwC/aH8eWXi3wrqkkTXthc6NfrEzxuHR1kjVJI2VgCGQg9&#10;RnBIr8v9G/4It/8ABTDxTqRjl/Zx1CCWWQl7jU9UtolJJ5JZpPxzX0J8A/8Ag2l/aK8TX0Go/tEf&#10;Fvw74W07cDNYaGz6hesO65KpCn1DP9K+rlknDWFp3r4u7/utfklJnmLGZhUl7lK3rf8A4B9SfAv/&#10;AIIx/wDBAD9pfwSvxF+BP7NfhnxNo5mML3eneL9ZPkygAmORDeBo3AIO1gDgg9CK+3Pgr8F/hv8A&#10;s8fC7R/gx8IdBl0vw1oFr9m0fTZdSuLv7LDuJEayXEkkhUZIALEKMAYAAHLfshfse/BX9iT4Rw/B&#10;/wCCOizW9kbg3Wo3t5OZbjULplVWnlY8ZIVQAoCqAABXqVfHYj2PtpKi24X0vvbzPWg5uC59zwL9&#10;oX/gll/wTw/ap1OXXvjx+yH4L1vU5v8AXawmmfZL2T/euLYxyt+LGvB9T/4Nov8Agj9qNwZ4f2cb&#10;60BOfKtfF1+FH/fUrH9a+9aKyuyrs+Lvh3/wb2f8EhPhvqMWrWX7Hmk6rcQsCh8Rare30eR6wyzG&#10;JvoyGvrfwD8OPh98KfDFv4K+GHgfSPDuj2aBbXStE06K1t4QOMLHGoUfgK2qKV2wOJ+OX7N3wA/a&#10;a8KHwP8AtCfBvw34z0nJKWXiLSIrpY2P8SF1Jjb/AGlII9a+TvFX/Bt7/wAEe/E9497H+yv/AGY0&#10;hJZNK8UajGmfZWnYD6DAr7npCyr95gPqad2gPh/wT/wblf8ABH7wVqMeqD9lCHVpIm3Imt+Ir+4j&#10;z7x+cEYezAj2r67+E/wW+EPwH8Iw+Afgp8MNB8J6Jbj9zpXh3SorOBffZEoBPuea6MzwDrMn/fQo&#10;E8B6TJ/30KHdhc+Uvi7/AMEO/wDglr8eviVrPxh+MX7K0HiDxN4gvnvNY1e/8W6wZbiZjyTi8AUD&#10;gBVAVQAAAABXZ/sm/wDBLv8AYJ/Ya8X6j4//AGVv2ctM8J61qtgLK+1KLULy6la33h/LVrqaTywW&#10;AJ2Y3bRnOBj30EEZBzRRdgFeHftc/wDBNj9h/wDbu1XR9c/aw/Z+03xffaBBLBpN5cX13aywRSMG&#10;aPfbTRl1yAQrEgHJGMnPuNFID498If8ABA3/AIJJeAPFWneOPBH7IltpOsaRex3el6nYeMdaintZ&#10;42DJIjre5VlYAgj0or7Cop3YBRRRSA5r4h/GT4S/CS2S7+KHxM0Hw8koJiOs6rFbmQDrtDsC34VS&#10;+Hf7RPwF+Ll19g+F/wAZfDOv3G0t9m0rWoZpcDqdisWx74r8kv8Ago1/wRQ/4KBfE39o3xR8ZPhz&#10;qkHxI0/X9Vmu7IXOvRW15ZxOxKW5S5dIwsYIRdjYwo4Feb/s6/8ABBv/AIKU3/xE0zVtf0i1+Gsd&#10;nexynX5fE1vLcW21gd8K2UshLjqMsv1r6ulkmTTwaqyxsVK17aaeVr8x5ksZi1V5VRdv667H7z0V&#10;n2Wnazpvhq20qHWFub22tI4mvr2It57qoBd1UryxBJweCa4TxxdfthWkTv8ADvSPhxesD8i6re38&#10;Jb/vhGA/OvmIU+eVk0vXQ9Fystj0uivk7x98Zv8AgsH4Vjkk8MfsbfC3xGAD5Q0z4gSxu3/AbhIh&#10;/wCPfjXgXxK/4Kof8FdfhGskvjz/AIJdC3hizvurP7XeQjH/AE1t2dP1r0aOT4nEfw5Qf/b8b/dc&#10;wniqdP4k/uZ+l1FfjHrH/By1+1doF++m63+y34PsbhD81vePfRyL9Qzg/pWfN/wc4ftUNITb/s+f&#10;D9V7K7XzH8xOK9BcJZ0/sL/wJGH9qYTu/uP2W8b+BPBXxK8M3Pgz4g+FNP1rSbxNt1p2p2iTQyD3&#10;VgRn0PUV+bX7dP8Awbr/AA08dW178QP2LNXHhnWiGlbwjqlwX065brthkOXtyewJZM8fIK8Jb/g5&#10;u/a0MqFPgJ8OggP7xTHfkkex+08fka27f/g58+Ny2pS6/Za8KvPjiSPXLlUz/ulSf1rvwWS8UZbU&#10;58Pp3XMrP1TZhWxeW4iNp/kzS/4Jef8ABTbxb+wP4nuP2Bv+CgOm6h4e07SLwxaFq2owMzaKznPk&#10;TEZ3WrE7kkXIXceShG39atA+JPw88V+F18b+GvHOkX+jNEJBqtpqMclvsxnJkDbR+Jr+bP8Ab2/b&#10;z+Jf/BQP4q2PxU+JnhDQNGn0vShp1ja6FbOo8gSPIPMeRmeRtztySAM8AZOfE49R1CKH7PFfzLGe&#10;saykL+Vezi+FIZk1iJP2VSXxJe8r9bao5KWZvD3gveitnsz9v/8AgqF/wXF+FvwJ8Kal8HP2TvFd&#10;n4l8eXcT282uWLCax0MMMGQSD5Zpxn5VXKqcFicbT+Nfw3/aE+N/wh+IM3xW+GfxT1vRfEVzK8l1&#10;q9jfus1wztubzDn95luSGzk81x1Fe7lmTYLLMO6UFfm+Jvr/AMDyOPEYutiKnM3a23kfV8P/AAW7&#10;/wCCmcFgNOX9pCdlC48x9Dsmk6f3zDmvPPiV/wAFHv26Pi3FJa+Of2ovF9xBICGt7XVnto8HqNsO&#10;0Y9q8Torqhl2X0pc0KMU/KK/yMpV68lZyf3n3T/wRE/YN+Fv7cvxz8Q+M/j5r66hpfg2O2upPDUt&#10;5+/1meZn2tJk7mgTyzvx94ugJwTn95NB0HRPC2i2vhzw3pNtYafYwLBZ2VnCscUEajCoiqAFAHAA&#10;r+T/AMP+JfEfhLVI9c8K+IL3TL2E5ivNPu3hlQ+zoQR+BrvT+2b+2C1t9jb9q74lGHbt8o+OtQ24&#10;9Medivns74cxebYr2irWitotbd+vX/gHfg8fSwtLl5Ne/c/qJvL6y063a81C8igiT78s0gVV+pPA&#10;rh/FX7VH7M/ghWbxb+0B4NsCn3kuPElsGH/Ad+f0r+a34S+Ff2gP2wvjRoXwc8O+MtQ1rxF4ivfs&#10;9g+u69Js3bSzM0krHACqx7k4wASQK/QzwB/wbEfEDU7OO5+K37VOm6dcOoMkOjaBJd7D6bpJY8/W&#10;vncVw5lmWtLGYuzetlF3/N/kd9PH4jEK9Klf5n314s/4Kz/8E6PBu4at+1j4XlZPvR6fO90w/CFW&#10;NeZ+Kv8Ag4B/4Jp+Hdy6b8S9f1tl/h0rwndDP0M6xA/nXF/Cf/g28/Yl8GJFcfEnxh4x8YXK4Mqz&#10;38dlbMfaOBN4HsZGr6H+Hf8AwSs/4J7/AAxWM+Hv2VPClxJHj99rNj9uZvr9oLg/lXnzjwxRejqT&#10;/wDAUvxVzdPMZbqK+9nzRr3/AAcqfskrcfZPAnwV+IOszMcRRy2lrblz7BZpD+lZkn/Bev44+Lf+&#10;SS/8E1/HOoq3+qkuTcMp9OY7cj9a/Q7wt8K/hh4GthZ+CfhxoOjwgYEWlaPBbrj0xGoFbkcUcS7Y&#10;o1UeijFY/Xcmh8GFb/xTf6JFexxb3qfckfmTd/8ABVD/AILBeLQW+Hf/AATAntQ33Dfaff3H58xV&#10;har+2F/wcVeKQx0b9kHSdFBB2/ZvCuCP/Am6fn8K/VWiqWb4SHwYSn8+Z/mxPC1XvVl+CPx+1v4g&#10;f8HL/iZC7eFtVskb7qWOjaPAV/IbvzNcD4k0L/g441dS+oy/FAKTzHY3dug/KMiv2/orohxGqfw4&#10;Wl/4D/wSHgObepL7z+fbxd8Mv+C6rBpPE2k/HEr3aO8u8H/v29eV+MfB3/BTbTN58a6T8a8c72um&#10;1WQAe5yRX9LtBAIwRke9dtPi+cP+YeHy0/zMZZUn/wAvGfyqeJPFvx20WZrbxf4m8W2kjn5o9Svb&#10;qMsfcORmqFp8U/idYEGx+I2vQEHI8nV5lwfXhq/qt1Hw54e1i3e01bQbK6ikGHiubVHVh7hgQa81&#10;8cfsK/sZfEcOfGf7LfgS8d/vzjwxbRSt9ZI0Vv1rvp8a4d6VMPb0af6IwllFT7M/wP5yPCn7ZX7W&#10;ngeVZvCv7Snji0KH5FXxNcso/wCAs5H6V7b8L/8AguJ/wUj+GEsYHx0HiG3jI3WvifSYLtZAOxfa&#10;sg/Bwa/Wzxl/wQ8/4JqeMS7N8ARpZf8A6A+tXUGPpiQ15p4i/wCDb39gfWWZtK8SfEDSAegstegf&#10;b/3+t3reXEfDeKVq1H74xf6krAZhTfuT/FniPwA/4ObZmuIdN/ac/Z9jWMkCbVvBl0cr6t9nuGP5&#10;eZX6Mfss/tsfs1ftmeGX8Tfs/fEu11f7Oitf6bIjQ3llntLA4DLzxuwVPYmvi+b/AINkv2SWm3W/&#10;x6+Iyx5+68tgzfmLYfyr3z9iD/gkB+y7+wf8QJfip8MNa8V6t4gk0+SyF9r+qRsqRSFS4EcEUaHO&#10;0csCR2r5/NXwxVoueEcoz6JJ2frfb5P5Hbhv7RjNKrZr8T6qooor5c9IKKKKACiioNU1XS9D06fW&#10;Na1K3s7S2iMlzdXUyxxxIBkszMQFAHUnijcCeivmzxn/AMFev+Cc3gXW38P6t+1FoNxcRMVlOmCW&#10;6jU5x/rIkZD+BNTftI/8FN/gL8AvgBov7RnhzRfEPxC8P+ImlXR7rwRppuYSY+GM8zbUtwDx853Z&#10;DAKdpx2rLse5Rj7KS5tFdNX+8xeIoJN8y0Po2ivzU8G/8Frf21f2jJxF+yt/wTP1rUoJH2xajqmo&#10;Tva/VphDFGPpvrttb8Sf8HA/jbSkvvDvgD4Q+EvtCZ+zTXn2i4h9ASzMmfzrrnkmKoy5a04Qf96a&#10;v9yuzNYynJXgm/RM+wPip+zj+z/8b9Lk0j4w/Bjwx4kt3B3DWdFgnZf9pXZdyH/aBBHrX4pf8FsP&#10;2O/2D/2XvEWkXP7LfxFt4PEeoXrLrngC01EXsdhBsLCffuZrc7sKI3JLBsjAU59d/aA/Y3/4OG/j&#10;VazW/j/4tHUbGUHzNM0DxdaafAR/dMUAiDfjk+9fE3xz/wCCaX7ePwH0u88Y/FX9nfxEmnWytNfa&#10;xaRi9hjUctJI8LMVUdSzYA7mvq+HsHTwddSeNi/7kZaP7/0V/M8vHVXVg17Frza/r8zwWiiivvTx&#10;QooooAKKKKACiu/8C/sp/tO/E7T01f4d/s8eNtbs5FzHe6Z4XupoWHtIsZU/nV3xX+xf+134G0l9&#10;e8X/ALMfjzTrKPmW8uvCl2sUY9Wby8KPrWLxGHUuVzV+10X7Opa9meZ1f8PeFfE/i29Gm+FfDl/q&#10;dwekGn2bzP8A98oCapTQT28hiuIXjYdVdSCPzr9mf+DcP9ob9n28+DOpfs6x6ZpmlfESx1K4vppp&#10;I0W41uzcgq6OfmcxD5Cg6KqtjkkcWb4+pluCeIhT57dNrLu99DXC0I4isoOVj8p9J/Z//at8Ialb&#10;eKtD+CvxA0y7sZlntNRtfDl7DJbyKcq6SKgKMDyCCCK+7/2XP+C/P7XPwJtrbwf+1r8G77xrpluB&#10;HJrD272GqxKONzlozHOcdmCE939f2mqlrHhzw94hh+z6/oNlfR4xsvLVJRj6MDXwWL4ow2YQ5MVh&#10;VJf4rNejtc9ull1Sg706jXyPmT9nT/gsx+wD+0WsFhYfGi08LatPgDSfGRGnvvP8KyufKc54AD5P&#10;YV9QaZqul61ZJqOj6lBd28gzHPbTLIjD1DKSDXlHxH/YC/Yo+LaSD4g/sveC9QeX71wNDihmH0ki&#10;Cup9wRXmdt/wSX+EPw2uG1L9lT41/En4T3Gcx23hvxZNc2I9mtrwyq49ice1eFUjlNZ3pSlDyklJ&#10;ferP/wAlZ2xeKj8ST9NPw/4J9V0V8uXfhj/grB8G4zP4Z+JPw3+MNhCM/ZPEOlvoOqSD0Elvut3b&#10;3Kxj2rkfE3/BXbxJ8BG8j9sX9hH4n+B41O2TXNIt4dY0se5uIym3PYYJqI5bXrP9w4z9Hr/4C7S/&#10;AbxEI/GmvVfqtD7Ror5V8Af8Fq/+CbfxAVBB+0Ta6TI/SLXtOuLUg+hLJgfnXrPhj9tz9jjxlGr+&#10;Gv2p/h9dF8bYh4us1kP/AABpA36VlVwGOov95SkvVMqNejP4ZJ/M9RormLf42fBq7jE1r8W/DEqH&#10;o8evW7D8w9bml69oeuQi50XWbS8jYZWS1uFkU/ipNczhOO6NE09i3RRRUjCiiigAooooAKKKKACi&#10;iigD8tv22f8Ag438M+A/EOofDz9jrwJa+Ip7KZ4JfFuv7hZO6kgmCFGDypkcOzKD1AIwT8DfFf8A&#10;4K//APBRT4wXUsuv/tK6xp0EhOLHw6kenwqOygQqpIHqxJ9Sa/bLxd/wSN/4J1eNvEU3ijWv2XdA&#10;S7uZTLP9iMtvG7k5J8uNwo+gAFdn8K/2CP2MPgpdRah8M/2aPCGm3UJBhvP7HjmnjYfxLJKGZT7g&#10;ivssLnPDuBopUsM5S7ys/wAdbfJHk1MJj60veqWXlc/HL9hL4N/8FiP2ovHemeJvh18XPiD4f0Nb&#10;lJLnxh4j1q5js448glkSUn7ScdFVSD3IGSP2M/bC/ZA8Nfto/s7z/s+fETx5rem29zJbzT6rosqx&#10;STSxc/vEIKujHkoeM4IxgV66qqihEUADoAOlLXj5jnVbHYmFaEFT5NrLX5vr+XkddDBwo03Ftyvv&#10;c/OH4df8G0v7JPhzXI9S+Ifxb8Y+JbSNw39nRtDZJJj+F2RWfB77Sp9CK+/fhX8Kfh58Efh/pnws&#10;+FfhW10XQNHt/J0/TbRSEiXJJ65LEkkliSSSSTXQ0Vx4zM8fj7LEVHJLp0+5aGtLD0aHwRsIiJGg&#10;jjUKqjAUDAApl1d2tjbSXt9cxwwxIWlllcKqKOpJPAHvReC7NpKNPaMTmNvIMwJQPjjcByRnGcV+&#10;Rf7RX/BHb/grN+1d8TrvxF8bv2mvDOo2FzeMYoxrl2trawluBFaLEEQAds5OOSetXl2Dw2Mm/bVl&#10;TS76t+i/4Iq9WpSS5IOTPuX9oL/grh+wN+zgk9v4u+O9hq+ow5A0fwqP7RuHYfw/uj5an3d1HvXj&#10;3i/4xf8ABSv/AIKL+BLjw3+zR8HbT4N/D3xFZNDN418fz7tVvbOVSrG2tYwxj3IT8x7H5XBwa6T9&#10;iD/giB+yf+yRNZ+NfF1k3j/xlBtkGra/bobW0lHObe25VcHozl2zyCOg+0AAoCqMAdAK6qtfK8FN&#10;fVIupJfant8o/wDyV/QyjDE1l+9fKuy/V/5H5q/B/wD4Nof2ZfD1tHcfGv4yeKvEl0ADJBpHlafb&#10;57jlZHI/4Epr1of8EBP+CZYsfsh+EetGTbj7UfGF95mfXHm7c/8AAcV9oUVlUz7OKsuZ15fJ2/Kx&#10;UcFhIqygj8qv2qv+DanwRdaDc+IP2P8A4pahaanFGzw+HvF06ywXBHOxLhEVoyeg3Kw9T3r8mfiX&#10;8NPHfwd8d6n8M/iZ4YutH13R7prfUdOvE2yQyD9CCMEEZBBBBINf1d18S/8ABRz9kj9ir4jftW/B&#10;v43ftDfE7w14XvrXWmt9Q0zWLyOBvE1vGpe3hw33tlx5akngxysuc7a+hyPinFQqOlirzVm07Xld&#10;K9tN7/1ocOMy2k481PR/gfIn/BNT/ggNZ/Gv4daf8dP2xdW1bSdO1iBbjQ/CWkyiC6kt2GUmuZGV&#10;jGHHIjUbtpBJUnA7r9sn/g3/APD/AMJ9Kt/j1+wzdXupap4XuYtSn8CeKJVvI9SWFxIUhfapYnbz&#10;E+d4yAwJAr9WYliSJUhVQgUBAowAO2KdXkz4nzaeLdbn0/l+zbtb9dzqjl2GVLktr36nzH+wD/wV&#10;C/Z0/bd8N2vhzQdQi8NeOLS3Car4G1JhFNFIgw/2fOBNGMHG35lA+ZRivpyvys/4KVf8EQvjr8S/&#10;2n7n9pj9iO+0fTZNXddQ1PTpdXawnttUDZee3dVwN5AkPzKQ5YjqMfbH/BOzT/24dA+BP/CKft4W&#10;+kyeJtLvPI0zVdO1FLia/swi7XuDH8nmhty7gfmABIzknHMcHlyoRxOEqqz3g370W/zS/q5VCrX5&#10;3Tqx269Gdr8Wf2Q/2XvjpHIvxb+AnhbXXlz5lxe6NEZjnv5gAfP4182+Lv8Aggv+xQ/im2+IXwQv&#10;/F/w08Rafci503UvC3iB2W3mByHCXHmEfRWUdulfbFFcNDMcfhlalUkl2vp92xtOhRqO8oo5X4P+&#10;G/il4R8IQ+HPiv8AEG18U39oBHFrsOlizlukAwGmjVmQSepTCnrgdK+YP20f+C237MP7FfxnufgN&#10;4s8GeK9d17ToYZNV/si0hWC2EsayIu+WRS7bGVuBgZxuzkD7Jr58/bM/4Jifslft0Tw618ZvB11b&#10;67bwCGDxLoF0La+WMZwjMVZJAMnAdWx2rTAVMA8XzY2LcH/Lpr6dvJWFWjXVK1F6+Yn7F3/BTv8A&#10;ZO/bskm0b4NeLLy2161tzPdeGdftBbXqRjALqAzJKoyMlGbGecV9CV8gfsWf8EVv2Vv2IfjDD8dP&#10;AXirxhrniCzt54NOk8Q6jbtFarLG0blUggj3MUZlyxI54ANfX9RmMcvjiX9TbcP729/8h0HXdP8A&#10;e2v5BTJ4ILqF7a5hSSORSskcigqwPUEHqKfRXCbHzP8AtHf8Eh/2Cv2mlnvPFvwUtNF1WbJGt+E3&#10;/s+4Vj/ERGPLf6OjCvz8/aX/AODaj4yeGPtGufst/FjTvE9qmWj0TxF/oV4R/dSUAxO3b5vLHv2r&#10;9m6K9nBZ/muA0p1G12lqvx2+VjkrYHDVvijr5aH8tnxy/ZJ/aU/Zr1R9K+N/wX1/w+UYgXN5YMbd&#10;/wDdmXMbfg1a37Hnhj9sTxL8V9Otv2OYPFY8Q/a08q58OvLHHE2R80zjEaoO/mfLjrX9PcsENwhj&#10;nhV1PVXUEUy1srKxj8qytIoVHRYowo/SvoJcbVZ0HCVBNvz0+636nCsnip3U3b01+8zfh9b+L7Tw&#10;Folr8Qry3udfi0i2TXLi1XEUt4IlEzIOymTcQPQivjf/AIKy/wDBXW6/4J76xovww8AfDOLXvFWu&#10;aW2oC51SVo7Kzg8xo1JCfNK5ZW+UFQABzzx9v18//wDBQD/gnR8Ef+Cg/wAPbfwz8RzcaXrmkCRv&#10;DvifTlU3Fiz43IwbiWJiBuQ46ZBU818tltTAxx0ZYyN6fVL/AIHRdj0sRGs6LVJ2kfkvqn/BxZ/w&#10;URv743VnL4Hso92RbW/hlmQD0zJMzfrXU+Av+Dlj9sbRLhB8QfhX4F12BSN4tbW5spWHf5hK65/4&#10;DXlX7UX/AAQ6/bu/Z0vbrUNA+Hp8d+HomJi1nwmwmkCDvJak+chxySFZR/er5L8SeE/FPg7UW0fx&#10;d4bv9Lu0JDW2o2bwyD/gLgGv1ChlvDmOpXo04SXlv+GqPnJ4jMKMvfbXqftl+zz/AMHIH7KHxEu4&#10;NC+OfgbXfAl3KQv9oqov7AH/AGmjxKgz/wBM2A7kV98fDX4o/Dv4x+ELXx98LPGmm6/o16ubbUdL&#10;ulmif1GVPBHdTyO4r+UWvrv/AIIv/GL9qP4efto+E/CvwDttU1PRtf1u2tfGmixK72Z09nCzXMo+&#10;7G0UZaRZDggrjkHafFzfhHBxw8q2GlyuKvZu6083qvxOzC5pVc1Cor3+8/odooor85PeCiiigDz3&#10;9rX4w61+z5+y98Qvjr4b0u1vtQ8H+DdR1iys77d5M8tvbvKqPtIbaSoBwQcV+G/gf/g7f/4KE/E3&#10;xfp3w/8Ahz+xb8P9e13V7pbbStG0i11W4uryZjhY4oo5yzuT0VQSa/Zr/gpl/wAo7vjh/wBkq13/&#10;ANIZa/kp/YZ+K3xE+Bv7YHw5+L/wk+Gdz4y8TeHPFVrfaH4Vs7aaaXVLhHykCpCrSMWPGEBPpVxS&#10;ZSR+zOs/8F4f+C+HhqzbU/EX/BGbULK2jUtJNc/DvxJGqqOpJZsCs/8AZv8A+DwdL34hWvg39sD9&#10;kiLw/psl2LfUNe8KaxLJJp53bWMlnPHuYKfvYkDDBwpPFbetf8F+P+C2l3YPb+Hv+CJni+0uXUiO&#10;e58BeI5VQnodvkLnHua/PTwh/wAEa/8Agrb/AMFDv2k9c+JnjP8AZd1fwbceN/FF1q/iPX/Fmkto&#10;9jZy3U7TTOsMoEhUF2IRFJ4Ap2XUNOp+5f8AwWW/4Ku+MP8Agnl+x54L/an/AGd/C3hnxlB4x8Q2&#10;lrZPrLzm1lsrizluY54zC6EkhEIycYbpX58fBL/g6E/4KuftK6ve6B+zv/wTn8N+Or7TbZbjULPw&#10;joGtajLbRFtokkWCZiiluMnAzxXqX/Bzn8HbD9nr/gj78EfgRpmqSX1v4N8U6Ro0V7KuGuBbaTcR&#10;eYR23bM47ZxX5qf8ESP2nv2+f2YPi5418Q/sCfs0/wDCzNa1Pw5Db69p/wDZk1z9jtVnDLLiJlK5&#10;f5cmlFLlBbH6A+P/APg4d/4Lb/CDQrjxd8W/+CSI8PaRYxmS+1DWfBXiC0hhQDJZpJXCoMdzxXYf&#10;sH/8Hang346/GPQfgx+1R+zjD4MHiHUobCz8V+Htce6tYZ5XCJ58EsYeOPcQC6u+M8rgE14h+3J/&#10;wV7/AOC/Uf7NnirRPjJ+we3w+8J6zo0+meIPEx8DXkiWttcIYXzJI7xw7g+0O4wCwxzivl7/AIIJ&#10;/Bf/AIJyfGX9tLwR4X/ak8d+L28WPrUU/hPw62jQQaLfahEfMhgmulneVyWQYUxxqxwuTnBdla7C&#10;ysf0nftgftofs6fsJ/B66+N/7S3xCttB0aGTybSNhvudQuCCVt7eIfNLIQCcDgAFiQASPyV+Jf8A&#10;wdz/ABF+Ifj5fh1+w3+wZc+Irm5mMWly+INQnubu9OcDbY2Ue4fQSk89BXkv/B4n4l+I0/7W3wv8&#10;I6pc3S+FbfwFLd6PBkiBrx7uRLlx2L7EgB7gbfXn2z/gzo+GnwRufg98VviydN064+Idv4qg017i&#10;VVa5s9JNrHJH5eeUSSZpwxH3vKUH7tJJKN2Fla469/4LFf8AByNpmnHxfff8EjFXTlj8xoB8PdaL&#10;qvXJQXJlHHXI4rM+CH/B37qmieNR4F/bU/Yrm0BoLnydT1Dwrqkonsmzg77G7QNx1I87Psa/byv5&#10;/wD/AIPEPhj8EvDPxq+E/wARfC2m6dZ+N/EGkainiYWaqs15awvCLaeYLySGeZFc8kAjJ2DArN2s&#10;JWZ+4X7Mv7T/AMDv2wfg7pfx3/Z58fWniLw1qynyby2JDQyrjfDKh+aKVCcMjAEcdiCfzp/4LR2P&#10;/BP79oH9qLwb4f8Ait+2ifB/iHwmn9neJNPsvD0+pRQ27yiXDSRELBMCWBHzcMCwG3B8J/4Mz/E/&#10;xDntvjr4NnnuX8KWz6JeW0bk+TFqEn2tJCnbc0Uce7HaNM9quf8ABR/9gP8AZRuf25PEWor/AMFD&#10;fA/hmbxV4gl1DX9D122ubm50e4ncvKhe3VoyNzEhZGjKggE4Ga+h4ahS/tBylOUWk7OKv5PpLp5H&#10;BmPMqNkk7vq7fqj9j7rxzoOjfAab4jfDvVbXWdNsfCb6hot4lx5sN5FHbGSJ96n5lYKpyDzmvwWs&#10;P+DwT9uXV9Vh0XR/2S/hpdXd1cLBa21uupvJNIzBVRVFxlmJIAA5JNftZ4I+FXgn4If8E/V+FHw4&#10;8VjXdD0T4aXNvputLOsi30f2SRvPVlJUq5JYYJABAHAr+Pf4N634z8NfGnwr4j+HGkf2h4h0/wAU&#10;WNzoNh5Rk+03sdyjQRbQQW3SBVwDznFeFOMFUkou6u7XO6ndxVz9qP8AiI0/4LTf9IpLb/wi/EH/&#10;AMXXc/sw/wDBe7/grj8Yf2kfAHwm+JP/AATQt9B8PeJvGemaVrutjwlrkR0+zuLqOKa43yvsXYjs&#10;2W+UbcniuR/4emf8HP3/AEjn/wDMeXX/AMfr2f8A4J8f8FAP+C9nxh/a+8HfDn9rv9if/hFvh5qV&#10;zOviPXf+ELuLX7Ki28rofNaVgmZFReQeuKzduxRpf8Fyf+C737QP/BLL9ovwv8GfhN8G/B3iOx13&#10;wgur3F34iN2JY5TczRbF8mVBtxGDyM5Jr2z/AIIX/wDBUH4rf8FUv2ePF3xj+Lfw88PeHL3w940b&#10;Rra18OGcxSxC0t597ec7ndumI4OMAcV+WH/B4XDMn7dHw5maJgj/AAwUI5HDEX9znH0yPzr6r/4M&#10;5ta0qb9jL4qeHYr+Jr63+Jy3M1qHG9IpNOtlRyOuC0UgB9UPpQ0uW4W90/YCvwR/aI/4O0f2wvg5&#10;8fvG/wAI9E/Zo+Gt1Z+F/F2o6TaXV02oebNFb3MkKu+24A3EICcADJr97WZUUu7AADJJPAFfxYft&#10;oarpuvfthfFXW9Fvorq0vPiPrc1rcwOGSWNr+ZlZSOCCCCD70QSbEj+k/wDbo/4KhftufAr9iH4E&#10;ftM/sufsl23xE8QfFDw/Yal4n0Wz0bUb2HShcabBd5QWrb1XzJWQFyeAO9fGPiP/AIOPP+Cz/g/Q&#10;bzxV4s/4JWWemaZp1s9xf6hf+DtfhgtokGWkkdpAqKACSSQAK/XD/gnxaXOn/sD/AAQsL2BopoPh&#10;B4ajlicYZGGlWwII7EEVz/8AwVZ/5RpfHj/slOt/+kclJNdgR+Nnhr/g7y/b48Z+ILPwn4Q/Y7+H&#10;OqapqNwtvYadp8OqTT3MrHCxxolwWdieAACTXqH/ABEM/wDBb/8A6RID/wAIXxD/APF1+Vv/AASR&#10;/wCUnfwF/wCyp6N/6VJX9ilVK0eg3ZH5x/8ABQ7/AILF/tNfsQ/8Ew/gz+2jJ8BPD8fjf4hahptn&#10;4n8JeIre8gh0qW4065upUVPMWVGR4AuHJIBOea4z/gh3/wAF6P2hP+CpP7TniH4G/Fj4M+DfDlho&#10;/gybWYbzw6bszPKlzbwhG86V124mY8DOQOaxv+DwyGZv+Cevw9nWJiifGS0DuBwCdK1PGfyP5V8S&#10;f8GhmtaVp3/BRjxbpl9fxRXF/wDCy8jsopHAaZlvbN2VR3IVScDsCaVlyXF0P6Q6/IT/AILE/wDB&#10;xT+0p/wTg/bc1b9l/wCGXwM8Da9pWn6Hp99HqOutefaGe4h8xlPlTKuAeBxX691/Ll/wdGaxpeq/&#10;8FevF0WmahDO1n4X0S3uhFIG8qUWasUbHRgGUke9KCuwW5+8H/BGj9v34if8FKP2Lbb9pn4oeCtF&#10;0DVZ/Et/prafoBm+ziOAoFb987tuO455xX5bfHH/AIO3P2xvhd8bPGHww0j9mX4aXNr4c8U6hpdr&#10;cXDah5ksdvcyRKzbbgDcQgJwAMmvtT/g1Ts7q2/4JLaTLcQMiz+O9akhZhjevmRrkeoypH4Gv5zP&#10;2vSw/a5+KBUZI+I+t4H/AG/zVSS5mNLU/auD/guv/wAF+brTItatv+CMGoyWc8Syw3SfDnxIY5EY&#10;AqwYNggggg9815J4+/4OjP2kfCnjB/AP7aH/AAS28CzzRbWv9A1u1u7C7CHODsvYp8ZGcEoQcV6Z&#10;4I/4Kv8A/BxZpPgLSNL8N/8ABLP7TYW2kW8VhdjwpfN5sKxKEfiXnKgHjrmvzG/4KF/tV/tAftmf&#10;tnr4t/4KZaLrfgfWND02DSLvRND8FLFeabZo7zJGLW6nhLMxnd97ychhjK4FVFtSutAsno0f0If8&#10;E2PE/wDwSw/4Ki/AH/hoj4VfsRfDrTJ7LUm0/wARaHqvgLTTNp16qJIUZlh2yKVdWVx1B5AIIrxT&#10;9tL/AIOLP+Cdv/BOjxJqXwL/AGU/gnp3jfxDpMz2+o2nguK20nR7S4U4aJrmOJg7KRhvLjcAgjOQ&#10;cav7HfgT9mv4Cf8ABv78RviB/wAExPEWvaous+A9e1Z9f1aMR6rLq0do8MxkjTiGSIRYVUyBsDAn&#10;O4/z2fsT+F/hp8Qf2zfhV4N+OF1EvhHWfiPotp4qlupdqGxlvoUn3uSNqlGYM2eASe1VKtWqq05N&#10;rzbIjTpp3SP2L+H/APwcCf8ABcD9qXTm8W/spf8ABK+z1Pw+5P2fUrbw3q9/Efb7SJIonPsAPpWf&#10;49/4OUv+Ct37JWqW3/DaH/BMjTtEsJpAqNfaVq2jG49RHcTGaJj9FNfuH4b8P+HvCmgWfhrwno9p&#10;p+mWNukNhY2MCxwwRKMKiKoAVQOgFeb/ALb/AMM/gt8XP2SfiF4K/aD0zTbjwnN4Sv5NWk1RV8u0&#10;RIHcXAZv9W8ZAdXBBUqCDWN12K0PmH/gmP8A8HBf7Hv/AAUf8TW/wkFlefD/AOIdyhNn4V8QXSSR&#10;6iVGWW0uVCrMwAJ2MqOQCQpwcFfy+/CLxN498EfGHw54r+D95dJ4l0zxDa3HhuazB843aTKYdoHO&#10;S4UY75xRVOGo2j+yj9tL4WeLPjj+yJ8Tfg14Dhgk1vxT4F1TStJS6nEcbXE9rJHGGc/dXcwye1fh&#10;5/wTk/4Nxf8Agpd+zN+3X8Kvj/8AFHw14Oi8O+EfGlnqesSWXiyOaZYI3yxRAoLHHaiioTaJuf0I&#10;UUUUgPgv/g4O/wCCe/7Rn/BRz9k3wx8H/wBmjTtIudZ0rxzFqt2ms6qtpGLdbW4jJDMDlt0i8fWv&#10;Cv8Ag3Z/4I8/tn/8E1vjn8QvH37TujeHbXTvEnhO30/TG0XXkvHaZLkSMGVVG0bR1oop3drDvofp&#10;n+0p8HdM/aF/Z58c/AjWEiNt4x8I6jo0hmHyp9ptniD+20sGBHIIBFfzzfBD/g2o/wCCw/wF+Nnh&#10;T41eE/C3gR9Q8I+JbPV7A/8ACbRqHktp0lUfc4B2Y/GiihSaBOx+3X/BSb/gmL+z/wD8FSfgbafD&#10;X456fdaTrGls114Z8Saaym80a5dAHUfwyxtgB4z8rbQQQVVh+Rugf8G6v/BaL/gn78WZvin/AME+&#10;v2kfDd/NtMUN7pOutpl3cw5yI7m2u4zbuv8AsmRx7CiihSaBNo9jk/4jGtS07/hHftHha2kYFH1R&#10;Y/CqyY6E5wVH1C59K8k0r/g2M/4Kj/tnfF9/jL/wUM/aq8PWd1fuv9p3zarNrOqGMf8ALONFjS3j&#10;UDIAWQqvZaKKfMwufsj+wN+wD+z/AP8ABOT4BW/wC/Z70aaK1M5u9Z1i/cSXmrXrKqtcTNwM4VVV&#10;VAVVUADqT/PZ+0r+zB+0z8Ifj7rPw4+L/gXXbrxPcaxMftYsZZv7YkeQn7RCwU+cJCdwK5Pzc4PF&#10;FFfX8HYmpSxlSCtaUb/dt+Z5ObU1KlGT6P8AM/cn/gmf+z58c/hr/wAEs9M+CnxZtZbbxLfaDq4s&#10;dKv5MPYRXTTG3gkJ+6QHDFf4N+3+HFfjj+zt/wAGxf8AwVN+Gv7RHgX4leJ/C3gldM0Dxppmp6i0&#10;PjGN3EEF3FLIVXZ8x2qcDuaKK+YxdedbF1Kkt5Nv72elRiqdKMV0SP6RqKKK5Sz40/4LB/8ABHD4&#10;S/8ABV/4eaNFq/iubwr448KCYeGfFENv5yCKXaZLa4iyPMiLKrAghlIODhmB/Kn4d/8ABvr/AMF4&#10;/wBgf4iXXjj9i74yeGjdTL5b6h4R8afYzeQg5VZ4L6KNG/3W3gEnBPWiiqUmh3O/+Iv7Hn/B278f&#10;/DFx8N/iZ8YDaaPfwmG9Ft400SxEsbDDK72AEjKR1HOatfsH/wDBov420b4haV4//b5+L/h650bT&#10;7lLmXwX4Kmnna+2kMIp7qWOIRocYYRqxIyA460UUczC7P3S07TrHSNPg0nS7SO3trWFYbeCJdqxx&#10;qAFUAdAAAAPavLv27fhB4y/aA/Yw+KXwP+HcNvJr3izwJqelaRHdziKJrie3eOMO5+6u5hk9qKKk&#10;R+HP7An/AAbb/wDBTb9nf9tj4WfHX4keGfBsegeEvHOnaprEln4tjllW3hnV3KIE+ZsA4Hev6HaK&#10;KbbY27njP7e/7Dvwd/4KHfs06z+zP8a47mPTtRkjutP1KxYC4029iz5NzFngsu5gVPDK7KetfiH4&#10;r/4Naf8AgqR+y/8AFW3+KP7GPx+8K6tc6TdGbQdZ0/X59F1aA8jJV4/LU4ODiYg85ABxRRQpNBex&#10;6jdfs+/8HhGp6KfCFz8X3itGTyjeR+LPDscwXGN3noPOz75zXnfwY/4NO/29fjf8TJPiH+21+0L4&#10;Z0SDU743WvXNlqk+sazeOzZclmjWIM398yPj+6aKKfMwufuv+y7+zV8Kf2P/AIB+Gf2cPgnorWPh&#10;vwtp/wBmsIpZN8khLF5JpG/ikkkZ3Y92Y4AGBX8+nx//AODYj/gqf8Rf2gfG3xG8NeFvBLabrvjH&#10;UtSsGm8Yxo5gnu5JULLs+U7WGR2NFFJSaBOx/Rd8NdCv/C/w58P+GdVVRdadolpa3IRtyiSOFUbB&#10;7jIPNfkn/wAHBX/BC79q3/goN+1h4c/aK/ZO0jw3OreDItJ8TR6vra2bm4guJmilG5Tv3RTBM9hE&#10;KKKE7MSdj6B/4N+f2Ef2xP2BP2ZvGf7NX7YPhnQl0678SnU/DjaVrUd9HJHcQLHdQyKANozEjDOQ&#10;3mN6c/LH/BQv/g0o0v4j+PNU+Kf7AXxW0jwsupXD3Mngbxb5wsreRiWZba5hSR40znbGyMFzgMAB&#10;goo5ne47sxvhR8Av+DuH9lPw7bfDT4eeONG8T6Fp8Sw2A1XXNE1NUjUYVVlvQtyFA4AJA9qx/jt/&#10;wT6/4Okv+Chfhx/hd+098WvDeieFb1lF5pc3iPTrCylUEECaPSYXkmAIzhw3NFFPmC59Ff8ABKn/&#10;AINi/hN+xX8StJ/aJ/ad+Idt8QfGuhzrdaDpmnWrw6TplyvKz4k+e5kQ8qWCqDhtmQCCiik23uI/&#10;/9lQSwMECgAAAAAAAAAhAH7AnJw5lAAAOZQAABQAAABkcnMvbWVkaWEvaW1hZ2UzLnBuZ4lQTkcN&#10;ChoKAAAADUlIRFIAAAFOAAAAQggCAAAAt4So8QAAAAFzUkdCAK7OHOkAAAAEZ0FNQQAAsY8L/GEF&#10;AAAACXBIWXMAAA7DAAAOwwHHb6hkAACTzklEQVR4Xu29BVxU+ds+fCaYocFuxc61a127uwUFRJCQ&#10;RjoFUUDF7u7ubmwREBMVRUyku3s473V/z4Durvv8fr/n+f/fd9/ns/M5OzsOM2dOfO++7uvmeEUV&#10;X1nBV5TWbBXlpZUVZXxVJc8reL6C58t5vrSKL1LwhQo+/89bFV/ws62IvluFfVRhN9iZoqKqslxR&#10;WV6hqCxVVJZgq1KUYuOryunPVeWKquKf7T+PvYnnP25VfAnbyv7wLBzwn5+r+NIKvkzBV9IZ0//Y&#10;VlVRriiuqKKzY/spr8JDwStw9v88/rkC/4uuAMdEvYyH4FUUV5WXQBRLiyvKS6rwHlY8ZJXWvUJR&#10;oSiFKFaStBf+4ZlpgaI/PEMCmaagJ4iNopz0SWU5X15Ocl5ZVaBQFJB0QdohmQomX8r951cyhfKv&#10;ngurqiCqgmD+7hm/CQ3z52cIr7BVVNGmUIq6oryy5B9R/1+0pP85lZ9fAY5EuaK0orwIElhWWkxS&#10;wgQCtlZRwTa8hlQw+fnpM3QFTP+PfyVDDh0B2wrjquDLYLmxE0h/KV9aXlZQmF3FF8MRKCrNKi0r&#10;KK8sK4P4Q14FOVRUlikqa14Xl5fhT+XMDv/hGbJawfTIv/mMgywu40ugbrArsuf0xYzsggoIO7kt&#10;JdW+ADsUpqb+efxzBf7XXAFOUQbpK6yoKCB/W8F/eJ9SXsyXFvKlBXxRPl+E5yK+qJgvLqHnop89&#10;F+ID7P3iUvYx9rqwmC8ppa28nM/P50tKSOxz8kiYy6pItEoUedmF6cUVJaRYmCQrv1vCl5TxZRU8&#10;PoTn0nL65083Op7/ZIOQ5xXy+TjaIj47h8/LFxx4vqISzxQF/CPq/2uW9T8n8ucrwOXn5ZSVFpSX&#10;58MfLi3hVyzb5WC3zs5mh92CA9ZWh7HZWB+wsdlta7uHXlgfsllw5A/P7DP0vq3NYVvro8Jra+s9&#10;tjYbFy7cstBpu5XleieHXbY2621sl2/fdTbuU2JeSRHSA1AtkLC38Snbd16wdVhnbrHJ0nInfdF2&#10;n63NAWx2tgex2dr8eTtMH7DFJ3f9B5v9XqsFu21s99nZ7Z5nus7cctWGjecjIj/gOCoRPVDEIUT4&#10;Qorhn9XyzxX4X3UFuMKCPKzvSkUJPOe8PMVvA+Z0aDe7XWurtnoLW7dwo62VS5s2jm1aO7Vu6d5a&#10;z7u1nu8fnlu18ME7bVr6tWnpIzzjM61aOrdoMa9TZ4v27Rc0a2rSqaNdmzamXbubevrtevkuvQBm&#10;nQkWtnefShcHnejeY0HzppYt9Ra2beOGrZWeq15zZ2yt9PDarVULjx82r1YtvPAmDqlNG9s2bez/&#10;vWf7Nq0cWrawbdvavmMHe73mc9u0MbResP7W7ffwHVj4ICTzBGlnicR/Hn/LK0CJmZ89/pYH+zc6&#10;KK6iApaVPGpEwoUlfLMWozTVx6nLDFUlC2QSR7bZy1WsVWU2cqmTXOIil7j94VkmdpWJnfG+qtRV&#10;VeqOv9I7EnsVsZG25jwNVTMRN0dL3VxNbtio8Vwb+/0RT3Oy4XhX8UlZfFYh/zGBD1p2u2UbOxWp&#10;mZrMQVNtITZVFfa7Ugc1mbOqykJVqcsPG37FFW/KpAtkKvNlKub/3rO5moqVTGwuE5vhYNTl+toa&#10;Uw1mrrh9O7EMKUNKJUC2a/QPigJM4P95/P2uwD+i/t+7J1wZZdwLi8oLiyt4bK3aTperTFURzZdw&#10;LiLOBxvHeYs5NxHnLuY82WvvPzyLOC/hHXxYovw8XrtKRPYyFTu5xJnjbKScI8eZa2mZT56x9UpY&#10;9uc0PrOI/5jKf0riw5/wNvYXVdXncdwCjnMScws5zkXMueBZKvKQiD3x0xznLuI8OM6DPXuxX8Rr&#10;7NlBxDn9O8/4GM5IyjmJOFuZyFouNpVLZ0yaEHrjelJZGak6LCAm6sVsQyKxuoLw37uu/3zr/9oV&#10;QD3op4//az/4v2THXKmiLLckp1hRXFTJ5xTw7Tsaa6gZw5bKxUtURKEq3BqpaJVMEqIiXSqTBqqo&#10;BP75WUWyWCpd/OP7eEdF4i9TWSSV+GqpLpdJl8rFi8UiD1VV+269QyztjvsEXwxYft5t8QmvgMuW&#10;9uf69AuVqVnL5K4SFQ+RyJUTuePDEqmXitRXquIrEfuIxT4SkZ9Y7Mee/SUifzwLv6siWfLvPONj&#10;KlyAhjRYlfPTkHppy520VOdPm7z57u1c1AX+JOqoRPwj6n/TJf6PqP/3bgyHWlU5pbopK5WSybft&#10;ME+qYgCDzHG+HBfMcSs4bhl7EcBxfhwZ7T9vsPMw+F6cyBNSyjayyRyHnSyQSz3lYg8J5yjiLDlu&#10;Tv16Zp262PT91f63IY6DR7kOHeXXvbdr46YL6tW30daxUVOzkUjwMUsRZ82J7Gjj7CTShRKJs0Ti&#10;KpG4M7GHqC+WcIFiLgib6Pu2hOOCOO778w9/ok/C9ZBxQfiiCrdIXeKuKbOaOnHLvTt5sOrMgYdV&#10;rwnXYd6RkMdVgQ/P3Hj8USjW0z/xMSGer35f+Sf2+e+f/PGOCGCk6l0p91PzpvArNRv74o87p/1X&#10;RxO/O5LqfSp3KOCdWFrx+9FWn8LvzuIPq6XmMzWgqR+DF+xW2GreFAqswjMiP7oa9IOswsr+T59n&#10;z9UHooRj/XAxf3ehhN8Vtj9fVeGCK/9EMA3cL6oBV1QhsUvYrJ+mVn6/zz+efs3V/r7n310U5eEJ&#10;OxEeAiCDnZHy8gr35ccrU7OPv130x+FAUdnGGZQAtlLKt2pvoqFtpKK6gBM7cyIfThQgEgfimVx0&#10;ibdU4iURQ7DhRXuKRd4SiS/eJO9a4iZTdZepuXBiK44z4kTzVDUXyFXm1Ktt3rGd68D+SyaOCTXU&#10;32htvtPVfp/Hwn1+HoeC/E+tCDm/cvnF5cEXAhefWuR7ysPjhK3doTlzto8dvbZf72Ak3rQ15ou4&#10;WWLxbDU1M1U1S5HIUsw5qsoCNVRWSrhgTdkaNckKCbdUxC2RiIOkKkFilRCxLIgTLeHEi+mZW4I/&#10;iWmDqOPNRbRxS1TEwXKxj7qKzbSpm26FJZaztBxsBcJ1JvA1wsxWWFV1Qp4Bitiay6riMxWozxEE&#10;kAewEBV+fKtCkU++AIQdHxFWBHYrvEYJX1FQCZCSsCqU+ynlK1HjpARBRWUhgySWllYAtKfIRlmS&#10;LcXSIh54QgI2VGFZVwDXpIBKFuAN9DOAJJaWAi3AdlhalqGoyqQARIAKsc8QHlEQ/hoIEdszoEzC&#10;kZSXVpShuIqqaCWyNlgM2TyPTG0pdgfIEz5QWZbL8zjO4tKSAuG8kNmpJGREaWkVwE6ZcAeBsCoT&#10;8Bck7ZBEoK3yy/gClDZwxoAkAqTE83SOPx4Jrgb9BB1HaUVFTgX9tBLZQU6VcAp8YWFJQlllCv0J&#10;SApEV4Js0jXHK/ZvvEbFtJwu0XcVSR/CL9KRkyZC+Rb/x8dQygV+hO0FhSd2xQqEqw00J3QGTpxu&#10;nHAAhJ4sLEUdmHQZsskF+eT+8jAPWClAZOAiAD+mAM5SwHIJGxaSYAz+Tg+IenkFHhB13BxB1HXm&#10;SNUsRFIHTuzOiX1FEn88Q+zJoooQJ3tC2lWkfjIVP7jZiJNhdUUSW4lsgUzdUlXLTLuORfM2Lt17&#10;+86du9PR8dDykKv79z2+cSX+aVT653dlaQl8+hc+O5HPS+OLsvjiPL4ol8/L4XOy+ISE8rj3pdHR&#10;edevph7YE7c08L6V+ZFpUzd07mTfQs+8Th0jNXVjpOKk4oVyEVzx5dVeBuJ2HEmgWALZ9ienA3Iu&#10;bKLFgqhLSdQXc9BKErgqS6TiZTLxIibqG27d+grvHSsSgECW71Hq7x9wtZD2ajmhv+LWJvN8emUl&#10;RIOBessBEkDlH6uHrSq27Nh6Zx/4vighP4Xf/6oo4rH6SQBI1IWqPtYNIXPxCvjdH8087eW7xAro&#10;JgIaQtIUSvFjB4wDyMLSxJqGqLAaguCnVGurSlrudKSkOqBHoKuUmqiSYIs4cCxoAJCzlDKp/Ct2&#10;m1NWllVZUUJ2m1YxRB0oY/xPkGogi3lkN1G2hN4E6omEnDb8SdAw2C32n4sDVlpBUgBKrUe7JWnE&#10;9WGXiGSOgbgq+MICwj3h1+kAygvzsoC1IP8TGhIF4orSgorSnNLCvPJ8ehPKC1JaUQZUdzn+UyiK&#10;FIo8bJDnmn0K5wtoNh17RXFFBX4Rop4HeCiuDKklpqDpp3MIXcIuIDskviK/LKWoKqOgpBT4EYAy&#10;gPiA8gMMjAG3C/7/IurMquPmlEDU56lrGUrVFogkCzmRF8ygiMSG7KFUHCgiWYK0eEPspVIPscRJ&#10;JLGWSMwlUvgC85q3sh84LBih+IZtry9ey3nzjv+cwGdmEZymHAZMuLuVfAkuUwFfVkgaGtB7ATNL&#10;MNVqLA0wLYDcpGfw8R/45y/5cxcSVqwMm2uyZeAg/5Z6jnKZuYSzVBO7qXI+WtKl2qoh6iow7Cy+&#10;kASqqC0jey5szKoL0k4f+I9FXfAb/yzqqZAoKsSX8OVFfEE2n5crVOZzYRLpNJmRJyAgtAhZgJLy&#10;yryKqrSKqiwES9hqCntlxXnlxQVQCvgMSiGwfgUlxRAjwWEvLsLaJYkvLSLLQ1LNhBZ7qETI8R3q&#10;D11TWVCQV16BskYJoMflkB3oL8Ic1rQDKD1nABO/O58/+PllZWXYJdNRpZVVeUyHkUNRnI8fLago&#10;xylDMdFR4dch4cAj4fMF+XxKamVScmlSIp+WwhfgOsBQ01GWlwHfVFFUWFKFsk4xrEkVvMZqSWZ2&#10;v7rLAL4KHASoPHRS5JdXkkjjJ0jeIEAFFBcw7CWAT4qET0VpiXxuhtKqf/38JTIi/HXM20KIm6A4&#10;mJv9QyBGNwOPH4wrCW0FYODohqgSsrDQIwXlZWST8UuFBaXpaTkpSbl0DeH7VODY6bIXlwGpDcVT&#10;XFTKRz/5FP7o/YdPtAaYVf+TqJO+/tvlegSr/qOom6lqGKvI7cQSBN4IzgPINlJSbTHcYKkoRCYJ&#10;QsqN41w5zkokModrrVvLrHsvLwurg1u2vwi7m/s2ns/IpXAAG3mE1XEbtD5WZBk0SrWqV2LsWYDH&#10;ViXWYQnw6EKhG6hVyDzMW1EZ/y2Vf/m65Mat9M1bns8zPdi1s09tLRtNqbOccxVTBt5ZwnlJJIvI&#10;AYEyErx3Juo10v4/E3VmY5X+JDnwsAM4wuRvVffD0k8efvXw/ruiYlL/uOvCSVWvNmGN4S0sKTi6&#10;6eV4kLutjPbhc0LACeFbrU9wuSChUI7kX+DS4aohaViOkCGnrIL5t1CPcNmhZpjdh0OGj5UUVypl&#10;mBxy5kowJDKiDAgShAdLFq+Fr2ArwWXG9cUDQlZYRgsddwFrGW4H3Q6lF0CyAKkuSlVUpgt2Pj+H&#10;FByOMCeXf/Gk6tDet55ue20WrF1ovyfQ78LZk5+SvpG5x30sVRSXAJPFYMjshsPi5iFOgYDBg2A+&#10;FPqO6PBYtF+Cv2Jj3o0y8se3CoqUv/Uo4sO2zee8PTaHLD1w8uj93Cw+M70kcPHyfr0HmZs53r35&#10;EloGNhmKBvqurCKXNqYyhM4LCjoqy4tLcqj5ogrSC+VC0ojXpeU5eBYuBXTrvTuPPdwC16zakfiV&#10;HJBSimNg1dETVVhcmZtfln/77tPxE0wHDJjp7bPmw8evTIWhm6Pod1b97yrqCBQhX9VWvZ25XM1E&#10;quKEdDfsIcct5ZAAQxpMDMMYLBetUFcJVpVCBdipSCyaNXf+9deAwKVhh469jYmtzINzyMQb4gw0&#10;HBY+dDUCx9IqrCVy+QQjCRwubeQ+wZJUArpDuPcqOHjQ63nlivzCsoKCknIYBAShkKCcAlLC5CIi&#10;RM7hX7yqPHqU3PuRAze0beIv4eZznKm6zK1urSBVOUTdhTILosWCnH/f8OZ/bNUF+8BMzHdRx4HA&#10;xS0qLuIf3EmwMts6bNDCkJAD375l0DpGL1AFCR5MOv4J8SsswDlCjrCCIS2ZWOIQdUhacXEhIkNl&#10;9yAWWSE1CECus7L5Z88Tb4Y9S07OJ4+a1imuW2F+QVJpeSZkDVcJq7MEcENEimXk4uJZMIPFBfzL&#10;p8kRDz7A+lE0SsF0MX5LCB1LSkkAKAivKM7JycL7TM7L83Mr8COQkzcvi+/c/vT1SzbEFDaNeh1x&#10;/yh6xbcIZwVJKMghe5+cXHXkcMSkMcu6d3SqrTVGXeU3VfFgXfXR+tODr155V1wGpYLYAHccAk1N&#10;BwWl+XklWeTdlJfiyhQVZzNTSesBkgnJx59wRqXIVOCsqqD8ikrLsYLou8BW372TYmqytlH9UXVq&#10;9R89yuLg/qs52VUpycXm890kXP1ePcadORFOtlypiwWfHztnaq2Sz8umfAouRWFxWiUPdUmNUvhj&#10;EVyqiuLCwkIsQqbq+IQvWcuDtzWq12XUsNlPoj5AaeIylqAEzVcUFCN4QHTCX7wU2aL5IIm4lYGB&#10;U2zsJ9Y29adYnSmvv2GszkQdl1Vw4NtZyuRmUqkLc9dDWO49EMUt1NLUkfQi7x25dJs6tRcOGrjK&#10;xzfs1JmvKRn0RbqpFQCZK/KLynGi2CGSG1gtbB0ieCuCXsQNhgAgmGT5bcqLCL4Zc/kgI3lI8FDY&#10;Q6sEFl3w8hQwDtDOJQpFTmEpfgi2CQYpJ4e/diF306o441mHO7TyUpNC4OeJOTuZzEMk9hKJkFz4&#10;vcDD1Ev/01hdSAizWFcwh8yxhtEtqyguKeJPH33VsfW8ujrjgoOOZOcqqD2X2gCZQRa8GdaNA0EC&#10;eKGkPKWkMlVYVMpdCSkuGCKYdPiK5fyL53kbNlyxt1u9atWxb4nFlPipqIBVQZ4Zh1FUkllcnoEo&#10;AJeIjJAQW7PkM6Q9LYk/dijCdv76xb6HYp6lCc4FXA+Krtmqh5sFzxwHz45NMHRQIQp8Eum2h3eT&#10;HGx2uTjtiQj/KCgO7Lw4l1Jw5K1U5ZaXlVCCoJxP+MwHLz3WoukYNcmIbh3sZ05ZBn2nP23lb30d&#10;zU1X37gRw/oY89DjgBuHXB2sOvQ47DxJE7uApRX5WAlC4qqM+TNCwCJ4FshTFJfkFZXm0BKq4mPf&#10;8kZztjWqP3f4oABP90Pbtl+9d/91Vk4VuhgOHrxjNnexk92asOvv8JPImBBEAj5QJWkMXE8hMVGE&#10;cIR5MEJqEHoVLj2ktqQEu1f+Lu4L7uvnD3lO9ivr6fQZMcQ07k0mxWJoeyalgVWdmZ2fhzfevMnz&#10;dN8x12jJhvXnPn5MK4T+Yy7s76260FLxt0vLlVLDNoQPK4hE3UpFNh9xuFSEEBdlNtSo/FVEPmoy&#10;X3W5l5izVVe169E12Mrq3N59cbFxZMazcgl7U519wTKim1tSWZRfiYVUUoh4swoXjTmk8NkQminI&#10;haO0FmJTyDSuJjbKjdF3hQZTiuaqEFeUAtuDXSEDwqwEqQBCziuq8mEGi/jMZD7ibmHI4rBhvwXW&#10;0p4LfB5QfVKxg1jsJhIBxlMt7aIg8ur/J6JeLZ9MPEsp71PB79/9oo7m1FZNjU+fjIFQ5RXwmdkw&#10;EyRgZeVVCUnpyYmwYrR8YVVJ0pCaIunl83MR2VZmppcW5DFmACEPlM/v2hHdo4dlt1/mrVl9NT2d&#10;NfzAbhdW5mSRPCAEzy/NLKlAIED7gbMNPzaPrWP4ApfOvps1dXnbpvNsLPbExsBUwuBT6ggCkJVT&#10;mZdfiGsMOa8gmCL52NSGVAiXlQT++eOCBfO3dWpjMX7M4ju3v8CUUeEAIqvM7RUit49EPd5JT+RX&#10;hoR1aq/PcZ2nTVm8e+fjd++q0tL4+Pf8lcsfr1x9lZCcU8xnFlZ9K6jIhG4QylN4Adn98KE4O5tU&#10;DnbE7jyL9ovIFCAcSEnkU5L5QjREKXscob747EJ+y5YYbQ3jujp2B3bn5ObyWXnUnkhagJwLPvYV&#10;HxfLZ2XSriC91CUFA04pOqZAmQMv7BNXMiu3qLCoBOk40iYo0rF6AWw+dpuTU4IV+PlDhfGckNoa&#10;QyaN985IoQYteDH4FaZUcd/oXLIy+C8f+bev+QzcIFb6wL5Jm/2YgWeu7d9d1Nu0tVKRzpdJvFCC&#10;VuGWs0qVr0zioS4H3M1YXdWoT5+AoKCHT57RysbihYPNhByGFhcLni2MBgKhksKSXBSXoEJZxpS5&#10;V8zXEVY2mTLyqWghopCBF7gTWHbCC2z0J/iB5WiCI/MOaS9BsYoEvrBEkYONwliKJGnX2en87Zup&#10;Pp7nevX0UFOdDYCtVGIjFrsopZ3c+BAK3f8zURfSa9hY3MFEXMgpUF4MZ13Ob93wRMaNgWW7cysJ&#10;yyUqKun6tbf37317/So/7PbTtesOrF196dL5LzCDkFvESDhYNNW9ell86MDjJYsPr1tz8MH9F/n5&#10;VWgN/JYANzXD0mIfxw1u1GD2smW3bt78fPXq82+JpRlp/IPbn2Kep+MCYpkWlReggAab9uZ1QeSj&#10;rMdRGbhcUZEpvh5n9BqaqXGzLIwP37j2OexWTPyHPPzul89Vjx59iX72NqcwFzoCyMhvyTmPIuIi&#10;Ij9+/FgETZGTze/e9qxl47l1tWf/2tvj2JFn4eGfI8LjKSxHJo5Z9ZKSDGo0LucvnUvo33Nh/ToT&#10;DWaFXL78FsqC3Xi+GPKdxSelwvQrSvi0Mj6dlEkV5VbDHyVu3XnUwzt0y8bbYdeTE5PKIKtCEzHE&#10;FV2Pd+9+2Lf3TsjSM5s33HtwNyczgzRRfmlpclbBpeuxJnMPqknM2zQL3rQ27dUr/uNX+Hd8Ynpp&#10;VFTGzevpT6L4tGSmOtP4u/df3r7z8uaN99evfr5xNRFL4v7dlPCHiR8/liQmVsbF5T199u1dXFZ6&#10;ZgVSazgt6EH4hriGUZHpb94mor4Z86J06G/uOqoTTWZvQfUkN5t/Ell+9nTM0xdvcwspoHj9Ju/8&#10;mbinURWxMXxqMp+d9TNRp3XyNxX1EmbVWXqhhG/bbgGcc3jp6pJlMrLq7tpqAdoawMPMVFebMM90&#10;y+lzHz98Ij0GDZdbVAGwHRnwonRYDLhGyHywNAaK1CThOSV8IdxXBSlOZGtR4/gQVxzzLOXNy9TH&#10;kZ9ePk+5f+fT48icp49LPn1k8Sp8MEi7IPBwwFC1pjQsOZwobCALKjS6QxeXKTJZmgr2rRKxJVRG&#10;wld+5/bIKZND69Ux4Th9FOHV1AQIgJ9UGkr5RTlSDJ4iEUKSpVLOV0fdcdLENbdvJ/xFsQ13VngI&#10;4XqNnCsrBZ8+8B4Lz6mKpgwdsPhJdFFWFr9q5dVhQ5xNjNdMneI7eoz5L10nNag7CW5naMiD2Ddk&#10;i1IzS8+ffzN/3qbe3R3atJil12zAyBEzdu449jWhMC6uws3tSP06hnVrmTasN7/bL449epo4OKx9&#10;+ODbrZsJMyYEGc5YFhmZKEQUiGAjo1LdXHcOG2p/YH9UUjK/Yf31Dq2t6miY1Va16djSrUd341kG&#10;C0+cjPj8mfdfdHzkCLuQ5buTM/JQhcPXL199Ms80wNDQ7/r1eBSNLpyPHzV0qbZ8lq7anBaN5/bt&#10;ZTJ1qv2WTaeSv6FAwpfAo8KdKcykrFUBv2zJjfo6M3p1XXhg38v0XLrFYA6CAsbKEWIr1h6YC18k&#10;Lbc86kmOh/uZ0aP8O/8yo37DIb90sJ46ccWy5UfDI+NhfqHCH9xPXxxwctBAi+bNxnXpOL9HF/tB&#10;/X39vM9B6lCUf/L680xDv04d3RvU9mpUy79jm8VjxvldvP4SP3Hrwau585YPHuQxbKD/wX1xMLz3&#10;H8ZZ2XoMGqI/cID9kAGLBvb1Hz0scMRw+2HDTZaF7k5KqTp58iXui4H+kvDwNCGswH2PiMiyNN88&#10;eZI3eisTk/lrl9O7dljYrJ516NKXsB+f4nlP1zOdOhiYWixMSs/GZV+58vSEsZ5Df3OeOiEwIjxL&#10;qOILVl1I7JE9IKeUeFz+dlad8iYK+HWU+kJdpF07K1WpuZRz15CGyLhAdal/bU0vmcREV2eGvcP2&#10;y9dfZ2aT0hXWHAsVCUVQVlmQW5BZXErOIc4W7hPENTWbfxWneBSVf+tOzsF9b1atuB3sf97VYecC&#10;0xULzIInjbOdOtFp8gSPuUarZs9as8B839zZ2yAVR/bHnTz6/k5YGmQJWhNmh9WQyR8jb19RjgRJ&#10;aSVlpCt5wCqgYrKRbWLRASrzlTdvJFhZ7m3f1lHCzRGLAKoHTt5bVb5CLl8hkv33Rb3antPdFDyU&#10;l88qLObu15DOnDJufcxLRWYmb29zgON+VZOO7NrZ1NQ0xMJ8dfdOC+Xc1HYt7I8d/gRP9eGjj1Mm&#10;+amrjOr9i4+T7elpU9yGDddftmLLt+SyL994d49T2hqzOW56s0YOI0csGzPWyy/gwN27yccPv2te&#10;d66aeOz+fU9Q+YLfDgsWHHSuUYOxfXqbnjwR8/Ejv2NbRKfWC1U5k2a1fcYO3YK1a2m15ObNj1GR&#10;hWNG+OtojoDW+PA5Oyu/qLCU37nzVutWk9u2mXro4NPUVP70yQ9Dfw2RcNMa6pr37eE2brTznDnu&#10;u3ZcSElGIVRYrsjmUOIgNqbAaNZ6XfXp+lO3PI4sg5DDIUN9DG52XhFIPvjkDIoQskpysPAjHme5&#10;OJ+uq23RqK71xPEr0AE9avAqdenElnpjDx66D2/4xTOFhenOFk30e3QznTIpYJ7hjuEDQxrozG+n&#10;Z7Vnz8OCUv7B44+G84Lr1jHjOBO9RkvHjdpla7/rSljMl+T8i9eejB3nras9pZ7OrCX+12NiCsMj&#10;42wdfcaOsxw3MmT0oC1d2y6pq2Ukl/Vs3LTXiTM3cik4iqqjM7G21qQ9O1/AhOB2fP3Ke3seadxg&#10;cp9elidOPk5I4LdufNGlrXuvTst2bcx+dJd3cTjbpP6cZk0mwSX5kpiFnSxffqZze3SCDfqlg+nN&#10;a98Q6SAWgK8kxOo1ok4hy99S1MuYqANEIIj6fC21BZoqnqqcP/pM1CWuqhKzRg3mm1tuuffgXXYB&#10;MUkg1C4qR7BDuRZsecX5FDuxiBRBUXoq/+DuR6yzA4efLV8VZjZ/58CBPp3b2rVoNE+vwexOreb+&#10;1sdy1lTvMcNtx410GDfKc9hgzwa1Z9bRmVNXZ16T+lbNGpj16OI4z2jLIp+zmzY8uHTxc3RU3sd4&#10;ijwpiqNSJyx8UZkCaZtUuHLlVUlFpchOowAGuBulTJ8/LQrwv9qjm5e63JTj5qNzRq5C6Jr/UNSV&#10;EFeWPkB1QJk+xOmjVoMjuXUzc/zI0PraZvZW5+I/8ilpfIDfHQ35jE7t7Vcsvw/HJyOT37sztXlD&#10;OEST1q15nlvAX70Z27nzXJlkvLdrVPJnPv4df/ToHficuHQFxfyWrU9RRNTWsJhvevHefR6ohJx8&#10;8jDDrud2bePTop590OKbkPOCAv7tW37qFCCIuri47UxMIRm7ei31t74hGlKLKWNOnTpaFhGV++FL&#10;WVom//hxZfdfXFTEowKXnMlnVhdnsiL0iob6iM6dza5dT4MTGx2tMDU6qa06v1snnw3rnz59mvf6&#10;dSZSCUUQ4BxFXm4xamDIkyOkOnvyWe+u9nqNLUKDnsBdR2BTxBd/Sck6cuLBxk131667u2Ll+Zt3&#10;3iVnlqdlgfjgUfuWvtpSTw/7D6+fUdbw6P6ShnVN5aq99x18lIrL5X+jUb15tXX0168Pf/cO2W/+&#10;wpnyMcO2q0pmGBmtTs/i03P4rTsiunXxbtnUx83p6bUr/OtYBao8OIVvKfxCh0NN6hm1b2mzf89b&#10;RAHI4twLf/HsZe77WP7ADn74r4dUuFlt200PCt3x6v0XnPjVqxntWtvWrz1v3eoX8ClSKbIoHDhw&#10;oY72GBubncmpFIAsdDyr18Tpt96bfF1jrUyv1NU1blTfyMv7+Is3qdBr4EE5cfzlyCHuqDWMHeH7&#10;4ilyUIzdRMAO/k7UqYz3N7TqgqhToRYqv11709o61jLOSc55SzlXFc6yjq6Zwez1j5+SA8PWfXlh&#10;WT4kXABBIGmWX0Qkb/C0k1P4sLCElaGX5hqFDh68sEnzaZq1xnGiYbo6s8aMWGdicHjK2DVzZ25c&#10;tyLscXj2s8c5z5/mR0UUHz0UP2vGpoH9gzydI2ZMOdKwjjnHjdBUm1hLd2KDOpO7dbE0nrPB1+PU&#10;xbNfY19XIonCwM+I8CEg8OdRf8pEWqqyKld5cVmnedxbfmXow949F0k5E6nIVo4oHT1tMpQP/n0H&#10;nlLTLKEOXw/BDWEm4V5gKwYZpoI/fjSuZxe3ts1c1q54lZrOQ7bNTA7W0jQ2mLn94QMgjSkAuXuT&#10;79gqsJaG+aoVT5LT+Gthb3r2MtdQneJsFx5+l6pZlEliRiGnkN93MLZP7yWN6jusW/sxLYOHtGBN&#10;Q/m+fMYP6bNGQzzP3PTw18+UE9q6Kb6VnlnLljPC7n5EUAj38dlzfuyIjTqqC5xtI/AB7BPvQ9TP&#10;nv3WoskCbXX9LVsi84spy/XpW5mV1S4N1QlTJ69+/pzC7LfveEeb65oyk0njNkZFMdeJ1fapC4gw&#10;uTBcVJTKya7cuP5Kq+ZG/Xr4HjuciUQafOyiqrKXb5OM5y3RazG7SWP9jh2Nlq04m5DMRz7OmzJh&#10;mxpn1631wXOH+aTP/ONHvLX5VXX55HYdpp09//bK5ez+ffxaNHb083oYFYX8K4Vs377wVqY35GL9&#10;oUM9Yt/xian81u2PGzc069jW+/CBHKhOnGkBgHhlRCLk4ni8tubMvt09rl1MQ3hIlxHHXMm/f8O7&#10;2r5pVjdQV33+LIPFj568E8KKu3fzBw8IqqdrYWt1EW4Rbllo6O16dScNHep24eI33KwvX/jpUzZo&#10;yuc0r+/dtd3q+jpObVq4Biy6DRwXvg5DCD17KyxZf9qKti2MHKwPIDNH3ms5ksmoLELUKashVDv+&#10;prE6JUcUMMsoswqiPldTHbHufG0VHw2JSx1NG/0Z206feQ+zA8tWoUB6IqukHHxsjP6NmXEsjvfv&#10;qy5c/Ozre3rwEK8hQxYNHhSgoTlRTXOESDaofQcbd9ewsKv8/h2psyZvmj1j9e1riYAcIpGDDWmq&#10;N6/5hU7HhgwM3Lju68njipClL7p1Rf58mEw2skmj2R3bW/ft5dWq6fzhgxY72BzZtS36+ZOS1BT6&#10;UYJqoFpcjjIe8CHFcDWIiFahQCobEgmbuTQgrEcXPw2ZhZSzlopcJDL05PwHoo4kIm1M1Bnik+AY&#10;lNRgwrBxXXiLRubdOwecPJaTncuHR2ZMnrQW1Bf+/mHvPyCLwaMGeemComvHpW303LZseQ3Q8bvP&#10;ObONgtTVx7ds5tK3R/DKZQ/fxhL5VmEZn5nHh6653ayZZfsOXsdP5WA1Z+H6wIOo4GFw7C2uNtKF&#10;B7T+3h3+0T1+7MidqvIJ5lYbE9LKEBan5vBnL3wc0H9pw7o2a1fFpaWTSCdllX9N5jdujtRrZt+l&#10;o9fZ84nYFZbkx2+KqVNXyVUmm5rugzihl/F+eLbBrH0aciNP9yvv4nicS0oGgCUM2P8dDlSRm6MI&#10;CTper9bkPt28T5/IoVACJeuK8vivJR7eR9q1teG4MfUbTN22MxIEBIeOxnTugOYim8a6K0cPOjdy&#10;2Jru3R2bNzPr1MkqOPTEu4+K1WseSUQTG9e327cnBZldwlSUkKkwMTqloWpgMHtNQhK5RatW3VeT&#10;jevX2zP8IcpydNkRKeB+IA1ub3WkrqbB7GmbE+JZRZPJc1Iav37NxxaNFsm5BZPG7zx68gXrW6rC&#10;VXr6oszIcFfdWvNHj9h07x7/KEIxZmygmvpQn0XH4j+RA/Uihp8+fYOabAYKt/h64zo+y4PiYerh&#10;DWUUKrKBXKzgz55517+XXfOGM0MCryPzj0QyBXQk6spavSDq1Yi9v1mxDVZaEHVcKRL1DkZ1dSEb&#10;lppSmHSrHl38Txz/Bj422AQEbPn5ySUlOSiYESEkYKEoghUi/Vvo6np88GC/ps1Ma9c2njvv1OYt&#10;qXYOV1u2M+nYzdze8eThwxlHDmTrT9+FupSF6UaUgqABASTGeiJfIJlf6Ly3cZOZc+Yc3Lk7/e5d&#10;PjgkontPp9at5xkZ7Vy/LnZpwJOmDWxUuKn1tI27dXA01t+wctkNJPPgyhJ3HSvBA9cJbEZZWR46&#10;N3KzqVcE0v7qOe/vHabXxIHjZqnJnCRy9L3/+6JO9RvagOigOgMOFqofShxQLxTVeF+v07U19Qf0&#10;WXHvNg/n/Mjxxz16OLVobrFufQTcS6Rr339WrFj+RFfTtFf3gEOHPwqsF3ceJrp7nBkxdL2W2ly9&#10;JnNDgi7Hvi+Bz/AtnTe1WK+uNdVw7qGwewzgSmu0Iquk7EsivyrkhV5jl186eK1fnbBnK6/X2L9j&#10;+4Unz74h4Hhl4eeU/JDQs61bWXX/xefq1SIBq4TtRWyulfV2XS3jAf2WX7qcAW0CO/w0JmfKlLUa&#10;qrOsLI9+/kqq5OjJZ316g9jHfueOV7hyArqRJIfVl7IyUQPH4SiQKlsecrK29oTWzSz37/lK2Eee&#10;zygqyS7go5/yHm53mjRc8MsvdmF3MqFiQkLPITnassmiAT339/pldbv284YMt5tjuG556I24zyWZ&#10;+XzA4mu1dY3Gjtz+4jnJOeVay/joZyW//YpQa9wCmx1xH3hkOt1cT3Fc/2HDPB8/KYDIYRFm5ZfC&#10;kUaqfNLoFXJuvNXcPfmZdJxwtRLTKo+eeDVp/FaQEXTtuGz71gRcOhxkZkkenhEOBAXfatEMliMI&#10;i2rlyuimTQ07/2J66Vo8LgLuYGQUP2EC8tCjdDUsVcVWyA4cPUCIDuhonCaVYSqR/rxZT3ds62Zz&#10;zp9KRH6e/D68D/EhBmTg/5RW/e8s6lRuJVEvg6jPqV9nvhyIV7F90/peLo43viawggq6hshmCvgp&#10;oVkCnJP8mRMfpk0KbdJwrkxlGrpf69Sxm29+6+w5/sJlfuX68F0Hn999UL5h46uhg3ALB3BcT0OD&#10;JZGRX1Coo7YBAClKgJMvsrYL5cTdOK5f6w7WS5c9vBpWuH3vq5Vrwq9cK0LuZHVofOsWHqoi+Boz&#10;YDogYF3a28w1XI980osXxQgpyXWizCf+YwlgwkMytDiqUA+r5hrs1VY1kYBsQw4w739P1FFGqJF2&#10;Aph8/Fy4YMFOTdXpIwavi3lOkfbajeeaNTdo29b8xOn3WP1YGbEf8q2sDqirzhg1MvTCpcSs4op8&#10;RVleCZ+Uwh85lDVm5GYpN3riuMVXrr+HXngYndJnwHy5xnhP35vf0pBpBDwtN7sqESB0nNK1S3nN&#10;GtoiiB05ZPvEEVfqavo62F15E4faJn45J6+ct3VaXbv21JEjgp8+57MKCEOLA4hPKJppENSwnoWZ&#10;ydk3sRQm5Jbwx8886dHdpW4tEx/vmzgSrONlq45ra0/s+ovziVMfskH4CQcGQXipIjOHUnFYvflF&#10;YPgFhpHfu/t+lw7mDWvP9va8hjwisIHpQJCU8wi8gwKfoXAwfITf05clmQX8irXHa9WeAB232PfN&#10;kcMZx89G3YuKhUMOJwIHlpRZZW27WyIaP6Bv6LVrxel5qKmUJ2blb9p+pWfPhehuOnjkFRZGSgqP&#10;vJ2W+jAz09BPX1ifNYMXwtV/cDdr9MCltWTTPRxOVUIjQu+UVUQ8+TLbKATRYvs27mtXfUSaA6f8&#10;LRMLhMqyaTn8tp2PGjU0rKVtNGn89qmTt+voTLGy3vb+SzlULUQdYLAOHcGPMhRH1bf7hrqa3jMm&#10;H7t45Ss0KctKUDrGx/ugusqgHp0XRD0sB8MqvIn8wgJmKfOo07EmeavE4f/drDoNYoBeY1a9jG/f&#10;fo6KGBKlr61qPXXSntu3CN8PkAxVmSth0li7RRmfk8l//shv3/K0dw8vNRVDsNaAJUqugiodcvXu&#10;+vo3Vq35+uINn5lLcO51614MGbgU2d0BfRycHDZFRb4vgnUkLVmenV+UkJwfHHKgbfupHbuY9xng&#10;tmp9VCLWeiH/5j1/6HDyvHnHu/8CGA+Sdu6aVNs3qaXhIBPNU1OZ066tnZPjsfusEovrDi+D+plw&#10;5+Fsl1XiHegj1If2bn/Tt7uXhDOQynF46L2l3hgVzhvFtskT1t2+lVLdxMoAPIQhpTZsAgEIYL0q&#10;SrFQ6gWojyrqWsRqex2bBSJKLY3xE8au/viBQomly480bTq9dx/HW7cz0faP1XEv4qOBwYoOHawX&#10;WB14FUtL7eGTt2/elcEovYQZdH6AoH3Ary5XbnyEWbt6O75rL6MGjWZ6L7rxJo7/mlaF5HYenwKY&#10;DCQqPp6fMGYjx01tUHuhtsy1WQPvc+cyIdKZpZlAeSRl5o+baCeVDASqDIU3BPlJmcUwxFHPk3r2&#10;MVWVTbG2vIC8V0o6H/443dAkSFd3cpfOToePAD1Lx+m7eLeIG9C/r+f9BwWIwDNzSJxw/gWFBCYr&#10;Ai60CoGqAg5O2M33KDLV0Z48bmTQgYOvvqSUZxdRNgExv8HMg7DG02esePcBvSP84ZP3WrSc3rqV&#10;xYplMXDLoeBS88pTslAPp6gkMUPh6n5ETXVy7x6LT57IRMcE+khu3Hs5fIxFg0YTR472vh+RAt/k&#10;4X1++JAgDdVh1rbrP32hsjaK7VBDyISfP/d+UD9P4JfcFx5Dr1FaWkFyWr6Xz/569aapy6YbzT4c&#10;do2azyDAKTnlaXkF6EOCUwDs9uhRgVLxBATkOppzOra3OnL8NVQVNCBsz/adT1q2nNW9h+2KkOiN&#10;6z7377EGoCwj41UPH1NWL7NAgYAiKPBUkwbjhw50eh5VloeiOutj/UHUq/v1lRWq6nLtv/6/stTx&#10;rz/4508IIcN//cw+gnYXyBy5Y6TLy/i2bedoyI3FnFHjegs2bXz6LZEpKAHsScgY0FORFUWBx8fv&#10;bNs2C9XV7dFqIuWW66hukXEr1KTgfnDRUnWcrX/89t2K3Dz+cRR/8yoffps/f7zw6tn0axfj4+NS&#10;IDZQLHB7kF1LTS9D9fjAvucXLqTu2/cB3mB4BB/zmoc3YW13AesbbXMAvYLoApw2lEgnVA8V/KUS&#10;s8YNzadOXXPseBzyNJSZp/oAYJWsaVHoAAO0O4a3s96rJp/OCK3IsKtLF4OIRk2yYOq4rbeuZQMZ&#10;xmJypB2g37GkYNiESqmAP2fkU0jSse507BC/Ff4ood+v81RkPa3ttiH7haSahfVqjusxZvTimBe0&#10;bgoL+YtX3rZpPUlHd7Cv9wks98sXE4YMcTY22LEi6LWl8fVhv22srTPTz/8sZAOr7ebdL736oqrU&#10;b8Bvvt4+55aEHL9w8z48T5g7iAHs4Z7dnwf0WQ8Uk5SbOW3KmvBIwFQQQ1JZ6+OXPGPjxaoqAzu3&#10;t7C23BUYcObIkch3H8oeRKaOGOsiVxvZv7+/k9PVRYsemJru6fKLVd06EwcPcbpzLxUuOoyzn/+h&#10;2jqjdTTGgk3Ax+3Qrm03Ix99QmTOVg+wjYSJKqMxAegw4Teuudqh5Swd+Yi+3e1dXA6tWv1g7ZrX&#10;s2cd0tGcq6Ux08XtKPnMVfy9R9+M5q7WrTUeJtrX9/r6jQ+c3DaY23ndj47BBYWSOnQk9pdfHGSS&#10;qeNGb1y69IGv36V+v9pq6gz4dZD5jr1hqbkKWJ3jR3O7dgpoVH/OqrVh0F/Ep8Cw9V+TKwOWHG7W&#10;fHKnTsaHDlP94mty2bLQ443rm9bXsW+gbWMy5/jWDa937Ixeu+7s9dsvsarxXUR56Zn8ru0xvXvA&#10;Q5yCio/+jNCnLwizgb8C12BhubFB3QlDhrhfvvQFUo36aKOGM3XUx3t6noyJKUZOLuEjP36ki7Zq&#10;70ljF36Jr4AVwSUC6JNNJaI2HrIKSGcptx+YS0jQlI1GJJVsjEp1Z7vQ3E7Z1R8+U/Ph/+LFnz5e&#10;41MIYGlhGMP3hr9qUScaSYKp8OBRraVl0aC244C+i8+c/QiPSyikUR1LgPrhyn6tWLv+Wo9esLEz&#10;Oc5CXRWrfKWIWyvmVqqJ0R5jrq5ibmJ89Pz5rPUbog1m7rQyO39gW/aV05WRtyvevQRGmTL5xaXw&#10;/tIoq1HOJybwb17xzx7z27a8DfC/qz9ru739hbNnSxa63OHEs9Q1rNEPL5V5ytWCJOJQiXSTTLZL&#10;LFopA1BfZKyjaTR27PKDh2LgRrKgXRlBoTgEFBokE3DL1StvdWiPiB38Nm6QdjHnLOMcdOS2c6Yf&#10;uBdWDPgniTF9D3JOG2vHIi+nugWdyA+Uol7Oo4R+9OiDVq2H1W/cb/mq44iB330sn2Hgo6UxABiB&#10;uHcsdCzmz5x92r7DSE2tjjt33czI4M+d+di5g5madEwdzTl1NEza6zkgGXnvYRYCA/zk81e5Tq7b&#10;mzSeoa4+ul69Cd16zQkM2R6fmIHICrIB5/X9e97S5JaWzLK1nmXoqsufEiELBDgtLFMkp1WuWHG6&#10;W2cTNelguXhA+9b6i3wOv35dStFp6KlOXU1kqqM0NWd26ejRvh14gfpo6wyaPsvjxessxGVA1J4+&#10;/WrIIMe6OmNkXL82TadYzVtx/VIMwKRM1IHrz8U6LillHXsEoU13d9zRpbWxtmx4Xd0JTZoYNW1o&#10;iVtQv7bJxImhx0/EIh8J+wkX5sKl+Jn6y+rVnayhOaphw4mNmg03mm9/JyqaHTZUucJv0cUunezq&#10;1zNSEY+rV1e/pd6ciVP81m288OItabFcOIOr3nVs44/i5Y7djzPgjbPEG5yC+C8F1g6hmtq9e/Uz&#10;vnwtHur9wtXoseMBYZheT8MROKKuHVxwqfVajOncZayz6/KUdEo0YDEAoPk4omr6pHW1Neb07uqx&#10;Z9fThG+Mv6KUf/I0bbZBQL06o0aPdIUexwX/8KHK2WlP+1bzu3Sw9PU5Eve2MvpRzshBC5o1+M3a&#10;PDArnS/IE/De6M8jwEz1ViPw1aArpR0WkCgkun8h6j+yHv3boi40idZ8XJD2andUKeqsMvDdqrPM&#10;Ezr6+Fat9HU1zbp1CjI3PfrseQVrXCHMOsVsecTOUVLInzwRNWz4Qpl8jFg6R1PbXVUNveLIePmo&#10;qy3W0XSXSOb27O67Z8+nS1dyJk5cLpdOUFeZ1a2t75jBq21N9x7eE5GeWlwCUgEF+qWQjuHT0qsO&#10;7ItYYLFz3IiVHdu4wWviuAm/dPE7sD/v6LGK3n1Xy+QWREElcRFJwHXlx4lCJNJ1wLqqqfjLxPDJ&#10;Z0lF02dOX3/3dhbuJVFHEQSf8oWI0gBvRJPWhTMZY0dtkEqtVFU9wGwLTksZt6C2hrXRrL13bxYo&#10;RZ1g6lT0Ycl2YZ4N1hUyAcjgkqhT4Y1ZdSj48Efxnt5rlgbvehT5OSsfPbaVO/ddAcv9gf13k5Io&#10;fQeExoPwmEWLVzi7LXr6PB6B7vMXicuWHXSwX2Nvu8Hb4/D2bQ/j4sDIzVzlMqqNRz1NXb3q2ty5&#10;ax3sdvj67z938RGcRihZ8jFKeCBAZ089oik1mDpx2ZMnuUhQsUl3ivximn7z7m3Jwd3RrvZ7581Z&#10;4b5w+7lTT799I479JzHpm7ffRnLO2Hjb0sC7Gzc8ASbP2Xnz/oNhyMAR0raMVOH+vRHeHgfnGgRb&#10;m63ctOZcbEwGkTQQzpx69dD/hpQnHHka9VPGf4zld258aGa4Zswot3HjfCePW2FsuBPVhIfhRVAc&#10;CHVyCqhLEf7zvQfpy4KvgN4fJNwePlvPXbqbkg3dRSYMv/s1EWXqV55ehxZYbrKz37Yy9MLDiFTo&#10;ayhaXJOkVD7A+16rZk4D+7tfuvIZc0SE6Xy5pRXpWZW7D1xzWrh2y/ZriUlom+PD7jxb5L/L1Gin&#10;g+UFM8M9tpZ7zUxWzjcLdHZecfLUXYBzoXkpvivj37zgx49YoSWdgWLQ+7cEyqbgX8F//pK/besV&#10;L4/de3bdS04BcQDZDOo+WnPPfN76laEncFvj35WsWnZ0sd/WMyfv4mslxSTqzKpT6/vvRJ3Me7VV&#10;V5p0co4FaRfafn5m1Wuw2P+eqDOk3o+tU4IjxsrR1Vb9h8hAcOAFx5UGs+jpTUcYPGzQpuAl4Ujb&#10;sAME9JUoStCbCYOMjh8Pt+316o1DrlJDa76qhj14pkTgjQaps46jWIJGiDFjxiy9dj0ndPX95npG&#10;KtLxatKZKtx0FW5CPc0JhjMWPX0cX4RIGm5hJVIa/Pv4XFfn7ZqqI+SSSQii1OWzZZKZDRtY+vlG&#10;nT5TNXHSXjTVctJ5YLkRSYlqjpN4SGXgjQL5jGctzSAdTZTQDJs1sfLyPP84qig5iQcC7PPnCuEF&#10;gMrohbh2pWTmjL0isYlMZiuT2qhJrVU4Y1XJrMnjVl65kEgOvHBlqstp7IZQdZTxMRB5tnJmIyu/&#10;UYkR6O5MNDaSH5SVR3KB2BLvEN0Sc5oIyVteBqgPFIdAxIC/oecPxcWcvCr0YCJipx4MdEQz6CG+&#10;gksB7DDqEdmZBOdANQsrHsv05cuCS2dTXB3PN6hlBPDW8pDL1KaC3Hh+NnUSUMs1LWLUL3PS+Sxk&#10;2sAFgv6NbIqR4PyjOoVUC2J48PyUoLSO7o58assRcuxUYlDw2Rl8Pjo9i4j1IRcQWHyTTgTtBwJ/&#10;LrWUow8MdkxYENB+8GYjHiU/fpz58pkCACe0i7MhOagaYqQfLWpWriCFi0S6UMem7h0GR4UVhSrE&#10;+eIrqHJBKSSnUiQML0OAQuOQnj3LN5q5FWC4SWP9AYbDngtKibcjr4SCNPQyw7cSPom8ZVZuGaIq&#10;GCFQnqA4j64B9KIAV5ORSYgPHAYw8AC6Xzr/yX3hCQB7WzexXhf6GFjManosampAngIZKCgFgaKD&#10;GuOgZFl7QtI3zBElmwFYB1rlqPuoeoAnemOF1vcfxoQKrwlMzR6QNkHOa0SdZZCVG15Ti7EyT0SU&#10;Z//m9r0lQ0DpfTfu/7Woo94BlY0UWvMWU1RVZk6ffHDPrniMPaIAXpGLHgkhTYWE3J0b7yaNh3QN&#10;AghMR9dWrm4jUbVS17HVrmOp22CemtbEWg0mIE47efrj0pDrTZvPqVfHuEFtC7hVTUFEVU9/yjh3&#10;dAJTEzVCBoTV5fy7d7lurnvr6IxXl0/U1TaorTunbp05urVmmlscDrvLr1z7vE5DQ626s3Xqm2jV&#10;M1XTNdWub6NT31GsagtXAkS0Ohp+YHcXc1O7dnGwttm+dOnxRf67fXy3A2sdsvzM4sCziCednU93&#10;7OikpTtPU9tcU3N+/boLkILW1Zo6a/qKB/fSyFjhzrGBsUKAI/RjsSFxAkSFkhXCn5gKUG6CSKO1&#10;Xngh/KmgoKigKB+NAGh7hElEPoI1TiIWoB4B6sRGJh5GgBFL5RXhA1i7pA4APyRfgl1koYgPmTxz&#10;8tFco6X9utnV1pjcsPZka0skNVPJ5lBvH+Jpypzl5SE3xJYTOWDUaEBAH3JLFMir0NtMqCDnVB+l&#10;UTbKEbRE+YYkDXAgRHihhDoL/gt7kAaDSWeFP7LytABYR6+waBnRDH2X/FjBHaqE9qCTJYw5kzFi&#10;j2N+Fo4BixtoK5qlQ60mZYVlaP8sK6OcH3U0CWgi5MohnJ8/lCzyPdCkzsRmDaf7ex+AVFP8WEm3&#10;hVhLBGUq6FxkVqpZPVAQw28RKSiUJlqnyoERwBxC8iD27r0+Y7pbl44zkT+vrzvV3fFSfKxwndGs&#10;gbwj+IKgzUlYWIWVtVcKLbfs4JniY6QA1feegO6M3AYd+D+IujAUWDkguPqa1si58iYJFIbVj39T&#10;sH/yse8LUWnchVvIOo2F6cZsTTNoM3Pg8ZNIV7P2RjJTTZqOBxJ7/rxz585mEDNEZSW6EYsrgUsD&#10;aobu65F9qLgYcdyw5k1cpk0/6+j8wsr+ob3rgwWOF+zczjq6HfMJPIuWmCfPK+8+KHZ1P+fsdM3O&#10;+rq16RUPpzteTud2br6XkcoICFi/Ku5ZYiIc+OcO9seWBNz39gpzc73q4XHFcsGh9RufIYd/7nLW&#10;Qs8z9i6nHFzP2rmet3W56Oh5w9r5ykzDM23bb2PdLNboz2naxKZdO4vuvUw7d53WqfOYTl3H9Oo3&#10;vVvv6Z26zuw/0Kb/b44Nms5s3MKsXiPTWnXnNG1moqdnrNdsutGcQPSikc39maij3oCiujDKkW3f&#10;iylY00Vo3iuDRlem6+k1I5pgZBLC3aWUHmgkwHwC3C56xdHnWlKWAWAfSwEQpyLiJkER4GPogSdH&#10;AiuV5tXSHcrOqlgasENT3l3C9W3bbI6L/bbHj5Nh7SGc1OFbWQQ1QUuN+A/JtYaQEzYJ6xarG0YI&#10;tGoorCgY5ZMwIZOdA1BHjJGGDg9HS8lL7BCCkYn5nCTPoIjALoRTKCOiRYo/abEwYUBeFsP8BOoL&#10;dIRSmpatJ3Se4wRh14E6hQ1mYkCWUCkqTDhJOkghUr8g+0xWUfk35PsoiCnPZz9Px3n14rP+vQ0a&#10;6Ayeb7w8+lGy8EWWPSHzQMfMlAIoqMqonZe0EjzT4hJaTqzXVvlMkSxQg+mVCxcub9Swv6Z6jzYt&#10;py602/80grFuQC0VAfebwW4H2o1LwZIE54UuS1UB2HeorR0pPTD8oGGPghJipMEG7CCrUQht/YLR&#10;FjbBdAuwhppNeLNaGbMvft+UNpx5jd9TejW5vf/qxQ+W/PcHUCPqJO1/IeqAyjRuMg6ibm155fKl&#10;XIh6UQXixJxyqqGWo40Ror5j040WjWbBIe/VbY272/vLV/mIp3zEc/7aXf7q3ZJzV9LPX02Li+eR&#10;uo9+xp85l3b/Hh/1iH90m394i79zpez1s0pacxQs5MP64U5AGaM+HxHOA4ty+VJp2E30GyHQRe2a&#10;wjZAr24/qLh2p/jG3fLr9xU37vN3IvgLNyo270ofMOgQ0vIyNdtJUw54+90JXn7Tf8lRa8cQN59Q&#10;n8VrFi1d7+m/zs1ng++SvUuWnwhcfmHlhkdrNkcvW31nxeqwDZtvb9589dy5x8lJRYIACI7Tj4Yd&#10;os6Y4MiSMOMkGHvhPtGNrJ7oKHCegF2npKigkO0D67U6VGO2HkVKagH9YTUUF2cKuQAwK0L+wZfK&#10;dsI0cHXhBOwXp47eNtb3c7HefXTvi6ePkyg6gMtaTOxRiJ/pGXQ0ZZC3CjBKKTM0VdQTVFSUhloB&#10;wPU4WhLCanME5gbWeojfYu3GNN++esUqvU1au1johD6sokYXOjVQrJHw/9DfR0dCHHPKWJH4BQrK&#10;Kr4VV8TzRLOJkh0rgjOHB7SNwOEI51VRXppfkIEGeMbblc7zqaXlifg80FkQPOwNme0Ht9+4Oq7y&#10;99x+/1Y8FU/JeiN+BkwljxHpMBn7Xl6ihLLgNOG+AAWAtZpfCKWDpaUAO11WZvne3RdsrAI9XDcc&#10;3Pvw9fPSAsQyOHti6cnFPqupbIUcOMQGfF7gzMEdoR9inLc4d/oJqGyisiFPTVCFgozVSPuPol4T&#10;+9R8UqkXfu8FsNhQ6Iejx78l5MLHfkjH/ahoBFeUlY1pE+hA/mTVIeqNGo9VVZluOf/ixQvZsAZY&#10;R8hDMSbgiuLiUvhje7fda9/STEs+T69J4Ihhp/z8k7z93/sHv/FYdG9R8AM3r8teftevXC559oK/&#10;cj139YaogIBwX6+IAJ9nIQHPVwVHHt3/PDGBIn+cGlwyGAIAOS+eS0KvyPKQl94e+HC4v29kSMiL&#10;kycLHkbwt+7y/oGR3n4PfPwj/BZHBSx5vmT5axf3R1NmnGjTARz1RnptfFdv/BgbT5UYASWCKq5g&#10;sxCp5gDqVAC0E7mhaRgsy1hxUchFAQZnBwcPhoBd6mpFWy3tpKIpWCdpFzjLhB4+tp4Q7AjrAzEk&#10;teiT6SZwEZYxIyuADoCWYog9WgaM/FSQQ4HPlC1TuDYFYCxlS4roYvHPoqIsgJQYwynjPK3gM1JK&#10;377ISfnE52Vgn3TRQMwkmBQSDKa0oWLY0oeoAzpTUFWBr1PtAAksQFepwYH4oRkdBPHJYe3CmKNE&#10;Leia8tLCAvJdiMqmCPQvJJPMNKHMRpLMFjSRwBE7GNxyuC2M5EWB9YA9kHrCabNjxjWBkH/Dc0Vl&#10;JkyvcO7ogGN/BRWXEAgIkgk9hVZIfDizUkF2tbwcp0OojXxUwpOKP8XlZKexKidRA2BHjKRZeczo&#10;Z0aPXj4jfqUQE6zSYJJCJwGdbxXaHIsLinOEDiUmQnxaavGrmMTPH/Ohb7ERdBq3jRgySYZxC3Dl&#10;BdvLRhLDccABkzYXhpGzu5OD68nOEUxy+cWl+LwQzNSI3I+mVakahCsshD/VD2rv/sHPV6aBmOfy&#10;f1nUadFRvITiTRkwFW3bzZRwk4wMTp45lQEEAo4xpySVdWRQ9AU9ff1C/OD+SIlNVJPaNW28vFat&#10;AO3aHg2beTXRc27QzEanlnGHTp4ujvf37klfGny7VQfjevXn1NYxbt7IoXmDBWriUdOn+IF0kbJW&#10;bNwy1ixKmu7uJ+vXNm5cz7l1s8BmjXzq6jrX0nLs1W2dwYxLwwbtadTAp0kj/0b1F9Wr7V23ll/9&#10;ugEN6iypW3uRqjqqfQat2nut3vQuAXSluIWQdsE1LAP5KL3GXQIqEhBoiDq2DGSJkJmH6iIuFAH+&#10;CdsF3xvWlRg1WCqO4nQ6NuVdIgZxFopS8pIaLhQ52Jj/SYYRkD8m50onDSJKwlydQxXoXH6ykf1W&#10;YMkiX4f1LfAZ49hBAgF2J5garDnIMHG8wXCy7DHLBoDzMb+gMAeCR9IL5vNKiHoRVqSwahXwDkDA&#10;zMgkhMNjlpm1WDKbDLFkmEI41mwTcpLsCIU1Te4rEgpAGZdD1AXXXbmIBYXIEs5I+2OftI5xDMxh&#10;wRfBF5bARB0/XYQjJ0mEBiEOAqKdrc7w4Vs4WvAusmuOnSDxySY3EEERsUtWa0b2XcFNrT42iCWx&#10;3OF8K4jVHUy74H7Oxk9DzgVRhzIX2pO+p1SE7GPNVhOP0Y8i/BF+XXhNG86XEeNT0Mv+yZRdJei6&#10;oERywfDH2ijJlYN/hGsrUGLW2FiBZInR0YKYTPBBWEcm4+pk8V05/AJUoNiShA6tIGYrRi7GqJkg&#10;aKRJa/Jzf2XqsVvgwfGg66O8TbA15Mf9EFz8YNVJ1IkDnGh8kIFv205fTTZr5NDNq0Kj4UKTN4O4&#10;BSdfQXTxWMGxLwrNTbbV1kKJ2FpbE1MfnCUycLYC/jFXqmomFhuDBGb8yCNoXNmw9WXdxhNVZKM1&#10;NGZx3FigqerXmjZresCjh3G4MIWlRGgH0/rsZaGDw0EgokWcEVD3KtwCKBERZ47nFo3A/YxKuJWY&#10;c1ARuchEyMOBRs5PLvLFaLdadd2lanN/6RWwbvPbL0lkqJFtBoQV1RchBwoDjp5HlH9gYjMh4Uho&#10;A24qsNMRlx5w07B4uOJ58KIFxjuBsVTII1Rr6RpRJzln1HcIZ4jLEVJXrdRpOdLsaiUPXDXvuuAb&#10;/1TUqSBC7FvCB8ifJOGnS4JWfEVVNgwLVjOZUmbZoGcLS0HtAttFVp15xbR6BAcBZrOSVjywmiCg&#10;EsQeMimYHRplQT0CpfCiSKKq0zbCflnyRjhCJVXnd9nGOyiLCk7Ej26nUFhSTrBkIkWeggLCRgwC&#10;lQpIArkJyt9ne2bjHASBx0b1y+9TWZhsU1yJ9SUQydIrliZl/j8Lf9gZQWeBbawSJ/I7B4FEvQpX&#10;BvzNyAgStFHIrShRJNWyzfCO1AJHqp40OztTQSUonXBmgXE9hDC8xjOnTi+hsCAEa3Qw8IAYWOtH&#10;X/oH200OdjFz9cmkC6gWZdBBFxMLSRk4kFQrM38sG/+D1vjBRa82HTU2hOSc6Qj2wE6gdASlTBBd&#10;5sAL5/Ddga8WdRppQaLedo6mqnGntgE2VqejnxCtP666cJDIUuJ/wAPu3/186KAgELlBvEEFr1N7&#10;EYfBT2IbcMKrqwKpYtay8ZI9OwvPXsrsPcCWEw9RVZ3aqK5Ft86es2euR8NA/AcwH0FWCpFSQfr0&#10;zbsKDFHX0dIXESDHUMwZ19Kyx7xUgHOlHBpajSH2Ms5WVewoFzlhUxU5q9AIRyuxBO3ok3Vqz5uh&#10;vxM5vENH4vYdfLZ7b/jevQ+Onog+fvLl3gPRO3c/3XvgzeFjnw8fiz957v3R008fPUmAh4/zKoLz&#10;rIDzjKDuD6JO5pHMl7BWmEYWgHQ/iDoYiIuFGJiSw3AcoFQYjdqPKRmBDrU6cKousVQjpcqQpWBR&#10;nkCJL4S1NOieDgk9ReCHJ5InhkeGh41FnFNUmY4OYkoSYrWCzFRp9KCISWERlTq83JICCmwp5Q5f&#10;QZlKZA48qRbm6v8eTVWtibDk4JiTb/7DQ7AY1aVj6hP9nmGGOhSIqCkwgS1ikyGIMR4Nh1WIA1AA&#10;KAc8mfkjlUraWZaSZINxSLyFgbfCC6wzIq4F+BjmD5eDwRlYqAxPhJwXGudAKxDXjaIDOhGcHvkI&#10;TFMjfUgujABZw8kiYBE2pWPMAM6Msx0qCVSceC4UxKy64kBhAtstw2XgbpPzXwEtSTR3QoRUWQUp&#10;YLl3UqB/ECrkQQShpT0QgT85O7jrlO9hLH3YhPeZqNPawwd+EHVlwui/lPAamWe/w6IUXAxcG7iF&#10;dGtJndHGChQUwlRnNRhajs2jIQuB2knbNnNl4jm66raTxm2+fDkFokiAB8YCCauOA4VPFR9XFbj4&#10;etOmmNk0BYzx6loemOKkpQ18i33dWj4aqk7qElsPt0hMfQhZe2PU+KCJEzds3vD55NG844e/xLws&#10;QwETqyu3OB8hEa7hp6+8nf0hsNzI5dO0teZgQ1G9lq6JinRmLV1TXW2zOrUs69W2QRc9aBswL1lX&#10;y7qWto2OpmXdBtZqmnM0tGe1a2+NRospUwInTfaZOMF91Ej7MaMXThjnNX6836iRi4YNCxg1MmTC&#10;pNAhw91HT3ANDj0a9zkHKwVE5RgwwMSDTDpLUGElCWE+Ke/qoggk60dRLyoph7tI/qGy5FNdIWO5&#10;xmIavSDg8NHbWAUXgFCTsDYCkJ5cX9wG9kCii7LfcKLxg8zAQHJAGo2DYXzybBFAPKmPghYoRL2w&#10;PDO/hMAIVMRmPLN0X4irFuaFDCbZPSa6SKBiQQrFYWWBkHISpOlZwoxyZgzsrtx+tCVQ7SCNzstF&#10;1oAsMnmVLAPHstAChFMpEiibC0NR6Ou0r4KcvESWqiAhx4UErJYMMJlN+C3QYjhO5vEKNhxVA7Yz&#10;2gPLiJBqw6/gjtCICwqLKIqh6ZkM1oEPC46SIE6Yk1HtxjPiFwGXStkEITFB7LEkmWTofi/n6ZB2&#10;3H0aYcYojSnvSiymUKlV1D3BUFjM36baHhtGxWIcBmeCFqDCG7OmYJgWyFHxW9CtSrJdxqGIkjuu&#10;G+28OojDm1SYZBjEcgUdA9aGsAwEPSI48P/eprQcUPqwNIL/InAW4+lHUa/OykHUWRmNokWlqJug&#10;BxC2tEt771UrH34hjCCVaog4sbKyqKhIYOQEnZCj85GWbe056WyJ3Bo+vI4u6JwsVSTW+C5K7gYG&#10;e6/fyYn9DDh01fETGXdvg02l6tD+9xcvxoH2mKw6kkCUHSKrvsB6n56eyfBRfiZmW4TNeN4mbAts&#10;95qa78BcF1Oz7dhM5m2dZ7rN3GKHpdUuM4ud860OzjXbM3vuZgPD1YbGq0A2ZjpvmalJsMX80AUW&#10;a63mb7Iy3+Fkd8zB7tSUiRs7dnBEC32d+hPmmq6IfJJCcThhtmgAAFEv4w4o0yu4MqQHaBOkAaZD&#10;acqg54kJmHXNCnE+4TSAb//0iTpSUDVMSS0HDEagvCWinkrEPpBz5A0ohkQygaESSdqxoW6ECB3q&#10;pTif//SuKuZ5dhomBZEs4gNYtWySHOuiZXKeUVKVXQRueVj8fJQnSoHfwj2G9oZHyw4sv6Qii6a+&#10;IDeZyd8Lex8R/v79hzSUsnGc6C8qwKiVMriUNVZb6VWys6SRZjil97FZt28+exzxLjUZ/PJKh5Mm&#10;giBSVYagzDkk/5BEjpjSGSoRFXtWQisuLMkmBYSgOZ2Pe8V/eFMlZO5Lye+gISDs7BhGgw1joIkV&#10;LIqmd7DW8StMOcKBIh5xgu7gp+m3gAuA2c9HD1BSwfv3iYweh/xX/K4wAKP6IcgM5Q5pwAbm49Sg&#10;2cikC1E9ZCwLPh1qSljY1ExNZB7QKKXkQbH6PJqy7j18+uLlK/R04giBEUr9xkfcT3h0P/7bF2An&#10;fvQF8EOgsic5h+7LyVQQPB5XIK+AmO2hnphKBQVt8jf4I8x1q8wuVyAFBmpQ5BoAMviJqNNlZ9tf&#10;SH4VgnQApT5+SP/6Faz+Sp5iWr4k6pRYq8lWCGqJiTrl5AlHSVa99fz6uuBIMqmjZW6gv+Fm2Hvi&#10;JMEVAhyKqH6hcighihz0i9hSV59zjfSsJWrE/iVRsedEVqpyyyZNnUYMC92y7eX7r3xyDqHwTpzJ&#10;mjB+Xa+ebmNH+c2fH/Lsxed81EBZMJyRh5pcHkS9Xz/XY6c+IJH+4Sv/Oo7Hi/efQZnCv4ytfP2u&#10;Ku4jH/+Zj/tUFfepEn3gbz+UvXpXis/EfaVqHP765l3J6zcF4OgGj2p0RCqmFzyLLHx4twBAyFfP&#10;+GWBEW1aWmNuvIbmlOnTQ8JuJwpwC2a1WIKuOgWntBjCv8mhFOw8VpKQ1yPUBwVtWHmI/7P5R4/S&#10;V62+bma2cdq0pSbGK5csPnblUtzXrxhiwHSBArzWAm8KQMXYCoAYAVEX3qdnTHeCP1XJP43K9Hbb&#10;7Wi79vrVJ4xCjzTB9zQSRa7oak0v4XNxWJm5FSdPP3R13bxp07W4OLAdC/YGjlce3A3KdxbxKCn9&#10;2sewb9+py1Zs+/w1S1BMyIPSHAUlLbfSvyUHFskw3NJyPuVb5VL/Pb27T5g60fzsqVtYtVgbKOxV&#10;W3Uh21Td0cFMHNZ0XGxedNSnr19BZ8HYr4HOQMqpgr9+8bO58VoAYL58IvgzjUxgrYECRIG4btgm&#10;OB30JpkjuELEQsyknQYHYG9FqPswGCkK+JCTF88S/XzWursF3boVgaCJ5TSB1SGiFEYlQs51tWFn&#10;5pFlyJTAVdIg5DFhOROtBo/mUxhChtKjRBah+3D5AXx+8yZn2vQF/X4dtcDO/unL17jIgNbt2fZw&#10;2ACrX3vN2bX1cgpWEBgcWEUDqwcGXIAMfPqQfv1K9JPIb3RLoKOY1oNfE/e6cPe2a3t2XPzwHukM&#10;mFbEsOmMQwk5XaQeWEqiuuIruAk128/xcyyguHIpys7G33/R6pcvPhHJOqvt4JT+IO0/ijq7Xri6&#10;RRB1i4a1PWScnYbKvDatzAMDD6ak0bLDjYeKYult+CmEM8Dyvx+dvyjkXtc+wdp1nKRya7GKRcNG&#10;9vPmHz11OinqWemZK+93HIqMfMZv3h7Luk0Go/d41Cibl6+/ZWE5MFFHV0PMm1KrBXt//dUTkBt0&#10;KdPcCNTG0ATChgCig5pY4MHmjWbDYmqlQLAjONmZAHKyViccCS0NAH4YfSUlhFgoCDcSyvj5E97Z&#10;4RjayIC31daaqz9z882wTLK9zG2jOyXkzgW39HvuRIgdGTYFmWqlqFNqF0ueMJ4V/Nv3ZcHLzoHe&#10;QC4fUUt3uoQbVUdrRv/ezu6uh+/dSyFbwUpeCDRh/JQbjBz+iYVbhXgWyFYMMOJ377rdoum4zh2n&#10;HTx4C6MjoEQguAJhrgAmLSXq3XTmTvFPX30zmudXr8Fgo7lB0U+oSsKOHWsUC5fUENq8g5ecraM7&#10;SE21vZPL0riPqdXuJ0kW6H2Zw48qo6BQSHVTFb2C/xJfZmexWkveuUv7Udu3nARNPbnNwOAwB/gH&#10;9n7mHjOvOyYme8mSPc4uy27diYbjQA4LEoOFCpBSu7vsl0v6jhhqFxmZwBRNIUvfs0YiUhhQdjC4&#10;kGNgt3DGOH6CcdBoEMZeTwxUJPYKAiMyzLxAW3TkyP22bQe1btN/995TcFhQM8IO0V3PRF0oVtHz&#10;d7Qpm832540pFCxCYrBmQylwkaH/C0oUZcARo+OlQ6chteq1HDdl0o0798HMAzO+ZtnNhjqj1UTd&#10;/b12fY7HcB4SNqH2yZKXtJygIk2N3Rf77ox/m6tMcQEhlMrv33ln6ACT6ZNt7t5+Iog6AxplIKIh&#10;j0nIPNSAO6rl/MeE/B/z8Ewk/fw2aWm17d1n3PWbj6F2cDVAAIf1iXMWGs6FPuzfiTozQUSx0KaN&#10;Bbo75ZwTnkXcePByPniQAtpWIpxBiILSQhW0VXEhgBBAbrKq9e6DH63tL/7SzU8qm6GlNcPR8dTp&#10;swnefkcHjrTpO2jBhq3Prt9Q7NqZMnP6znp1pxrMDvqcWJ6aU5JVVELDfhT8h8+8mdnuNm2td+yM&#10;j3jCP34CZlU+6gn/KKoKbPNA3UU9LXgUnXE3PCHs/rtH0Z/ef8lGHwi+q4yqsXqYVa4G+NMlg2VD&#10;sArf6d1rPmTJrZ6/LBRzE+Ri4/p1bM1MDz14UAT/BV4TYa2EeFVZKVNWv4UwrFrUlYa92qojKUSx&#10;Gy7Xw8is2YahcvVhTZrpm5rucnQ4PrCft4bKlFZNLUD5mIiuqSqMrM/Fj9AGia3Z2InDzkPjY/mu&#10;XH5VVfJbj19Mb9/6gGWNJQ9VKvDh0wZRQOQEyiMMbyznb91/N2qsjbpGPxvbLeB+xichEGB9RpYR&#10;7ihBkkr4u7cyvdwPWVguPXP+fkZOaV5xWUZONjD5OFdIBVSssDFgEEk7pbGgWQr5A7si588N9vfa&#10;EfnwI6FlKVgl0IFgFUkjIPgFGoJRwWEPp0687NJRX6/56IMHb7IMNeCuBYDox70rNTZYKxcNMTII&#10;ff4sG0sQsi3wMTNRF+ScTV9gF5OhlWgEEMRbcKgFbi/IIcDasPkgEUWYAL730OWn9VoMa9bs11On&#10;71PYyTDwWLfkuVQHAixXSo4qmUqW/aZQCEEDBS/VYRE5c+Sw4T4KmgYQksLKvEKmkrJyeEenlQ5O&#10;QRu37fqYkEx3pJR/dL/IxfaglemqMyeefvtaJiQOqCyFm4hUPAx0Phra99Wv9evAvhbnT73GIqTr&#10;XMYnfOIDfY9qyXv17Dot/EEcwfIrQRaUDUAulRZwceB+s5Be6J8hvx23A7hdjEKgPDtggJixR2gG&#10;ttED8vgkOt3ScqWubu+x4xZERScIbFx4hoH8uajjkhBrF2sthM1s3dZUQ26tKnLXVHEHF4221gzD&#10;ORvv3yP4pODR0e0nnwelKkxdoy/iusS8yt+6/b6h4aoRQ72HD/bt28O5WVN9kUofqXxgo8ZzXZzv&#10;3b3Fr1qRMHrEupkzN4RH5sE3gPVFiRuHhWmtzs5X69YxHzd+9/SZx+fNu2xpdX2++UVjk+OGhvvm&#10;GO6YPWf95KngAF8428hn7foTz14m4taSrWOgSwFAxuqFRLuI8Jg8FDa95OsXfvXyyO6dfWXU5j0P&#10;nBZI782csfn+gxwU+WiwMUEgkROmnpbvgGFllEO4bLYJ5R9Ca1XwmaAwxL6pYqfgb95O69rdvFbd&#10;cYsCz72JV7x9n/Hg/tdJo9bVUbWaPm7X88eMAI9WcwUWE7q+viaUIJjH2qXBVEKWB7CCWN7ceJ+a&#10;aPKYYYGPwlNoZbMAASsAUS6mHVI4AKeG1Saxss+df96x4xQVaXcQvEMF01rHskDuuwhzFgm9jW55&#10;vI9+j/gPmIzDp2UjR0A6HruFz0njSr6QVFPlmIUvNHoZq6qIJuTCCUpK4D+8I/WJ+l8hdBFldQiO&#10;BPuDBUL5BUzgY+ld9MmamWxFT249nTmrV4bhmueV5hZX5cE0P3yQYTRrp5p4qsmcnV8+K2GqyalF&#10;1GLMBITQ78hj4UcLqNMmLrYgMTE3r4AAlAySqCz/kT8Nei/woHziv33lwaJps2B7g3qjB/5meffe&#10;FxSM8FE0+eFjEEXkTeLji9CRQoBCKCX8EJsVizOlgSLFKE5UZGcp4PWAQInAj4Ae51JPYXpWlbAr&#10;NAVT31A5CMjpK69elYCMAIs8v4Qy/mjLAR3Lm9giKFP4XAhpafnRJSyjyKiCxzjaRV5n9JqYSLmR&#10;YCgHLyXcTHjKuAIGM1dIuH5jR7ujdUeg9CKJg7HMo3YsTLb5+I56dQj0QDtEhk+ZdqUuS4IDA+PA&#10;bFhxFSCAdH0UPKhEps9c26TpzFkGy8KjsokHDaNvEFfSHVBeQCF0V1r1GlFHRMVE3QTwFXDFyjkv&#10;Lbm7iki/eVNLL/cbL55SYIZzw8WgGg+TeqR5kOwRkv7Iq8e8zD13+l1I4NUJowIb1p2mrTOmVp2p&#10;iJBb6bnNM7xmaXZn8vi9M2fuOHDoLSLw+C9gia/49IW/EVZmYnQMQqiiMk+mMl8mMxWLDTluGgpp&#10;UulkdbVJqmrDmzefOmSYNfoWT5x68DWRmvCokoB1gP4N3CRC1MMFwxkg7wXiaGRdqUVsx44Xv/UL&#10;QvO8nLNXFzuDMKNuLetZM7eER+TS3D8q1WJ4ImInoQJEUi2ULRlWkRJyTNSZG0QziSDq8KKB8UZk&#10;Rmb50JG3TZrPatnGaO+RGAg/ADzoS/d2DmtRx7Nv5xXnjucgh4Tj/JKQjXGLQUH7tmy+vG9f2Nmz&#10;0bk5xPFMawts57fKZk7Y00jHer7hYdBaUxKB5z9/zX70MG3Xtsdersc3rrv54uU33EKsS/wVTIZd&#10;u8xt0nDK9i3RsAZY30+fJ+/ef/rlm0+CYDx5mglyhWtXv+FFzaqCskhKLr91/dOuLY+W+pxdE3L1&#10;1KGohA/Uq09JiWL+Q2z+vTspN66lYC5KVES2MpZh4UxpaTbNRC0BuUAhRD07n4aeo1Nt29Z7PX9x&#10;UheZNK5l7+l6DqhHYbw6Yoozp+IH9wtuUd8pwPsBpq/Ah3rw6O2Jk3efv0jASiVdxrpuvn0GYdnH&#10;beuigxZfWLPyxL4D52/efPAVM2KAZSzmM7J49JPfu5u+Z9ezDWuit2+K3brhzbSJq9Anrz8z5MXz&#10;EsgJlCYIJ16+Sr1w6emmDVeDl5zevT0aA1vAdwLVg/7ch3fzr1/KvnEl9crVJ8dP3ti48ezmjTfC&#10;rqW/f8e/juHPnH6zctWJDRvPX7r0/u27EgwCBYowNv7zpSvRd2/nYgJE/AdKUKEh5kVswt17OfAH&#10;I6NSAColR4M5hnC3KHdYhglR/Ns3lbaWxxrXBi3CqP79fI8eiyVKL7DWRVaB/aZ2rUlmZlvfxhFN&#10;EK46otEnL1NOnXm9atVdQEVXrXi2d8frC+dfJSdn4/qgx+7+3aQbV2OQWEXpEq1BEL2PnwpuhT27&#10;c+9ZZgZ+jwcd24hREPV59o5HP2MAbiUfHpVw+OT1B5HPENdhJ6hPoK2AFQBZWu7Poq6t6SThPCSc&#10;pwYmqHMYQjCyc0c3L8+L6M5HxoLiE+a8Cckeis2KkGpmkQar8aC98c71FMwz8/W5ZG93etigFZhh&#10;0LqZZ+d2i9vquTVrYjF0iLf+7BX6BsFTpgXOmb1h9KgVIE6TSwzUVPXVVGeqqYGeYbqurn6zpiZd&#10;u9oOHOhitWBrSPDpU6efREd/S0wqodZl4GSQihYgFvSgMkkpXC/qrCKT+Da+dPPWiCFDl6qI52AY&#10;u7bcV865qUsd6+jaGOjviIiE/aMLQUCeCtSB/1rUhU51EnVYYKgYpMcQZSH8JmdpRehdsD50/sX6&#10;0rVU/BOJcVBfLfWLatXI7dfuK29doUmGD+5nB/gfGT7cukGDQa1ajW3SZFjvXvO2bX6CpQaVjxt2&#10;YPeXfl1XdGyxOHTJG3SDQpgTkoqXBu+ZPjWwY9v5mvJxrfUMDI28Dx4OAy0Pmls3bojW1pjcoonl&#10;+dMl6Eu9cSN7jnFAy3YDt+89G/+l8F18ubvHoV/7uw0d4uXps/vFmwxhjgqmwQQGHh422K5961mt&#10;mkzRazRpYG/z5YEnXkSnodqXn604eezWzGl+GI2CcWWhy8+mJ1HlDz4qatrFxRD1wsJiBJaI6mkC&#10;Jy73w/CvY8a61aszHUT3bZp7zZyxNvIJKCUAJMwFJcbKVWFAUgzsu+bMiWLQ+z6KSjUx9WzWfNCS&#10;pXtj36ZBFyCYv3DhtdnctV07W+g1NmzWSL9F46ldOs8wM/O+HvYUkTmOGZ0R+/bFDh7k2aSRYdOG&#10;Fm1aOKF9vUkD85YtTMAMgyYLnBrU3+lzr4xMFnXoPLF9u+ltW83BxAjMkDl1OhrrBOZ0++YYjJro&#10;18P71/7z+/XXb9FiVOOG4wf29ZtvfGj65JWDBjnXqz8ajdujRwWEhFz7+BX0w/zBow9Bx9C3lw9Y&#10;VU6ejkW2KDY+x8llfe9eDmAZcvfYHPXkI/Wdsi4p5vVUICUJ0bh3O2Pi6DW11UG4MAZtmsYmawEP&#10;h04/czoHI8batrUMDgkDEy6Z33x+/7Ebk2Zades9rVXbybVqTUIuaehvi6yttkY/QWzAR4bnm5qs&#10;Gz3C8cDBO0RlWUxOBEZ3zpzh6uAY+v49pspimt2HJk3tGzY03bL1LRZS1JMiQxPftp0GLQ5aG/3i&#10;NQtMUVSACfxrUZeKLTVUAqScj4hbqCG3UpWBgspIr4XlkqXnw8NTsBYZqyRcAMC1SUMz/VFJ07Th&#10;c7LGLAEdgXv8LJq/eDZ919a3S/3vOdqcmj93t9Hs9aNHuo8Y7tint0nPHnN/+9Xu1z4L+/fyGDU8&#10;GF3ukyaHzJmzdsGC3Z6ex0NX3ty9K/LY0efv31fCWsJloqZFFndRfgkFV0KDUpANNEshGIFKyU9G&#10;WPj+YxWYSfv09dTQBFOVhVzqqSEDDZaPXOJcW8fWQH9XRCSRH7M+KADmMlHvZT58jVVXthCTV/9d&#10;1Km7Ay4qAkME3vgVGBxPr/Ny2dghQxcjrYAd4iAf3C0DyYmO6iyDqfu+xVOHj6nhAbCsNqo/wcZ6&#10;g53tBpx4qxaz2zSz3bzuFXgO4R8tXxLZUMe2Z4cV544pMlKJqerw0bt6LYc2bzJ91tSNFiaHwNI5&#10;fbrX3gP3QKUCwvOgwIfgk+zddfmVc/y1i/xs/c06tQa06TDiwNGb4OR781ZhY7NXS22GVDTS0HhJ&#10;9HNiUYx9zdsu2IUxJvVrjRk7wtvN6fDkMYvqaA7/pd2cHRvD0NyOucvHjl4dMdRBzPWtqzvcw21X&#10;WiIDpSoRY4QLYkPaKc7H9YeYBQUda9pswphRQdbzw/r1WDnoNx/wYcJY5ZWXQTbc3E6Azn3koB1X&#10;L/JXr+Sbzl+hqtFJXb37+vWXExIrwHIPWz15wmJ1+WDcfWvzgwvmHwb/Xy2t8UOHWp099wSMEfAa&#10;PD0u9OruKhENHT5kibX5RZPZZ2Aw1KT6Hdqbr1x5Cx34cMWPHP40eLCbbq0hnTobmJttsLU83Lm1&#10;l5ybNN9sxcdPlRgjsWxJeJPacD0Me/ewtbJcPdc4pENbE1VuBsbOjBi2BNgtkJp06+KEK4ZTeBiR&#10;jsbtw0di27QEG8rE9q3c9h+IgQ2P+1BhabVBW2O6XDpu1izvJ8+/0LJXyjkVz5C+gpE7ffxD1/Zu&#10;uqpzmzWyBNN+8xYGx44nJH/D0JiU1npOPbq7HTn6EftH7nnvofsDhupr12vf+7fJTm6b5pvvbNXS&#10;EtMvZkwJfRydBm9l3+6YFk1ma6gOwoguiBsEG/wLhrOX6Wj3HzHCJi6OVk6A/2MtLfOePQIvX654&#10;FMEbzg3V0O7WsFmvkNAtT2PeCYIpAGn+0qpLRFa66iFSDDnjnLQ0Ftap46AihqKa1KqVib3jnms3&#10;vmGiiMC9BnJsgYqAuWPK7ikKivIVRJGNgka+stcf/AToS4+JSX/xIvXO3TeXLj9GWuX8+agrV2JO&#10;n3py+uSLm9c/3b+fGPE47dXrgk+fFfAGiZuBLSy4f0J/GfaMeJRAeyxvXlIGa0MIRwR4giJIzQQf&#10;e56z28kevb1lqnPFUmtODDI5MNItlUqWqkrd6+g4GMzaE/4InTtIAVH0yvCJAlSzpr/3T6LOAIOU&#10;L6mivBHcV2Senj3jrayOaKrPGDxo6dGj3x5H8zevlzs5nKpXb0zjxhOXLL7z4R2/xPddqyZebfQc&#10;/BddR0YDxC/3H+RNnbwWy8hI/wgI3hFLOzudkXBT+3RbhqEIiLFBuuC9aAcnade9m/XlC0UInl+/&#10;ApnpGwCNoE3g/tnanG1Qx3ZQ393Oti8njT2gpTm9W8+52/defx2fgYAEBGEgou7ZzR/oQ3unbSC0&#10;BD9H6LLHek2t9JpZLPa9ScPGS/mjBz40rjsdU0o2rr6FMYxQeh8/Z4QEXWzeeFZbPf1NG24AmYJA&#10;mrAWLHsFo4XlkpcHyBqljg4eeNKvj0Xr1rPANXTuFN+724qmTebu2PMQBRE4junZvI3NYTUV445t&#10;lvh6RZnM3VurzgjYrnUbboIhHyvnzv1vBvrr6taeMW5cALwSuEIYqGpjfl2vCQikQ588z0UO/MjR&#10;NxgBULfOLMxpu3e/FAEtxrbYWIZpqs3u1dsWvPe4njdvlowfu1EunTZmTHDUY7p6Xz7xlvOua8gM&#10;x45zvx+eiGkWi3xuNanj0bqJf2DAbWioL18xdOC4ltysnrbd6pWP8Q4Iwtxd7qE607aN9a27abCf&#10;YImfMeVgXe2Fg35dc/laErKecNlOnkro32uZXDwdKhtMmwxsgmuiAMkK9RGzaA8eeNN6ls3q2RrN&#10;3jt6JEYD9rWxOXvhDChD39avY9+//+Lb96jIfC0ss+9vlnWb9Dex8j599QFy289j+Fkzd2iqzrSz&#10;OQa2P6QPMCCoYb3ZbVrPPXf+MyJvaAcc+YQJgdo6Q/QNlkLN4aJZW93Q0bDt03OF/6KoadPWy1R/&#10;a9Vmgv+S3bFx6fg8JdoJWEBgzb8UdU11J3XpEikXKIYllDpJRNBwZnK5GSeaqNfGfOr0lWs23Efp&#10;m/LJrESFpEUREhPKHk8q4lCuUCAkEAqGkCQ8EDZUVtG5spwTIn8q2FBin/qfkYcQ2J4YwwG5RkL/&#10;nXJjDQMMAkXJYgEUwSAW1CQnqFgkbw4ffWtssrNh4wVSFZT6rSRSL4l0iUS2UqKyBvyTmCdbR8eR&#10;RD2cogCUJZhTgPQUvIM/i7rQE6JsUGOijgRuKSpV0Cnwl27dyJsycT2KFKBPBAN8z56OPbo6a2mO&#10;bthkgLv3psfRJVcvF/fsHKqrahe8+EV6GmWJoVtAqIRRNqpi4ynjd8CXS07njY03SEWjRw1bHR9H&#10;VFYQ9SUh+7Vr9axde7SXx2XEk0g+I+QDUyWCsfMXvw0bGlJXx6a9XmiTuv71a2G624p1G8NwIzCW&#10;AEoXiZnLVzJ/7Rtcp5bxQtc9WLgxL/mpE7fLOP2hv63dvfUzwiv4WdYWe2WiYV07WV44+4n4W5DY&#10;q+LXrLrdurnpr73tT598hRg+NxsNzKz9o6o8H4aGYeDAyoLpMXMN12pqjLS22QsN/uUDP7Dfei3N&#10;qUHLLqXl0pJ4HqMwMtyjo26lrWrbs+vSdm0cunW3OXg4lmZRYPBrIb8s9CTHDWndwub8+W/gkICa&#10;fvKYHzZgRx2tBX5+5xAHQa+ZmK1q2kx/wsSgk2djcnHuyIOk8d4eEZj8M2S4w/NXxfBxNm18o9fE&#10;s5aGnYXZuchIIq7dtvVF6+YLITP2jpvefSjBgK2Fjqdra0Azbjx1MgU/BLYPW5sDctGcgf1Xnzrz&#10;GX4a8naertjt1J493COf5OMiP4nm586+0LS+DwT+8bMCZC1xAFeu5g7otU5dauztdQiLB/FzEWtu&#10;Q1WCWo+w1EGGtyyygbZZz04B+3d93rL5JYK7X7r4LDB7Om74BS016zFj1r9+S4G6uyfIUfv16Gvy&#10;4HFiLoNV3Qgr6tHDt5aO4bo1T7FOUJOysz0EUZ88aRkSBITUKuKxaPv3d2zQYJyv3wlYUEj+HP2z&#10;alLb2tr2Hdv7gKKv/6/O69bfevmaiDEF9hHK47Oy/w+ijmwkw4ICu4a0nLYmRhr6irilquIQjGQF&#10;LaQYZXb1hZi7LlGZDSxq9z6e7j4Xzl9OiIepUWI6yR8GrB1d6KxlkvaOErcQTqMUgcbg6qY/BlqB&#10;q8/WDTSjsveL4fdYbhayVIMQorIvcQYQWQJhjwV0AaEtKGCksBy+DWZoIuUbuuL+8OHL4dJIJGCG&#10;BTWVOycJFKmEyrU2S9U3gfoOw9tqazvMMTgQGYnhreTqsyCfuqx+yMBTykFo7ajuylDS8hGgDhVp&#10;wNsAPivigfzr2cVDzk1uUGde08ZztDRHgSC1aw9jj4CQVx8/IemyeWukTKzfrKHLxQuILfgkjC4s&#10;p+FKM2asrVfbbNrUDQmp/OOXX4ePtq/XYDyAgII8A59/8kL4xOn2OrUHNWk6fZb+qmMn32HsoVBg&#10;OH7mde8+7uqqxvVreYo5c9Bmnz2Xiz3Dw86vIm7XhHR+07bwli3t2rZ1WL/pHn736tWCvr0WI73a&#10;45clI4asAiF/757OLfUMO3U0X7z4UuwbmoJWVF715Vs+qPUb1DKYMTnk0UOQOTEQuBJ1AJlnFEvI&#10;gSXx2zZGdW5n1bihwY6dr8CHBRr88WMO1K1r7Ot/HgzwaBi6cDlz3NhNCP3UVWw0VOe11LMPXBKO&#10;HUDOEaM+j002MvVXkY41m3cMI59y0KFUxp89l9qikXejui679z5HRuTeo8RuvfTVNH9d6LEjNZ+Q&#10;tSgPvXzNW1geE0kGjhhv8fpDXtwnTAq5pCqxra3p06/3Wtz6seN9fulupKIyYsRIn3NXniB1Cjbe&#10;adOX16s9z8riLL4O3R77np9tuBr0wXa2ZwDEQuMz1IH5/DOYYjB56sonr3KQXsXAvEG/rYUIubhc&#10;+0qpDD4lm1+1OrxHp9CeHUP27oqGNWLAczTYEIgdSxJJjRQMe3S6VF/LdMTAVc+jQRPGj5+4rF59&#10;q/atN7VovE5Nbm1iegJ3/H5k+eBhyyUqU8ysdqfl0eJLyOR37//aoL4V8t9nziah3B8enQSGbE3N&#10;8Q6Ohx5GoFhL123fwRet2sxqpjdp286H8N1evOT1Z5xCS5iMMwUZZMe2Tlu3xKAYiZUpZCtZ4lOQ&#10;82qrjqOmOR5M1NHviZEsIGCDnIi4IJkYs4rdVMSu6nLg2yE8hIejFhe5UVM925FjlwWvvBnxNA/D&#10;d2n0H8ORMStOmayiohKC+BP4UfgxVAtyCgvTqXWBRfJCwYHCbRZSUPkQZduqPGxM/Kh5SGiZFEJG&#10;ofGY1RtZ4YgVSBHRRUdn7dgZpT8TzL6w5IZqqgtVaEKbj1gcJJat5LhA2sTLRDKQyTvoatoazt4f&#10;Hc0yxdSGAfeDUNk/E3WCzbD+SobWhlWn/BZgJ2RhYApWL3vQuK5x66Y2DgvOblz7ePPmiFWrb926&#10;/zkxJwOTGOK/5QYsOYl5SYN/W46xIbg3uIVYrxi6OHnKcthAC8vdGO1wKSyqR9+ZbTtMc/c6DFJU&#10;3FGISkJa5YVrMQtsN7ZtP1sq6zdoqA3+mYN8Z2rVoRPPGFHvWLnEQsLNHzxw3f2H9JX3SRk5GEGP&#10;hoLkMie3PdraM0ePXnP5agpcwTVrI9q0XlBbx6R/7+V9ui/u0sFlzKgQY6NNO3c9QfkDP0q1ZYw0&#10;C4/r39upno6Bg/U+ZJJxU/KhdfgKGrdM1xpt5FS1ehldMWPSCl2NyX17ebi5n1m/ISYo8F2PrstE&#10;ognzzHZA/MAFcPxE+rAhG6ScGZqRxZx+xw4eZ8+Wwd/GRETSVufuduo2qUUzq5Cg55Q3pjIhf/Dw&#10;u0Z13Lu0C4HbghEAF66+7txteqPmY0PXncNSyCwtRV325NnPI0cvrVV3jLGlR1JOBcyMtc0JjjOt&#10;p71kYP+tvXv7tWmnP3P2IgxmuvMgOT2ffJz7jzJ69LSWSkd6ep1DLINb8OJVJcjqgeaysNoOOU/K&#10;xqTgKiOjgw0azLOxPwgNgsrkoSNfmyHdVd9289bXaQWK3MrST8kVjk6Ha2vYjRq4/fyZj6A5QFae&#10;oqVCkGoAr1sF6oDXTxRWxvvrahhPGLEO6Vi4MGs3RDVtbqOp6qmu4qupYe3qcROSsu/Ie8zq6thp&#10;0co1L0GMj168rCJ+155UzCno0sn1/kP4UfyNu+969LLS0BizZm04ptzg+iRn8lDcGMfSs8/8C1c+&#10;IFC9fiN30ACQhZsCxq6pOhdp2u3bXhOFFtxkFOqYK41kIfUvCwOhBWCsIKK4saiitOloqqoKavdA&#10;EYdZn8EiyIzISyzyxguJBOSNYIYF7m0BJzJR05zbsYvzxMnLNm2LOHcp7k1cMSq61InBUgECRpoo&#10;HSi0prIWsMesxxslXqofEkuZILGC9KKkWY6yLfUhMpx5KcquRFBfAQI6Rk+FrDub68BafwlwfuXy&#10;5zVr7uvPWt+2tb2WmgkY5iR0bG5iLgB6SiRaBgmnTRLMSZZwEl+JyFFTzcLC/PiLFwxXR9l7mGnW&#10;e/VDTo5ZdaF/i2hYBCEnRicBicE4xlCdtrfYLedGDu4b8PQRX4wZSXlktehrQFYqihLTyy0XrBZx&#10;AyeMWx4Lty2TEpkQvC1bHuu1MGrfznTb9oikdH5x8LbW7UYNGmJ57MRLfIZGlDNuScxyhId28OCb&#10;Pn3goXSYNM3xUyJReWJAEgY2NKhrOXH0sc5tlzWqZ2tsvOPW/QQYYFxO4Gyfv8mabbQcfH5TJ299&#10;GUOe/46dEZ07z+vc0TooMBKDEO7c5DH4DbyOwlwn4m2BR1DBP4hI7N/LVU0ywd/7PCaiUTCK20ZN&#10;mvi7IiudqAtw1ou9T9XWHCsXj8J8yO49bDp0gNXybNZoobrqtClTVj5+Wg59s2VzfPvWXvV1F3bv&#10;vKJPj+CO7VwxTSUqkhIcYNfdeeByl+4zOrR12bzhaxbsTxVY3Hk4Lyqc+aB+289dSKLZUqeeaOn+&#10;2rTZjAOHYzB8DkcA5snQlfdatzaHB+TpvyYhoxBXz9BwGxqrpo69evxQ1Z3b/LlzidFPCxBXw09B&#10;FgkL/Oq1ZIS7cvlvK1dfEkgCL11KhVOjKh8WGHwyNa8Ug/HOnPs68LfApo3NfXwvYv4cMMww4Dpa&#10;szGX6uKlLFwZZIrexOfpG6xWE8+bOeEQZi1TvYlYA9NYlqe0GOEc5vOEZYwbGlhf28hm/rFXMaDy&#10;4O/ezzebfxjBr5iz7tTBb+u2d/DeFy+9gdpz9y6hly5SNRFc2jGx/KQJe7XVrUcMW4XhPLAHR09H&#10;YM4MiLf37X+PFCaasoEWX+hysE7d8YOGLHzwKA+5vf0H3nXvsrh+LafuXZZ27uBZt5a+gf7a+/cI&#10;DA8zlp8P8IMg4EAHw9v7mai37mQCCiexaDFHoo7JCv4iEZx5pOgCJBL8E+/7iCUwm2AUB+7duHbd&#10;ea3aWo+bEBQQeOHshfjnMUUIQeFCEMyLNcmwtirK2VN3QQUaetBxAUecwnjK2DPULrwA6nus6ZZl&#10;iB8qfRM3GvHY1rRtItYFg+rJk89Dl1+dMC60T88ALHeMf5dwFiCKxsRVicgfh4qxEBw2SSAnXcxJ&#10;F3FSX07iKpXYqMnmGhvtjXpcihBRsOokmz8XdSDeqRmG8FW/F3UkF1ArBjuyXgP9mRNWJTFECiJq&#10;7BPOJ5Cw1OBSyC8NPlVLewSags+efQMhx/levpI4diSmiwybNGER5gcjSLZzCtXQ6Pbrb2bXr3/G&#10;AgKda8ybQuDqkb5CZfX06W/DBrs2aDja2noVTCKCWGe3vXKV0b17LNm9pWj1spRfey9v0MDA2XVH&#10;5PMEATsYGZ0+YpSXrqa+ieEhFOfgwJ8//6pL15kYxr7I7xqGh4LAHFiUD+gp+FKIFBpsJhQEXAYY&#10;wFbNTGtpzNiw+oFA+E+MsUTJAsY19KOSC4ay/OghLg3rTABKym7BgfnmG43nbjQyODhs8Gptjak9&#10;e9mdOBkH5bIsKLpZYzvMtNi8Pml50DNMksEoWOsFpzHSFDHn8TPRrdtNwSS5pYtfYi4iFvG2XffQ&#10;ASEXWY4dfujW7ULkgC5cie/YGU1TQ4OWhoMlGlrp7t1CA4OtdXQNoF/2HLwKEUWaw9xiF7IeA/tu&#10;O3cSNRiC0339RuSzmDlDYMQq/sjBD40azG7dcurWHdeR6oMxPHcyA4OG2rQ0XL7yVE4xdSMhx46E&#10;nF5T642bnmIYEWLY4ODrOtozu3byuHI1JyMfCSHFs5isGTNWaKkYuTncQgmQoYBQfcoENQ1ICgoQ&#10;OoOy5fz7wb0Xdmm1YP3KCPAUI5cMxb1txytEcBgHPHb02otXMpDP3rT1cesWrvXrOK5b/QlFnJg3&#10;PIiV27f20dWwGTV8bcwrCuLWbrpQv/50hN/IehKdbjp/9mLckKFesPPQOJiGgsUAg9+kkQWkff2a&#10;+B3bPw741V1HZ9ismX4PHyRQjpAdIvUDKDs1q0WdGg+qrXrrzsYyNesfRZ0Tox0dEo5ZDhB1iFCg&#10;iixILqf8PBu6gsL7LFV1g4ZNTLv3cJ42bbV/wFUAY5+9KPuWVIUsCCUJlL095M4Da8V42gSaFyVG&#10;l/ChRKVMGWlcI0i40IRA/QeYg5lNPHMPI/KPHIsLXHLNYPa6X36xqVN7tkyEhnkcACpqViqihWoy&#10;bzWVRSpSNNj5QD1xYm8OnryKJ6fiQpvUXl3dVl1tjoHBZkBoEKjTFDoiT6hujVY2AguxOvX+/E7U&#10;mQ/PkgVEVxQV/qVXZ8O6GsNnTliSg1ETSLkxfYQjh5AjfYB/njwR26ubmbpqvwH957m77fJ2P/Zb&#10;P7fGdeb81tdr59YoqEKkiy3MV2qo9kLJ9/qVr3AWwEwetPTszKlLnOwPBgfcmjV1Heb7/tbfYf2a&#10;60DdJHzlTU03qUpGTx63/f1LCg7d7O/IJKOxlP0DD3z4WEZY3Qc5HTvM11SZ7u91m5C5CngHxZYL&#10;/HW1e3XuaOhgfWzZkvsOtvu9/fZevR0JpC06aKmSUsgfO/EeTMxtmlsc3BuDFCkFX2QQYNWJ3BKi&#10;/uZl+tw5frU0+k0Y63nxfAIgAK9fl795S91Eu3d87NXNtmmzSctCzmE4nIP1CZl44qQx63E6mWm8&#10;r8/FujrTdTSnebhdRObs5atypNnBF961o+8Cq72YzNm/v62W+iTQEwzoteHC+XTEmQA+IBeNKX3d&#10;Oy53sj3t53vVwuRYs4ZomhwzfGjAg4dfYHthSjduut+pjX0tLcOJY4OXB4e5LTxtbrZx9ZqDb+IS&#10;cAtRwdm6LrZ5w/ltW01DAY/GKn/lgxdFNqlj1aeb3dGjUVRJKeWDllyUScb+0s7j0nlQ9/BIH5jN&#10;Wy8RDR8/ck30Y+XojytX3nfpOJ/jhgctugcVzMBqjEgHeFEMPEIbUQm/dvlxTWmvVo1nHN7/imjn&#10;2YSgZy/Lp03eKJWMmzkzFLEDcq637maMH70OSZze3Rd5eV0Dx3HPXjaacgNVsSHgXq9i6Is7dt1v&#10;19pKyk3CGOzAxWGubgfGjAVd6gCkbwFvycmm+dCWFrt1tacg8xIdxSPpG7z0UpPGw3W0uzs6Alz0&#10;WSAyYHSAP8bqQpuRIOqVfOvOhjI1K7EYthE5Och2AIk6SXiwWIQgBwK/RCIJVlNdJpP5q6h4qsjQ&#10;Bgd4EPpeDUXiWRqaxnqtHAYMDJkydR0OcXnouQOHI6/d/IQKCkb8oAwDDZ2aTcBSYodmtC/UsgiE&#10;IJNwhAAAPyUkopMEuItCTDUE4cTSkFs2dkfGTVrdvZdP46YLZHID5EuhYlTEdqCmwQgHdbkXNpkE&#10;o5qdxBgCIXEEL71I6iBWcRTJ7DkVG9qklhoalpoaBrP01zwIzyAeYjRusilFNZl2ASr3O1En9gIl&#10;OzwTdeqjyM0pOnf6/i/tJ7VqPM7FbnNhNgXzGABAYHE4I7DtABoBfh9bFRRwdMig+Toa3Vs0HdNQ&#10;d1yDWtOMpm/EEM/kr+QFgLB93eprPTobtGwx2tdzF4rAca8VPp6HUPHW1RjVuNbUhrWnjh7suX1z&#10;xIe3FEFcvvB58kT/ejqTjPS3v3lKnKcPwnhHu0Pq8t6DBplt3XIFoyzPnopr2miqrtqkdaGP8BNU&#10;toA1vv1ijr5r08bD69UaWafWiBbNxxrN9XgU/RyFszSa48EjaHd0PIS5i8MG+iMnT0g+SuXgP2K/&#10;w6JJTcrduPZIp/aj2+iNACgNSxlrBqqZ2uYx3TVaMWWid926A6wXLLt586vhrJWg+p41dfmrl3TY&#10;0Ag2Fjsa1ZvarqXZ+nVRoBgFjGzIwAA12QRdnbFt2xogsdy9q5NeE6dRw9acOBmPNQDX4G5Ymf6k&#10;E2rcfIxn6NzWYVDv4Gb1reTcxNkz176NLYIHC8X67l15UMDlnt1AZNBfU61vl3bzB/a3WxW6LyEp&#10;E5r0cVSao8VJLZWpvbsaP3gQj0uBL1qbHFXjpkwY6YP5czj+b8lFjnZbVCUjxg9fG/mAkCDhEV9m&#10;TPPS0hhkPnc3IURxplX8gX3hTRtOqKs9edumiLwc1g0npJro/El+SvLLlvpv0lHrPKCnGUaVCaVf&#10;mBOk7vfuftK5i7GRUcCnBCSTgY/iN6yN7NnNRU06EkP+2rWd1rOXGVon6tcxHDQgIDy8AqFK2J1P&#10;8812N6xroqU+BeNxmjYbhw2iXr/urOCgW6gpvnrNT5joh8Bk3LhFr9+QRYyNrfQP2NO4ce9mzbuv&#10;Xr39I3pCKb3F7On3tJxS1IkxEL28rTvPkalbisWwjSgMBnPwh8mqk6irqKwQ05uQduS6oAuQq/OW&#10;SH04kYtU6iJXdaOUmIqNWDwfkTwnMtLWnNe8iT3KLWNG7DCefdbRLszL4w4meC1bcX3Vuiubd9zY&#10;feDuzn13N2+/s2nrw+07QSDzftPmNyHLIjy9rlnZnpihvx25yu49/Ro3s9XSmS+WYeqDOSdF7GrJ&#10;Sew1NX3kMl+5xBclNBUVV5EYAQX10oplZvRJuSk2EGBJVc3xLWwov8nkhjo6s2bqr7h19zMCBOpM&#10;Juov4pkSimp/EHWBwOi7qFOgThFffn5hRHjMyqCDQYv2Rt77IqQiQT9EnYzUDMzAJwxHlPCp6Ozp&#10;B0v89vh57vNeeHh96O2oe7lFyNqyObZIl7yPrdi3I8zHc8POrWfSUijmv3Elfvnis862u52tdwf6&#10;nrxx8SMiZGJ3L8OwjdItm8L8vQ4dPvD8y3t6pygHCkXh6rRukd/OMyfBfgvbW+zrddDb9eDzx/k4&#10;HTTBAPcOmX8SkYRhbH6ee03nBQYGYvD41ewCAghgXgWMD6L6qVNW1taaOnfOlqhHecSFSZlQyrCw&#10;3CSJOkaaBPht3bT+FHDmWLIQtqzcIlSGkHMB/nTX9ksOjksPH7z2/n3+1g03/H2PnDv1HIMWaKaK&#10;AtOvc1eHXnVxOnTk0Bv09qMsfO3qV5TxPdwO+vudPLDv5bHD79evjty04eHzF9kCaz0Snw/DeC+n&#10;20hrrwx+sHPDm2WB95xtDp86HovRcfAWSYsp+K8fq04ce+rntd3CdKmbw75VIRceR7ynYg6OObny&#10;1qWstSHh29bfwFfwTlpq+amDH8BQfnjP44/xBfAt4UWeOPrQwXb7/m1xaEfPzQJyIfnokWuurmtP&#10;HXmNsiIEG0L74mnmYv8j/r7Hnj/LZeB51hoAdxVmAr4nsOHlFTeu3vfxXLV3+83Er1SjQUqZ5KwK&#10;AO2q1WuPrV13ID2byrS4bhhbdvzYay/3A+7uO5cuOXDseOS1K58CFp1av/YeRn3C4KWkVzx6WLAm&#10;NHyhwyEX591Llu5fs/b0It8TAYvOXrr4ESArYCXWrDnn6rH94JEoZIgQKQA1+Do2I2T5Vhe3xdu3&#10;709A/kPJI8hIP5Sx+ndRJ/bTlr8YqGiYs5FJEOmgH0Qd/wwQiwIl4iV45jiYekTslOuWShcz1QAf&#10;A3gVePVOYsxml7lgpLlc6gDgiprUB2xwKpybqoq9trZFu472XXpa9Rlo9dsI21+HOnbvY9+2o02L&#10;lnbNWzjXb2iHD6iqz8NEFxU1klWSUrk1hzY7qZOKqrcYUTfNdfERiReTl06/6Kyp5Vm/kU/Dpq6g&#10;stRrt7BFO0dwZrRqt7B1O9fW7Txbt/Zu1cqvVSuvtm1cevZys7Xfdfv+R+hOdIwzPsB/Kepo+GQE&#10;KSTq1MML216QXwo+06/xRSjFUJKBdpIFmlRqLqAoRUmTjstdkF8OWU1N4DOAP4O1Z621RKKO5CJA&#10;1NgYqwnNLmZ+MlgloCZy04kiNi+TPoAlU5BXmY/RaSjwZqO8TA2khFlgzU9IiGRlVqKLg1hQWfcu&#10;Ki5YoPgwEbkCO82acVHULEEeDqjyL0U5OWXJadnCiCiES+jE3rw5GmNJ6+nO8PW8gLCCaHfwqBTA&#10;RcyBZ9wM6alVOAChOQo+Edwy6vRgJVVYv6QkECpTlAiBQf8GlVoZSydhq5CSzaQlDuwDgV5ZCwNS&#10;MADGoFUB8F7sBF4oxm8TwyGroSJwg/rF7HSwcWHmDJQgXiR9pciIsjxAMrEWPdwXGiCTAWVEik8Y&#10;zMkknYrKcLiSP/M5GcKbNMWhNJ/PRrsLgV+Yj4Zrg9kvX6twtRHM0VUlIuui1DRKBtLNYlw0BAbL&#10;RiaYdBCBihjJIoWjrH4Eyl0ccl5O/tdPaTSelXXvoccJoo55PnhOSc+J//xFEH6YeurGYWN2AJfE&#10;/BkazsOG5+GfrGeBWvihUKDsUpD2QhM3MCCldOmQAqPMNMOrJaWC2o5acWB8MO4SOgv7z84rB2A8&#10;BbVZdgkKC/IY4cJPRb0Koj5LRcNMRPUqJurw5JF4F1OIjsFJZMZFfkh9IZhnWyATe3ofdh54Fbks&#10;WEW+hPn8HnK5p4RzBiJVhXZFc900VH3btls6efr2+Ta7HT332Llvt3beZWi2tWsvT040XS5fIJba&#10;sHmpAO1gg3g7iClAgPpwp32KkTKAW4G8+lqpbC2kneNctGv5DRi818r2npd/pE/AHc9FVz0WXfL0&#10;uwSOapDDe/uG+3hHeXs89faM9vN7tGzFo8PHXr2Jy8cFwlUC+yejQBJQsdVWnRYxxerVVr1G1GkS&#10;CCsEKueJUDscgsaCPAX1zKDuAq8pqwRLj5KOBQWFRIdO4S5WA1xiJt4gYCssSmKE0CDVVxC+AK2T&#10;IGAEU3JJSklJjiBXQByQrFJ7I0U5jKu8OD8/t7AQaEEipWYeGDgnCJ3OMg7U3giKKHgcTIODaDo9&#10;M+sjUUpiP2gggxigDY6Jn5D+RMUoPPzz8WMxAX4Xu3ex0VIdP3PK+gtnk6EpaC4vIRmywF2Li4MM&#10;M9VHIeFoNAUzZ2FFHvUfI/DKQBY6JwcSjsUEzgmKDOkAlHRLgBvlFpUllJTj4jB2AObWEil4VW5J&#10;RTrmiAgjNImGSXifajQ4qayiMuC90ooJDUltxjmAyzDYBXuQ84zfAiwa5DM0m4DR3jL9ISjZEvTn&#10;VCjwo1jodK+gLnGPKqvSyitTMJOM2jZYpTk3PxGYI0GX4T7imhODVVVaWdUnRlBPGgp4LZBwUz+t&#10;gEuhjDaBPvCKCsZKJiloOLSjMMwcaViSc0bURtPXGR2zgIrABQFxDmjw0UPN+JexzqDOaBwQKHoI&#10;J4Ju5WLFh6Kqr7QKWNWJxQl5RRU56PjFr+P9XCK6h6ID/zim0oDQgXBqQusH/gomD+V1QlYVhW1C&#10;qteIOpuxwkYAsVi9i4FM3UwsgfRChqutujiAE/mJRN6cCMU2YfNGPC+RINcdIFVZyqQOwuyPFxB4&#10;ThookvhxEphfWN1AuWQVi/wXtWy2ZuLEI8dPZz57w39J42M/Vz57V3njfp6d81ndelYw3XAHZKqY&#10;uOolVfUQy9xEUndOCmfBQyTzl6qHiOUQciGDgKwBgosAkcStddsVC10ibt5GNxihrF69VcS+qwKA&#10;9B22d2x7iyCNj30DahH0ddJUQKhAdtVg9XIgz9UOvLKtjbpWSUUSbyQtaOIqo0F8RHnARL0SOURQ&#10;VaHthaFKcC9Ky5PAi6zgkyoUqURfTjeooJrkPAfw0sLcKqRv0MwKlsXKKjTYMOI0FkpBjLEE2drK&#10;xCAESnqDuwKtooAZFOczpVBQUppcWpbGwg1iUC8uSyxTYJkmVfDJjMkExJKMRhZHUlbAWErRsYfD&#10;gM9SgDBS6BWAA5KTBb46RVZuGrBAb99+c3Vd3b+vSaN6Y7RUB48e5nniyDs4ugJXGSOTppwlSjVE&#10;jc/qo6BnoHCGeCaKSjDdtPgL82WgfdBMCIQ8peups5oxVTEFBKaX5JLyJJaBZXsuU6CeijZIkPeW&#10;KnBGBHYkuASASVUQcrA1gIYJXBrE0FJSAarpdLCvl5RBIIlyX3jBfhGMDsTbSRqTVj3pC8CjQe3O&#10;MLzQd/hkJg2KYF3lxcSZT++gdQenQ+UxusXIzn4rLksF2yfZcCq+IrBLyy+NBZV9dm4SeOPwDs4L&#10;7dqAckEsC4GmJkGhC1LT7wUtCBJ7VtNSIGBB1oZBKmFIaEYVfjy/OJURDUO+i1GfoZQOinEKDCNm&#10;Lg9fnpHzldgE6fJko9+vik9k3hCJLj6PXltcnMISUgeAZpdWZiEOAN29EIgLc8RwMmnpWAnkbRQW&#10;5ufBr6PzwdotB2G+0oGn0ncFuD6IHBaNCh27mKupoRIISlYK18WipZAoTuwrkaFe5YYN0sVeeHzf&#10;xDC52DzZc83mqaoVrKKG7B1wOFAEMPvOLRr42Fmcfx5NdpKuASMo+pLMLwm+pl17DocgX+YmVvXg&#10;VFw5qQtei+TunAzS7spJAH3D5knqA5vYBxvq/GKxS8dOIStWPEcBCYqZAmCcIKGrmLIGvZ5Af4zF&#10;xHJmrPWfle6Y/yZwoVZb8xq7IZgOxpSqZDVR0hgpvyK8KRB8KPcDV5aIIqkOL1CIfJ/OCRJIZV89&#10;o0YRKvaEDhI427BkAeNRbpVYx8oVTFaFgfYYJwSYZzHYgFEUCF+hTwobTXr5HUWJkuAVVpdGRzE6&#10;Snb8rIIg0FfiDBO+pm3auN9wtoPZPM/1a45fufQEyxRGG044YA5KTnLGTvX96+x8iTSKsSwLvUYC&#10;flHgS8EZEZebMHeJLoIwn1S4JsKj+k3l5aKJpULLsABkQMQjUIAwUIMwyVggh/th+90IlOpTY8jl&#10;alIdorJnRBpEmFN9MGxvvz+SalZMRmLB6ouCNmd3UwnZFK6tkkhf6VawpSLIIm0MXqmcxCZAuemM&#10;flgGNTQ4AoU+UXf9fgM3FaPBJB5Bxor1w3Gy2w2GSiXVXPUCAN5Myd7F7kj1BVZeT3YI1Q+lqGOc&#10;ICkDpn+gztu3N1eXm4J3nWXdKN/OwnIPyLBYxUus4vPnDd7+nzcO6ToKqn2l0uUylWWasiVyzrFp&#10;LQdTgx1vnmHSFzkn1I5axse8LfL1P4kZjLDqnNxXoroIz6iTiVT9al5zKkLl7IdnCjFcRJx9ty5L&#10;V6+KTERxGw4YsE5YfoKo10B2icuEaBWYSPzk8aOI/07cf/rp/3Nv/sjZ9od7/8fF/Z3wmK3e3z9+&#10;fkTKRcNOvEYNsf0IHMYAw717+/nFs7jEhByB9pz1FNGjZvf/9bkKC4l5PfSopm0UVMNPH0rd+oez&#10;+0GF1egyApb/p1f6J5eGvfVX+6n5U82JCOcinFTNeQmvfxD1P66X30nVD/+osSV/ON+fiXqNSv3J&#10;wf6n5/Xn41GKej6QNXA8yijLD/HTa2moq2WhKkXdf5FUFKIiXkYBuRi5Nxh5bBD7P2/Cn/6w+UrV&#10;EAJ4waWXqyzRVQ3UEDvo1XewNTsQeS8DxCPEy8mwNbHxFYuXnmvRClE6Nn9Ww0d6H2l/RA3C65/u&#10;31ssgm9v0aa1a9DSsGT4etDrUOXEL6NkfCVEIHnqAu02TTj7/0TU//pW/XxAF1GIgjBYOTjp+6CP&#10;/3DpQ64E6lXB3fjOkS5YJJBtEQ8f8/lYrl7gGf2JcfiXvyvI+b8l6j+bSSac75+3f/m7/8MPCErt&#10;x50IJ/Kj5NfI+X9T1P+TGWz/w9Op+fpfijpz5xQ5ufmY+42gvVWr2Vpqc+WY30AIU38JReCwnxix&#10;4qEiXaoiDZFJQv7wrCIOlkqC//gsXSxVh4gCTg/MtpOU0HWGTWqb21vsexqRhRQIfGmiCyxHG0OB&#10;p89h3TqzURXHnuWy5XiWiIPgCwivsfM/byoSfy0NLzU1884dXYKCrnz7wiaEEQ0VEiwM1U0gehJ1&#10;1sRH006Zl/WTx19Z9b/S1v/p+391C2vSgH94UUMGXO06Kgfu/ofHWRMsEAqabUonE/sRsg+C/wlj&#10;jvASZTnB8/zzr/zL8/3RBgpW8S8e/+mA4X/5y/+jD/yVVSdNWG3Y/6VJ/6ubwnbyf+Z8/8P7/pM7&#10;WB2rs8QpZhUI9UxQO2GmEtqSZGJnmRh0Dr4wnsCloHLOcmyQ+T9veP/PmyM55JypVGaLrljMkFAT&#10;GbRoaGJvuf1ZZDpldFm5BRmC+M+VQcvONW4CICRwOO5iyufjJ7BDtNzAbguv/7xBd2A+1CQg58BR&#10;E/c2k/JeBJFH7qGa/lVITbJeHkZH9f+NqP/1avie9P8rsafQqnrF/Ie3XNmfpxRypZyTHLJV+D3a&#10;pBK6EHP+xeOv5Ok/Vwo/X/p/de7/Izn+977801MQ3qyR9v/Cnv8Xcv53FHWkTylYQmCP7Gcq36rl&#10;BLAIaWsYq8ssMZUJo1rQ/aKqZqWuYa2tvRCbjpbLH57R9Kql5fTHZ207mcZciZqBuuY8dY25OppG&#10;OmrT2uoZ2lmuf3g3noZys5YYpMfexuX7LNqnW2ucprpJLc2FdbTd8Kyr4Vxby7nmta6GE9753bOm&#10;bf16lvUbGPTrZ7N6zWnMTqZEa35OTnoKwzApqy9sBWMtC7yVSjqO//oO/b/4139L1Guk/T8/sD/v&#10;//s+ahgBhGlHPzPn//kP/otv/Lvn+7NE6f/xg/kXO/xRV/x3f/vvdb40yOmfxz9X4J8r8L/+Cvwj&#10;6v/rb/E/J/jPFaAr8P8ARGPb7Y1JGpwAAAAASUVORK5CYIJQSwECLQAUAAYACAAAACEAPfyuaBQB&#10;AABHAgAAEwAAAAAAAAAAAAAAAAAAAAAAW0NvbnRlbnRfVHlwZXNdLnhtbFBLAQItABQABgAIAAAA&#10;IQA4/SH/1gAAAJQBAAALAAAAAAAAAAAAAAAAAEUBAABfcmVscy8ucmVsc1BLAQItABQABgAIAAAA&#10;IQBoNTVsbgUAAC4bAAAOAAAAAAAAAAAAAAAAAEQCAABkcnMvZTJvRG9jLnhtbFBLAQItABQABgAI&#10;AAAAIQA/B18S1wAAAK8CAAAZAAAAAAAAAAAAAAAAAN4HAABkcnMvX3JlbHMvZTJvRG9jLnhtbC5y&#10;ZWxzUEsBAi0AFAAGAAgAAAAhAIXA6EDaAAAABgEAAA8AAAAAAAAAAAAAAAAA7AgAAGRycy9kb3du&#10;cmV2LnhtbFBLAQItAAoAAAAAAAAAIQCEOIHSAAACAAAAAgAUAAAAAAAAAAAAAAAAAPMJAABkcnMv&#10;bWVkaWEvaW1hZ2U0LnBuZ1BLAQItAAoAAAAAAAAAIQA+2O56olkAAKJZAAAVAAAAAAAAAAAAAAAA&#10;ACUKAgBkcnMvbWVkaWEvaW1hZ2UyLmpwZWdQSwECLQAKAAAAAAAAACEA8lX4uZtFAACbRQAAFQAA&#10;AAAAAAAAAAAAAAD6YwIAZHJzL21lZGlhL2ltYWdlMS5qcGVnUEsBAi0ACgAAAAAAAAAhAH7AnJw5&#10;lAAAOZQAABQAAAAAAAAAAAAAAAAAyKkCAGRycy9tZWRpYS9pbWFnZTMucG5nUEsFBgAAAAAJAAkA&#10;RAIAADM+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659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top:7092;width:69659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413B30" w:rsidRDefault="00B17BE3" w:rsidP="00CC6C3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18"/>
                        </w:rPr>
                      </w:pPr>
                      <w:r w:rsidRPr="006A4C03">
                        <w:rPr>
                          <w:rFonts w:ascii="Tahoma" w:hAnsi="Tahoma" w:cs="Tahoma"/>
                          <w:b/>
                          <w:sz w:val="18"/>
                        </w:rPr>
                        <w:t>Biuro Projektu:</w:t>
                      </w:r>
                      <w:r w:rsidR="003770B5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</w:t>
                      </w:r>
                      <w:r w:rsidR="00413B30" w:rsidRPr="006A4C03">
                        <w:rPr>
                          <w:rFonts w:ascii="Tahoma" w:hAnsi="Tahoma"/>
                          <w:b/>
                          <w:bCs/>
                          <w:sz w:val="18"/>
                        </w:rPr>
                        <w:t>Księcia Janusza 64</w:t>
                      </w:r>
                      <w:r w:rsidR="003770B5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, </w:t>
                      </w:r>
                      <w:r w:rsidR="00413B30" w:rsidRPr="006A4C03">
                        <w:rPr>
                          <w:rFonts w:ascii="Tahoma" w:hAnsi="Tahoma"/>
                          <w:b/>
                          <w:bCs/>
                          <w:sz w:val="18"/>
                        </w:rPr>
                        <w:t>01-452 Warszawa</w:t>
                      </w:r>
                    </w:p>
                    <w:p w:rsidR="00C94488" w:rsidRPr="003770B5" w:rsidRDefault="001A61DC" w:rsidP="00CC6C3F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18"/>
                        </w:rPr>
                        <w:t xml:space="preserve">biuro@eduscience.pl </w:t>
                      </w:r>
                      <w:r>
                        <w:rPr>
                          <w:rFonts w:ascii="Tahoma" w:hAnsi="Tahoma"/>
                          <w:b/>
                          <w:bCs/>
                          <w:sz w:val="18"/>
                        </w:rPr>
                        <w:tab/>
                      </w:r>
                      <w:r w:rsidR="00C94488">
                        <w:rPr>
                          <w:rFonts w:ascii="Tahoma" w:hAnsi="Tahoma"/>
                          <w:b/>
                          <w:bCs/>
                          <w:sz w:val="18"/>
                        </w:rPr>
                        <w:t>www.eduscience.pl</w:t>
                      </w:r>
                    </w:p>
                    <w:p w:rsidR="00B17BE3" w:rsidRPr="00657D54" w:rsidRDefault="00B17BE3" w:rsidP="0058396C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B17BE3" w:rsidRPr="00E07818" w:rsidRDefault="00B17BE3" w:rsidP="0058396C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Line 21" o:spid="_x0000_s1030" style="position:absolute;flip:y;visibility:visible;mso-wrap-style:square" from="285,647" to="6479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Obraz 1" o:spid="_x0000_s1031" type="#_x0000_t75" style="position:absolute;left:20389;top:2178;width:12954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tizDAAAA2gAAAA8AAABkcnMvZG93bnJldi54bWxEj0FrwkAUhO8F/8PyBG+60YotqauIoChI&#10;pVZyfmRfk8Xs25DdxuivdwtCj8PMfMPMl52tREuNN44VjEcJCOLcacOFgvP3ZvgOwgdkjZVjUnAj&#10;D8tF72WOqXZX/qL2FAoRIexTVFCGUKdS+rwki37kauLo/bjGYoiyKaRu8BrhtpKTJJlJi4bjQok1&#10;rUvKL6dfq+DwuZ1lx4N5k9Ppns/hvjVZmyk16HerDxCBuvAffrZ3WsEr/F2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O2LMMAAADaAAAADwAAAAAAAAAAAAAAAACf&#10;AgAAZHJzL2Rvd25yZXYueG1sUEsFBgAAAAAEAAQA9wAAAI8DAAAAAA==&#10;">
                <v:imagedata r:id="rId5" o:title=""/>
              </v:shape>
              <v:shape id="Obraz 3" o:spid="_x0000_s1032" type="#_x0000_t75" style="position:absolute;left:35286;top:1803;width:14834;height:4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+0A7EAAAA2gAAAA8AAABkcnMvZG93bnJldi54bWxEj0FrwkAUhO8F/8PyhN7qplIlRldpLaU9&#10;eLBWPD+zzyQ0+zZkt27Mr+8Kgsdh5pthFqvO1OJMrassK3geJSCIc6srLhTsfz6eUhDOI2usLZOC&#10;CzlYLQcPC8y0DfxN550vRCxhl6GC0vsmk9LlJRl0I9sQR+9kW4M+yraQusUQy00tx0kylQYrjgsl&#10;NrQuKf/d/RkFL+tep+9hPAvFIbz1k8/82G03Sj0Ou9c5CE+dv4dv9JeOHF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+0A7EAAAA2gAAAA8AAAAAAAAAAAAAAAAA&#10;nwIAAGRycy9kb3ducmV2LnhtbFBLBQYAAAAABAAEAPcAAACQAwAAAAA=&#10;">
                <v:imagedata r:id="rId6" o:title="logo-mail"/>
              </v:shape>
              <v:shape id="Obraz 2" o:spid="_x0000_s1033" type="#_x0000_t75" style="position:absolute;left:476;top:1962;width:1781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ZwfEAAAA2gAAAA8AAABkcnMvZG93bnJldi54bWxEj09rwkAUxO9Cv8PyCr01GwVtia5SBCGX&#10;Qv1X8PbcfSbB7NuQ3WrST+8KgsdhZn7DzBadrcWFWl85VjBMUhDE2pmKCwW77er9E4QPyAZrx6Sg&#10;Jw+L+ctghplxV17TZRMKESHsM1RQhtBkUnpdkkWfuIY4eifXWgxRtoU0LV4j3NZylKYTabHiuFBi&#10;Q8uS9HnzZxWsDvXo4z8f99/58LjXvV6ef38qpd5eu68piEBdeIYf7dwoGMP9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BZwfEAAAA2gAAAA8AAAAAAAAAAAAAAAAA&#10;nwIAAGRycy9kb3ducmV2LnhtbFBLBQYAAAAABAAEAPcAAACQAwAAAAA=&#10;">
                <v:imagedata r:id="rId7" o:title="PAN"/>
              </v:shape>
              <v:shape id="Obraz 10" o:spid="_x0000_s1034" type="#_x0000_t75" style="position:absolute;left:52025;top:1416;width:12173;height:5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ie7DAAAA2wAAAA8AAABkcnMvZG93bnJldi54bWxEj0FrwzAMhe+D/gejQm+r05WNktYJY9DQ&#10;Xgbp9gNErDnZYjmN3Tb999NhsJvEe3rv066cfK+uNMYusIHVMgNF3ATbsTPw+bF/3ICKCdliH5gM&#10;3ClCWcwedpjbcOOarqfklIRwzNFAm9KQax2bljzGZRiIRfsKo8ck6+i0HfEm4b7XT1n2oj12LA0t&#10;DvTWUvNzungDz1WN9d4dcR3P79+6sj46WxmzmE+vW1CJpvRv/rs+WMEXevlFBt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2J7sMAAADbAAAADwAAAAAAAAAAAAAAAACf&#10;AgAAZHJzL2Rvd25yZXYueG1sUEsFBgAAAAAEAAQA9wAAAI8DAAAAAA==&#10;">
                <v:imagedata r:id="rId8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29" w:rsidRDefault="005B3129">
      <w:r>
        <w:separator/>
      </w:r>
    </w:p>
  </w:footnote>
  <w:footnote w:type="continuationSeparator" w:id="0">
    <w:p w:rsidR="005B3129" w:rsidRDefault="005B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5" w:rsidRDefault="00D8339D" w:rsidP="002C5FC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17780</wp:posOffset>
          </wp:positionV>
          <wp:extent cx="2079625" cy="1009650"/>
          <wp:effectExtent l="0" t="0" r="0" b="0"/>
          <wp:wrapSquare wrapText="bothSides"/>
          <wp:docPr id="58" name="Obraz 58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238125</wp:posOffset>
          </wp:positionV>
          <wp:extent cx="1390650" cy="457200"/>
          <wp:effectExtent l="0" t="0" r="0" b="0"/>
          <wp:wrapNone/>
          <wp:docPr id="60" name="Obraz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7D30" w:rsidRDefault="00D8339D" w:rsidP="002C5FC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64770</wp:posOffset>
          </wp:positionV>
          <wp:extent cx="1679575" cy="617220"/>
          <wp:effectExtent l="0" t="0" r="0" b="0"/>
          <wp:wrapNone/>
          <wp:docPr id="64" name="Obraz 64" descr="http://t1.gstatic.com/images?q=tbn:ANd9GcRAiNDw-FrugeSAYlMgFp7BOImx4gZD605Y9ISer3YCU3_HXMby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http://t1.gstatic.com/images?q=tbn:ANd9GcRAiNDw-FrugeSAYlMgFp7BOImx4gZD605Y9ISer3YCU3_HXMbyQ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7D30">
      <w:rPr>
        <w:noProof/>
      </w:rPr>
      <w:t xml:space="preserve">                  </w:t>
    </w:r>
    <w:r w:rsidR="001F7D30">
      <w:rPr>
        <w:noProof/>
      </w:rPr>
      <w:tab/>
      <w:t xml:space="preserve">                       </w:t>
    </w:r>
  </w:p>
  <w:p w:rsidR="00BE384E" w:rsidRDefault="001F7D30" w:rsidP="002C5FC5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tab/>
    </w:r>
  </w:p>
  <w:p w:rsidR="00BE384E" w:rsidRDefault="00BE384E" w:rsidP="002C5FC5">
    <w:pPr>
      <w:pStyle w:val="Nagwek"/>
      <w:rPr>
        <w:noProof/>
      </w:rPr>
    </w:pPr>
  </w:p>
  <w:p w:rsidR="001F7D30" w:rsidRDefault="001F7D30" w:rsidP="002C5FC5">
    <w:pPr>
      <w:pStyle w:val="Nagwek"/>
    </w:pPr>
    <w:r>
      <w:rPr>
        <w:noProof/>
      </w:rPr>
      <w:t xml:space="preserve">                </w:t>
    </w:r>
  </w:p>
  <w:p w:rsidR="003770B5" w:rsidRDefault="00B17BE3" w:rsidP="001F7D30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 w:rsidRPr="001F7D30">
      <w:rPr>
        <w:rFonts w:ascii="Arial" w:hAnsi="Arial" w:cs="Arial Narrow"/>
        <w:b/>
        <w:bCs/>
        <w:sz w:val="18"/>
        <w:szCs w:val="18"/>
      </w:rPr>
      <w:t xml:space="preserve">PROJEKT </w:t>
    </w:r>
    <w:r w:rsidR="0073344E" w:rsidRPr="0073344E">
      <w:rPr>
        <w:rFonts w:ascii="Arial" w:hAnsi="Arial" w:cs="Arial Narrow"/>
        <w:b/>
        <w:bCs/>
        <w:sz w:val="18"/>
        <w:szCs w:val="18"/>
      </w:rPr>
      <w:t>WSPÓŁFINANSOWA</w:t>
    </w:r>
    <w:r w:rsidR="0073344E">
      <w:rPr>
        <w:rFonts w:ascii="Arial" w:hAnsi="Arial" w:cs="Arial Narrow"/>
        <w:b/>
        <w:bCs/>
        <w:sz w:val="18"/>
        <w:szCs w:val="18"/>
      </w:rPr>
      <w:t>NY ZE ŚRODKÓW UNII EUROPEJSKIEJ</w:t>
    </w:r>
    <w:r w:rsidRPr="001F7D30">
      <w:rPr>
        <w:rFonts w:ascii="Arial" w:hAnsi="Arial" w:cs="Arial Narrow"/>
        <w:b/>
        <w:bCs/>
        <w:sz w:val="18"/>
        <w:szCs w:val="18"/>
      </w:rPr>
      <w:t xml:space="preserve"> </w:t>
    </w:r>
  </w:p>
  <w:p w:rsidR="00B17BE3" w:rsidRPr="001F7D30" w:rsidRDefault="0071050D" w:rsidP="003770B5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>
      <w:rPr>
        <w:rFonts w:ascii="Arial" w:hAnsi="Arial" w:cs="Arial Narrow"/>
        <w:b/>
        <w:bCs/>
        <w:sz w:val="18"/>
        <w:szCs w:val="18"/>
      </w:rPr>
      <w:t xml:space="preserve">                  </w:t>
    </w:r>
    <w:r w:rsidR="00B17BE3" w:rsidRPr="001F7D30">
      <w:rPr>
        <w:rFonts w:ascii="Arial" w:hAnsi="Arial" w:cs="Arial Narrow"/>
        <w:b/>
        <w:bCs/>
        <w:sz w:val="18"/>
        <w:szCs w:val="18"/>
      </w:rPr>
      <w:t>W RAMACH EUROPEJSKIEGO FUND</w:t>
    </w:r>
    <w:r w:rsidR="001F7D30" w:rsidRPr="001F7D30">
      <w:rPr>
        <w:rFonts w:ascii="Arial" w:hAnsi="Arial" w:cs="Arial Narrow"/>
        <w:b/>
        <w:bCs/>
        <w:sz w:val="18"/>
        <w:szCs w:val="18"/>
      </w:rPr>
      <w:t>USZU SPOŁECZNEGO</w:t>
    </w:r>
  </w:p>
  <w:p w:rsidR="00236700" w:rsidRPr="00A22EB5" w:rsidRDefault="00B17BE3" w:rsidP="002C5FC5">
    <w:pPr>
      <w:pStyle w:val="Nagwek"/>
      <w:rPr>
        <w:sz w:val="10"/>
        <w:szCs w:val="10"/>
      </w:rPr>
    </w:pPr>
    <w:r>
      <w:tab/>
      <w:t xml:space="preserve">           </w:t>
    </w:r>
  </w:p>
  <w:p w:rsidR="00A22EB5" w:rsidRDefault="004B647E" w:rsidP="00A22EB5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 xml:space="preserve">Podnoszenie kompetencji uczniowskich </w:t>
    </w:r>
    <w:r w:rsidR="00A22EB5">
      <w:rPr>
        <w:rFonts w:ascii="Arial" w:hAnsi="Arial" w:cs="Arial"/>
        <w:b/>
        <w:sz w:val="18"/>
        <w:szCs w:val="18"/>
      </w:rPr>
      <w:t xml:space="preserve">w dziedzinie </w:t>
    </w:r>
    <w:r w:rsidRPr="00A22EB5">
      <w:rPr>
        <w:rFonts w:ascii="Arial" w:hAnsi="Arial" w:cs="Arial"/>
        <w:b/>
        <w:sz w:val="18"/>
        <w:szCs w:val="18"/>
      </w:rPr>
      <w:t xml:space="preserve">nauk matematyczno-przyrodniczych i technicznych </w:t>
    </w:r>
  </w:p>
  <w:p w:rsidR="004B647E" w:rsidRPr="00A22EB5" w:rsidRDefault="004B647E" w:rsidP="00A22EB5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>z wykorzystaniem innowacyjnych metod i technologii - EDUSCIENCE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AB"/>
    <w:multiLevelType w:val="hybridMultilevel"/>
    <w:tmpl w:val="199CC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966C4"/>
    <w:multiLevelType w:val="hybridMultilevel"/>
    <w:tmpl w:val="C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1297C4D"/>
    <w:multiLevelType w:val="hybridMultilevel"/>
    <w:tmpl w:val="5F7A4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7B702B"/>
    <w:multiLevelType w:val="hybridMultilevel"/>
    <w:tmpl w:val="577E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6E4B"/>
    <w:multiLevelType w:val="hybridMultilevel"/>
    <w:tmpl w:val="C1963AB0"/>
    <w:lvl w:ilvl="0" w:tplc="EA3ED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46A47"/>
    <w:multiLevelType w:val="hybridMultilevel"/>
    <w:tmpl w:val="DA128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7711"/>
    <w:multiLevelType w:val="hybridMultilevel"/>
    <w:tmpl w:val="642C8192"/>
    <w:lvl w:ilvl="0" w:tplc="C9B83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A4F"/>
    <w:multiLevelType w:val="hybridMultilevel"/>
    <w:tmpl w:val="E6143292"/>
    <w:lvl w:ilvl="0" w:tplc="8B8AB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473DA8"/>
    <w:multiLevelType w:val="hybridMultilevel"/>
    <w:tmpl w:val="3266B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A3BE7"/>
    <w:multiLevelType w:val="multilevel"/>
    <w:tmpl w:val="203E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02446"/>
    <w:multiLevelType w:val="hybridMultilevel"/>
    <w:tmpl w:val="3D16E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B6868"/>
    <w:multiLevelType w:val="hybridMultilevel"/>
    <w:tmpl w:val="AFD62794"/>
    <w:lvl w:ilvl="0" w:tplc="2A50C6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156B4"/>
    <w:multiLevelType w:val="hybridMultilevel"/>
    <w:tmpl w:val="9622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06D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E52CB"/>
    <w:multiLevelType w:val="hybridMultilevel"/>
    <w:tmpl w:val="5DD2BBFE"/>
    <w:lvl w:ilvl="0" w:tplc="D7E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034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3AC8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9B7758"/>
    <w:multiLevelType w:val="hybridMultilevel"/>
    <w:tmpl w:val="13B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0440"/>
    <w:multiLevelType w:val="hybridMultilevel"/>
    <w:tmpl w:val="58AC4D44"/>
    <w:lvl w:ilvl="0" w:tplc="40F67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045F6"/>
    <w:multiLevelType w:val="hybridMultilevel"/>
    <w:tmpl w:val="A240ECA2"/>
    <w:lvl w:ilvl="0" w:tplc="1D129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DE8B5A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0773B3"/>
    <w:multiLevelType w:val="hybridMultilevel"/>
    <w:tmpl w:val="38B86BE4"/>
    <w:lvl w:ilvl="0" w:tplc="7776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77606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2021C"/>
    <w:multiLevelType w:val="hybridMultilevel"/>
    <w:tmpl w:val="E092D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617E7"/>
    <w:multiLevelType w:val="hybridMultilevel"/>
    <w:tmpl w:val="369C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C22116"/>
    <w:multiLevelType w:val="hybridMultilevel"/>
    <w:tmpl w:val="1BC0E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783C"/>
    <w:multiLevelType w:val="hybridMultilevel"/>
    <w:tmpl w:val="76D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AF7"/>
    <w:multiLevelType w:val="hybridMultilevel"/>
    <w:tmpl w:val="74D23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6"/>
  </w:num>
  <w:num w:numId="5">
    <w:abstractNumId w:val="8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13"/>
  </w:num>
  <w:num w:numId="21">
    <w:abstractNumId w:val="19"/>
  </w:num>
  <w:num w:numId="22">
    <w:abstractNumId w:val="26"/>
  </w:num>
  <w:num w:numId="23">
    <w:abstractNumId w:val="21"/>
  </w:num>
  <w:num w:numId="24">
    <w:abstractNumId w:val="11"/>
  </w:num>
  <w:num w:numId="25">
    <w:abstractNumId w:val="7"/>
  </w:num>
  <w:num w:numId="26">
    <w:abstractNumId w:val="25"/>
  </w:num>
  <w:num w:numId="27">
    <w:abstractNumId w:val="2"/>
  </w:num>
  <w:num w:numId="28">
    <w:abstractNumId w:val="1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4"/>
  </w:num>
  <w:num w:numId="37">
    <w:abstractNumId w:val="6"/>
  </w:num>
  <w:num w:numId="38">
    <w:abstractNumId w:val="23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8"/>
    <w:rsid w:val="000013DA"/>
    <w:rsid w:val="00014024"/>
    <w:rsid w:val="00075FC7"/>
    <w:rsid w:val="00085585"/>
    <w:rsid w:val="000A3FCB"/>
    <w:rsid w:val="000A76BD"/>
    <w:rsid w:val="000A7B2B"/>
    <w:rsid w:val="000B521F"/>
    <w:rsid w:val="000D2DCE"/>
    <w:rsid w:val="000D7AA1"/>
    <w:rsid w:val="000E659E"/>
    <w:rsid w:val="000F0F68"/>
    <w:rsid w:val="000F3126"/>
    <w:rsid w:val="000F77CE"/>
    <w:rsid w:val="001071B9"/>
    <w:rsid w:val="00121A62"/>
    <w:rsid w:val="00133A95"/>
    <w:rsid w:val="00144B11"/>
    <w:rsid w:val="001539C9"/>
    <w:rsid w:val="00157BE3"/>
    <w:rsid w:val="00160539"/>
    <w:rsid w:val="0016452D"/>
    <w:rsid w:val="00165030"/>
    <w:rsid w:val="00196B9B"/>
    <w:rsid w:val="001A1BB7"/>
    <w:rsid w:val="001A61DC"/>
    <w:rsid w:val="001B0FF7"/>
    <w:rsid w:val="001E7350"/>
    <w:rsid w:val="001F702B"/>
    <w:rsid w:val="001F7D30"/>
    <w:rsid w:val="0020458D"/>
    <w:rsid w:val="00222BCF"/>
    <w:rsid w:val="00236700"/>
    <w:rsid w:val="0024030D"/>
    <w:rsid w:val="0024065D"/>
    <w:rsid w:val="00245F3F"/>
    <w:rsid w:val="00247CEB"/>
    <w:rsid w:val="00251AEE"/>
    <w:rsid w:val="002648CC"/>
    <w:rsid w:val="00266576"/>
    <w:rsid w:val="00277685"/>
    <w:rsid w:val="00281BE0"/>
    <w:rsid w:val="0028282F"/>
    <w:rsid w:val="002833E0"/>
    <w:rsid w:val="0028472B"/>
    <w:rsid w:val="002868BC"/>
    <w:rsid w:val="00287034"/>
    <w:rsid w:val="00295B18"/>
    <w:rsid w:val="002A48D4"/>
    <w:rsid w:val="002B0E5E"/>
    <w:rsid w:val="002B40EE"/>
    <w:rsid w:val="002B4AA5"/>
    <w:rsid w:val="002C53CD"/>
    <w:rsid w:val="002C5FC5"/>
    <w:rsid w:val="00307DBC"/>
    <w:rsid w:val="00326EAA"/>
    <w:rsid w:val="00327856"/>
    <w:rsid w:val="00333762"/>
    <w:rsid w:val="00343177"/>
    <w:rsid w:val="003464D4"/>
    <w:rsid w:val="00346FEB"/>
    <w:rsid w:val="003770B5"/>
    <w:rsid w:val="00382880"/>
    <w:rsid w:val="00387B56"/>
    <w:rsid w:val="003A4750"/>
    <w:rsid w:val="003B6156"/>
    <w:rsid w:val="003B7F83"/>
    <w:rsid w:val="003C31B0"/>
    <w:rsid w:val="003C56C8"/>
    <w:rsid w:val="003E7F36"/>
    <w:rsid w:val="003F779E"/>
    <w:rsid w:val="00406339"/>
    <w:rsid w:val="00413B30"/>
    <w:rsid w:val="00434D83"/>
    <w:rsid w:val="00446C78"/>
    <w:rsid w:val="0045194F"/>
    <w:rsid w:val="00454691"/>
    <w:rsid w:val="00455EC5"/>
    <w:rsid w:val="00472AE1"/>
    <w:rsid w:val="00484FD8"/>
    <w:rsid w:val="004860DB"/>
    <w:rsid w:val="00487AC5"/>
    <w:rsid w:val="004B647E"/>
    <w:rsid w:val="004C417F"/>
    <w:rsid w:val="004E1A00"/>
    <w:rsid w:val="004E466D"/>
    <w:rsid w:val="004F67B1"/>
    <w:rsid w:val="00501E75"/>
    <w:rsid w:val="00511F73"/>
    <w:rsid w:val="00516804"/>
    <w:rsid w:val="00516AF1"/>
    <w:rsid w:val="00524189"/>
    <w:rsid w:val="00527528"/>
    <w:rsid w:val="00527578"/>
    <w:rsid w:val="005305DD"/>
    <w:rsid w:val="005318BA"/>
    <w:rsid w:val="00532054"/>
    <w:rsid w:val="00533B9F"/>
    <w:rsid w:val="00540175"/>
    <w:rsid w:val="00552A83"/>
    <w:rsid w:val="00563310"/>
    <w:rsid w:val="005704D0"/>
    <w:rsid w:val="00571C7B"/>
    <w:rsid w:val="0058396C"/>
    <w:rsid w:val="00592DFD"/>
    <w:rsid w:val="005A0BD0"/>
    <w:rsid w:val="005A3971"/>
    <w:rsid w:val="005B0288"/>
    <w:rsid w:val="005B3129"/>
    <w:rsid w:val="005B4E61"/>
    <w:rsid w:val="005F1821"/>
    <w:rsid w:val="006050E8"/>
    <w:rsid w:val="00605B1A"/>
    <w:rsid w:val="006129FF"/>
    <w:rsid w:val="006165A3"/>
    <w:rsid w:val="00627760"/>
    <w:rsid w:val="00634356"/>
    <w:rsid w:val="00636C0A"/>
    <w:rsid w:val="006462A7"/>
    <w:rsid w:val="0064704E"/>
    <w:rsid w:val="00650CC3"/>
    <w:rsid w:val="0065518A"/>
    <w:rsid w:val="0065708B"/>
    <w:rsid w:val="006805AF"/>
    <w:rsid w:val="00692036"/>
    <w:rsid w:val="006970BC"/>
    <w:rsid w:val="006A4C03"/>
    <w:rsid w:val="006A531C"/>
    <w:rsid w:val="006A5D52"/>
    <w:rsid w:val="006B088B"/>
    <w:rsid w:val="006B34F0"/>
    <w:rsid w:val="006B7666"/>
    <w:rsid w:val="006C7033"/>
    <w:rsid w:val="006D0130"/>
    <w:rsid w:val="006E1003"/>
    <w:rsid w:val="006F4E2B"/>
    <w:rsid w:val="0071050D"/>
    <w:rsid w:val="0072358C"/>
    <w:rsid w:val="0073344E"/>
    <w:rsid w:val="00740AA9"/>
    <w:rsid w:val="00744A49"/>
    <w:rsid w:val="00772312"/>
    <w:rsid w:val="007843A8"/>
    <w:rsid w:val="00790A14"/>
    <w:rsid w:val="00792861"/>
    <w:rsid w:val="007B2193"/>
    <w:rsid w:val="007B3D9E"/>
    <w:rsid w:val="007C502E"/>
    <w:rsid w:val="007C5D57"/>
    <w:rsid w:val="00827EA4"/>
    <w:rsid w:val="00833193"/>
    <w:rsid w:val="0084267F"/>
    <w:rsid w:val="008438D5"/>
    <w:rsid w:val="00851642"/>
    <w:rsid w:val="008540C1"/>
    <w:rsid w:val="00867B94"/>
    <w:rsid w:val="00875A94"/>
    <w:rsid w:val="00885681"/>
    <w:rsid w:val="008A5733"/>
    <w:rsid w:val="008B3B7C"/>
    <w:rsid w:val="008B7826"/>
    <w:rsid w:val="008D3A05"/>
    <w:rsid w:val="008F0FA0"/>
    <w:rsid w:val="00903FBE"/>
    <w:rsid w:val="00905DA1"/>
    <w:rsid w:val="00935F89"/>
    <w:rsid w:val="00936300"/>
    <w:rsid w:val="009437C6"/>
    <w:rsid w:val="009511A0"/>
    <w:rsid w:val="0095197B"/>
    <w:rsid w:val="0095642C"/>
    <w:rsid w:val="009735E7"/>
    <w:rsid w:val="00986C47"/>
    <w:rsid w:val="0099177A"/>
    <w:rsid w:val="009A0967"/>
    <w:rsid w:val="009A45D6"/>
    <w:rsid w:val="009B1496"/>
    <w:rsid w:val="009B525E"/>
    <w:rsid w:val="009B582B"/>
    <w:rsid w:val="009D6FEE"/>
    <w:rsid w:val="009E0595"/>
    <w:rsid w:val="009E2D40"/>
    <w:rsid w:val="009E3218"/>
    <w:rsid w:val="009E6D7B"/>
    <w:rsid w:val="009F30E1"/>
    <w:rsid w:val="00A03E99"/>
    <w:rsid w:val="00A068D1"/>
    <w:rsid w:val="00A075E1"/>
    <w:rsid w:val="00A10F41"/>
    <w:rsid w:val="00A15F52"/>
    <w:rsid w:val="00A22EB5"/>
    <w:rsid w:val="00A309C5"/>
    <w:rsid w:val="00A31EA9"/>
    <w:rsid w:val="00A325E9"/>
    <w:rsid w:val="00A32E72"/>
    <w:rsid w:val="00A60949"/>
    <w:rsid w:val="00A61CAF"/>
    <w:rsid w:val="00A72059"/>
    <w:rsid w:val="00A73212"/>
    <w:rsid w:val="00A81D3C"/>
    <w:rsid w:val="00AB0744"/>
    <w:rsid w:val="00AB261A"/>
    <w:rsid w:val="00AB35D8"/>
    <w:rsid w:val="00AC3AED"/>
    <w:rsid w:val="00AF7F54"/>
    <w:rsid w:val="00B00EF7"/>
    <w:rsid w:val="00B05D5F"/>
    <w:rsid w:val="00B10431"/>
    <w:rsid w:val="00B12DBB"/>
    <w:rsid w:val="00B1772D"/>
    <w:rsid w:val="00B17BE3"/>
    <w:rsid w:val="00B22EA5"/>
    <w:rsid w:val="00B2550A"/>
    <w:rsid w:val="00B321AA"/>
    <w:rsid w:val="00B323C8"/>
    <w:rsid w:val="00B355F1"/>
    <w:rsid w:val="00B35639"/>
    <w:rsid w:val="00B41221"/>
    <w:rsid w:val="00B455CF"/>
    <w:rsid w:val="00B62E5E"/>
    <w:rsid w:val="00B7550D"/>
    <w:rsid w:val="00B86C64"/>
    <w:rsid w:val="00B95EE6"/>
    <w:rsid w:val="00B97CEF"/>
    <w:rsid w:val="00BB7BC0"/>
    <w:rsid w:val="00BD5B8F"/>
    <w:rsid w:val="00BD7DA0"/>
    <w:rsid w:val="00BE384E"/>
    <w:rsid w:val="00BE67E7"/>
    <w:rsid w:val="00C07189"/>
    <w:rsid w:val="00C14B64"/>
    <w:rsid w:val="00C24106"/>
    <w:rsid w:val="00C32149"/>
    <w:rsid w:val="00C32F72"/>
    <w:rsid w:val="00C45465"/>
    <w:rsid w:val="00C468F9"/>
    <w:rsid w:val="00C63D31"/>
    <w:rsid w:val="00C7126F"/>
    <w:rsid w:val="00C80971"/>
    <w:rsid w:val="00C812E9"/>
    <w:rsid w:val="00C83C77"/>
    <w:rsid w:val="00C84552"/>
    <w:rsid w:val="00C94488"/>
    <w:rsid w:val="00C957B3"/>
    <w:rsid w:val="00C967CF"/>
    <w:rsid w:val="00C97FA1"/>
    <w:rsid w:val="00CB5CF3"/>
    <w:rsid w:val="00CB66C3"/>
    <w:rsid w:val="00CB7964"/>
    <w:rsid w:val="00CC313C"/>
    <w:rsid w:val="00CC6A45"/>
    <w:rsid w:val="00CC6C3F"/>
    <w:rsid w:val="00CC76F1"/>
    <w:rsid w:val="00CD23F5"/>
    <w:rsid w:val="00CD2C38"/>
    <w:rsid w:val="00CF7EAD"/>
    <w:rsid w:val="00D15FEE"/>
    <w:rsid w:val="00D17448"/>
    <w:rsid w:val="00D21209"/>
    <w:rsid w:val="00D318BC"/>
    <w:rsid w:val="00D32E6C"/>
    <w:rsid w:val="00D51F21"/>
    <w:rsid w:val="00D528D6"/>
    <w:rsid w:val="00D5513C"/>
    <w:rsid w:val="00D6163B"/>
    <w:rsid w:val="00D624EC"/>
    <w:rsid w:val="00D629EE"/>
    <w:rsid w:val="00D67A8D"/>
    <w:rsid w:val="00D713F4"/>
    <w:rsid w:val="00D734A9"/>
    <w:rsid w:val="00D76591"/>
    <w:rsid w:val="00D8095C"/>
    <w:rsid w:val="00D8339D"/>
    <w:rsid w:val="00D85E6D"/>
    <w:rsid w:val="00D91CC2"/>
    <w:rsid w:val="00D9466A"/>
    <w:rsid w:val="00DA2CC0"/>
    <w:rsid w:val="00DA7F7B"/>
    <w:rsid w:val="00DB018F"/>
    <w:rsid w:val="00DB238D"/>
    <w:rsid w:val="00DB2660"/>
    <w:rsid w:val="00DB4762"/>
    <w:rsid w:val="00DD7C31"/>
    <w:rsid w:val="00DF1612"/>
    <w:rsid w:val="00E0792B"/>
    <w:rsid w:val="00E07DF9"/>
    <w:rsid w:val="00E207D1"/>
    <w:rsid w:val="00E20D84"/>
    <w:rsid w:val="00E270FB"/>
    <w:rsid w:val="00E518FC"/>
    <w:rsid w:val="00E60246"/>
    <w:rsid w:val="00E63B13"/>
    <w:rsid w:val="00E663CE"/>
    <w:rsid w:val="00E670DD"/>
    <w:rsid w:val="00EA7CF2"/>
    <w:rsid w:val="00EC1318"/>
    <w:rsid w:val="00ED1A28"/>
    <w:rsid w:val="00EE0AAF"/>
    <w:rsid w:val="00EF4A08"/>
    <w:rsid w:val="00F0363F"/>
    <w:rsid w:val="00F1751D"/>
    <w:rsid w:val="00F303AF"/>
    <w:rsid w:val="00F31B00"/>
    <w:rsid w:val="00F32639"/>
    <w:rsid w:val="00F32DA0"/>
    <w:rsid w:val="00F34340"/>
    <w:rsid w:val="00F363A7"/>
    <w:rsid w:val="00F4155D"/>
    <w:rsid w:val="00F559E7"/>
    <w:rsid w:val="00FA0EE7"/>
    <w:rsid w:val="00FA2511"/>
    <w:rsid w:val="00FA6B89"/>
    <w:rsid w:val="00FE0338"/>
    <w:rsid w:val="00FE03F7"/>
    <w:rsid w:val="00FE1EA0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9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17BE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7B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F67B1"/>
    <w:rPr>
      <w:rFonts w:ascii="Courier New" w:hAnsi="Courier New" w:cs="Courier New"/>
    </w:rPr>
  </w:style>
  <w:style w:type="paragraph" w:customStyle="1" w:styleId="tekwz">
    <w:name w:val="tekwz"/>
    <w:rsid w:val="004F67B1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eastAsia="pl-PL"/>
    </w:rPr>
  </w:style>
  <w:style w:type="character" w:customStyle="1" w:styleId="apple-style-span">
    <w:name w:val="apple-style-span"/>
    <w:basedOn w:val="Domylnaczcionkaakapitu"/>
    <w:rsid w:val="0061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9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17BE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7B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F67B1"/>
    <w:rPr>
      <w:rFonts w:ascii="Courier New" w:hAnsi="Courier New" w:cs="Courier New"/>
    </w:rPr>
  </w:style>
  <w:style w:type="paragraph" w:customStyle="1" w:styleId="tekwz">
    <w:name w:val="tekwz"/>
    <w:rsid w:val="004F67B1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eastAsia="pl-PL"/>
    </w:rPr>
  </w:style>
  <w:style w:type="character" w:customStyle="1" w:styleId="apple-style-span">
    <w:name w:val="apple-style-span"/>
    <w:basedOn w:val="Domylnaczcionkaakapitu"/>
    <w:rsid w:val="0061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o@eduscienc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scien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scien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turo@eduscien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cien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t1.gstatic.com/images?q=tbn:ANd9GcRAiNDw-FrugeSAYlMgFp7BOImx4gZD605Y9ISer3YCU3_HXMbyQg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4812</CharactersWithSpaces>
  <SharedDoc>false</SharedDoc>
  <HLinks>
    <vt:vector size="6" baseType="variant">
      <vt:variant>
        <vt:i4>2752527</vt:i4>
      </vt:variant>
      <vt:variant>
        <vt:i4>-1</vt:i4>
      </vt:variant>
      <vt:variant>
        <vt:i4>2112</vt:i4>
      </vt:variant>
      <vt:variant>
        <vt:i4>1</vt:i4>
      </vt:variant>
      <vt:variant>
        <vt:lpwstr>http://t1.gstatic.com/images?q=tbn:ANd9GcRAiNDw-FrugeSAYlMgFp7BOImx4gZD605Y9ISer3YCU3_HXMbyQg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EduScience</cp:lastModifiedBy>
  <cp:revision>3</cp:revision>
  <cp:lastPrinted>2011-03-21T14:04:00Z</cp:lastPrinted>
  <dcterms:created xsi:type="dcterms:W3CDTF">2012-02-07T08:31:00Z</dcterms:created>
  <dcterms:modified xsi:type="dcterms:W3CDTF">2012-02-07T08:32:00Z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/>
  </property>
  <property fmtid="{D5CDD505-2E9C-101B-9397-08002B2CF9AE}" pid="3" name="Offisync_ProviderName">
    <vt:lpwstr/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/>
  </property>
  <property fmtid="{D5CDD505-2E9C-101B-9397-08002B2CF9AE}" pid="9" name="Offisync_UniqueId">
    <vt:lpwstr/>
  </property>
</Properties>
</file>